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4DDF4" w14:textId="544563AC" w:rsidR="007E6904" w:rsidRPr="009D7F16" w:rsidRDefault="00837F92">
      <w:pPr>
        <w:pStyle w:val="Heading2"/>
      </w:pPr>
      <w:r w:rsidRPr="009D7F16">
        <w:t>Syllabus:</w:t>
      </w:r>
      <w:r w:rsidRPr="009D7F16">
        <w:rPr>
          <w:spacing w:val="-10"/>
        </w:rPr>
        <w:t xml:space="preserve"> </w:t>
      </w:r>
      <w:r w:rsidRPr="009D7F16">
        <w:t>EEL3111C</w:t>
      </w:r>
      <w:r w:rsidRPr="009D7F16">
        <w:rPr>
          <w:spacing w:val="-9"/>
        </w:rPr>
        <w:t xml:space="preserve"> </w:t>
      </w:r>
      <w:r w:rsidRPr="009D7F16">
        <w:t>–</w:t>
      </w:r>
      <w:r w:rsidRPr="009D7F16">
        <w:rPr>
          <w:spacing w:val="-10"/>
        </w:rPr>
        <w:t xml:space="preserve"> </w:t>
      </w:r>
      <w:r w:rsidRPr="009D7F16">
        <w:t>Circuits</w:t>
      </w:r>
      <w:r w:rsidRPr="009D7F16">
        <w:rPr>
          <w:spacing w:val="-10"/>
        </w:rPr>
        <w:t xml:space="preserve"> </w:t>
      </w:r>
      <w:r w:rsidRPr="009D7F16">
        <w:t>1</w:t>
      </w:r>
      <w:r w:rsidRPr="009D7F16">
        <w:rPr>
          <w:spacing w:val="-10"/>
        </w:rPr>
        <w:t xml:space="preserve"> </w:t>
      </w:r>
      <w:r w:rsidRPr="009D7F16">
        <w:t>Spring</w:t>
      </w:r>
      <w:r w:rsidRPr="009D7F16">
        <w:rPr>
          <w:spacing w:val="-10"/>
        </w:rPr>
        <w:t xml:space="preserve"> </w:t>
      </w:r>
      <w:r w:rsidRPr="009D7F16">
        <w:rPr>
          <w:spacing w:val="-4"/>
        </w:rPr>
        <w:t>2025</w:t>
      </w:r>
    </w:p>
    <w:p w14:paraId="7213914F" w14:textId="77777777" w:rsidR="007E6904" w:rsidRPr="009D7F16" w:rsidRDefault="007E6904">
      <w:pPr>
        <w:rPr>
          <w:b/>
          <w:sz w:val="20"/>
        </w:rPr>
      </w:pPr>
    </w:p>
    <w:p w14:paraId="73BA8253" w14:textId="77777777" w:rsidR="007E6904" w:rsidRPr="009D7F16" w:rsidRDefault="007E6904">
      <w:pPr>
        <w:rPr>
          <w:b/>
          <w:sz w:val="20"/>
        </w:rPr>
      </w:pPr>
    </w:p>
    <w:p w14:paraId="5526A974" w14:textId="77777777" w:rsidR="007E6904" w:rsidRPr="009D7F16" w:rsidRDefault="007E6904">
      <w:pPr>
        <w:rPr>
          <w:b/>
          <w:sz w:val="20"/>
        </w:rPr>
      </w:pPr>
    </w:p>
    <w:p w14:paraId="473FB85B" w14:textId="77777777" w:rsidR="007E6904" w:rsidRPr="009D7F16" w:rsidRDefault="007E6904">
      <w:pPr>
        <w:spacing w:before="179" w:after="1"/>
        <w:rPr>
          <w:b/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4420"/>
        <w:gridCol w:w="2766"/>
        <w:gridCol w:w="1369"/>
      </w:tblGrid>
      <w:tr w:rsidR="009D7F16" w:rsidRPr="009D7F16" w14:paraId="1DF5139E" w14:textId="77777777">
        <w:trPr>
          <w:trHeight w:val="329"/>
        </w:trPr>
        <w:tc>
          <w:tcPr>
            <w:tcW w:w="1830" w:type="dxa"/>
          </w:tcPr>
          <w:p w14:paraId="72906681" w14:textId="77777777" w:rsidR="007E6904" w:rsidRPr="009D7F16" w:rsidRDefault="00837F92">
            <w:pPr>
              <w:pStyle w:val="TableParagraph"/>
              <w:spacing w:line="244" w:lineRule="exact"/>
              <w:ind w:left="50"/>
            </w:pPr>
            <w:r w:rsidRPr="009D7F16">
              <w:rPr>
                <w:spacing w:val="-2"/>
              </w:rPr>
              <w:t>Credits:</w:t>
            </w:r>
          </w:p>
        </w:tc>
        <w:tc>
          <w:tcPr>
            <w:tcW w:w="4420" w:type="dxa"/>
          </w:tcPr>
          <w:p w14:paraId="28B94ED6" w14:textId="77777777" w:rsidR="007E6904" w:rsidRPr="009D7F16" w:rsidRDefault="00837F92">
            <w:pPr>
              <w:pStyle w:val="TableParagraph"/>
              <w:spacing w:line="244" w:lineRule="exact"/>
              <w:ind w:left="380"/>
            </w:pPr>
            <w:r w:rsidRPr="009D7F16">
              <w:rPr>
                <w:spacing w:val="-10"/>
              </w:rPr>
              <w:t>4</w:t>
            </w:r>
          </w:p>
        </w:tc>
        <w:tc>
          <w:tcPr>
            <w:tcW w:w="4135" w:type="dxa"/>
            <w:gridSpan w:val="2"/>
          </w:tcPr>
          <w:p w14:paraId="681237D7" w14:textId="77777777" w:rsidR="007E6904" w:rsidRPr="009D7F16" w:rsidRDefault="007E69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D7F16" w:rsidRPr="009D7F16" w14:paraId="44C859B1" w14:textId="77777777">
        <w:trPr>
          <w:trHeight w:val="566"/>
        </w:trPr>
        <w:tc>
          <w:tcPr>
            <w:tcW w:w="1830" w:type="dxa"/>
          </w:tcPr>
          <w:p w14:paraId="5DFE4613" w14:textId="77777777" w:rsidR="007E6904" w:rsidRPr="009D7F16" w:rsidRDefault="00837F92">
            <w:pPr>
              <w:pStyle w:val="TableParagraph"/>
              <w:spacing w:before="93" w:line="240" w:lineRule="auto"/>
              <w:ind w:left="50"/>
            </w:pPr>
            <w:r w:rsidRPr="009D7F16">
              <w:t>Meeting</w:t>
            </w:r>
            <w:r w:rsidRPr="009D7F16">
              <w:rPr>
                <w:spacing w:val="-7"/>
              </w:rPr>
              <w:t xml:space="preserve"> </w:t>
            </w:r>
            <w:r w:rsidRPr="009D7F16">
              <w:rPr>
                <w:spacing w:val="-2"/>
              </w:rPr>
              <w:t>Times:</w:t>
            </w:r>
          </w:p>
        </w:tc>
        <w:tc>
          <w:tcPr>
            <w:tcW w:w="4420" w:type="dxa"/>
          </w:tcPr>
          <w:p w14:paraId="7ED33126" w14:textId="77777777" w:rsidR="007E6904" w:rsidRPr="009D7F16" w:rsidRDefault="00837F92">
            <w:pPr>
              <w:pStyle w:val="TableParagraph"/>
              <w:spacing w:before="75" w:line="246" w:lineRule="exact"/>
              <w:ind w:left="380"/>
            </w:pPr>
            <w:r w:rsidRPr="009D7F16">
              <w:t>MWF</w:t>
            </w:r>
            <w:r w:rsidRPr="009D7F16">
              <w:rPr>
                <w:spacing w:val="-5"/>
              </w:rPr>
              <w:t xml:space="preserve"> </w:t>
            </w:r>
            <w:r w:rsidRPr="009D7F16">
              <w:t>3’rd</w:t>
            </w:r>
            <w:r w:rsidRPr="009D7F16">
              <w:rPr>
                <w:spacing w:val="-4"/>
              </w:rPr>
              <w:t xml:space="preserve"> </w:t>
            </w:r>
            <w:r w:rsidRPr="009D7F16">
              <w:t>period</w:t>
            </w:r>
            <w:r w:rsidRPr="009D7F16">
              <w:rPr>
                <w:spacing w:val="-4"/>
              </w:rPr>
              <w:t xml:space="preserve"> </w:t>
            </w:r>
            <w:r w:rsidRPr="009D7F16">
              <w:t>Section</w:t>
            </w:r>
            <w:r w:rsidRPr="009D7F16">
              <w:rPr>
                <w:spacing w:val="-4"/>
              </w:rPr>
              <w:t xml:space="preserve"> </w:t>
            </w:r>
            <w:r w:rsidRPr="009D7F16">
              <w:rPr>
                <w:sz w:val="24"/>
              </w:rPr>
              <w:t>19414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pacing w:val="-2"/>
              </w:rPr>
              <w:t>(Patrick)</w:t>
            </w:r>
          </w:p>
          <w:p w14:paraId="07116E60" w14:textId="77777777" w:rsidR="007E6904" w:rsidRPr="009D7F16" w:rsidRDefault="00837F92">
            <w:pPr>
              <w:pStyle w:val="TableParagraph"/>
              <w:spacing w:line="226" w:lineRule="exact"/>
              <w:ind w:left="380"/>
            </w:pPr>
            <w:r w:rsidRPr="009D7F16">
              <w:t>MWF</w:t>
            </w:r>
            <w:r w:rsidRPr="009D7F16">
              <w:rPr>
                <w:spacing w:val="-5"/>
              </w:rPr>
              <w:t xml:space="preserve"> </w:t>
            </w:r>
            <w:r w:rsidRPr="009D7F16">
              <w:t>9’th</w:t>
            </w:r>
            <w:r w:rsidRPr="009D7F16">
              <w:rPr>
                <w:spacing w:val="-4"/>
              </w:rPr>
              <w:t xml:space="preserve"> </w:t>
            </w:r>
            <w:r w:rsidRPr="009D7F16">
              <w:t>period</w:t>
            </w:r>
            <w:r w:rsidRPr="009D7F16">
              <w:rPr>
                <w:spacing w:val="-4"/>
              </w:rPr>
              <w:t xml:space="preserve"> </w:t>
            </w:r>
            <w:r w:rsidRPr="009D7F16">
              <w:t>Section</w:t>
            </w:r>
            <w:r w:rsidRPr="009D7F16">
              <w:rPr>
                <w:spacing w:val="-3"/>
              </w:rPr>
              <w:t xml:space="preserve"> </w:t>
            </w:r>
            <w:r w:rsidRPr="009D7F16">
              <w:rPr>
                <w:sz w:val="24"/>
              </w:rPr>
              <w:t>11159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pacing w:val="-2"/>
              </w:rPr>
              <w:t>(Rambo)</w:t>
            </w:r>
          </w:p>
        </w:tc>
        <w:tc>
          <w:tcPr>
            <w:tcW w:w="2766" w:type="dxa"/>
          </w:tcPr>
          <w:p w14:paraId="42C41E2F" w14:textId="77777777" w:rsidR="007E6904" w:rsidRPr="009D7F16" w:rsidRDefault="00837F92">
            <w:pPr>
              <w:pStyle w:val="TableParagraph"/>
              <w:spacing w:before="93" w:line="234" w:lineRule="exact"/>
              <w:ind w:left="280"/>
            </w:pPr>
            <w:r w:rsidRPr="009D7F16">
              <w:t>(9:35</w:t>
            </w:r>
            <w:r w:rsidRPr="009D7F16">
              <w:rPr>
                <w:spacing w:val="-4"/>
              </w:rPr>
              <w:t xml:space="preserve"> </w:t>
            </w:r>
            <w:r w:rsidRPr="009D7F16">
              <w:t>a.m.</w:t>
            </w:r>
            <w:r w:rsidRPr="009D7F16">
              <w:rPr>
                <w:spacing w:val="-4"/>
              </w:rPr>
              <w:t xml:space="preserve"> </w:t>
            </w:r>
            <w:r w:rsidRPr="009D7F16">
              <w:t>-</w:t>
            </w:r>
            <w:r w:rsidRPr="009D7F16">
              <w:rPr>
                <w:spacing w:val="-4"/>
              </w:rPr>
              <w:t xml:space="preserve"> </w:t>
            </w:r>
            <w:r w:rsidRPr="009D7F16">
              <w:t>10:25</w:t>
            </w:r>
            <w:r w:rsidRPr="009D7F16">
              <w:rPr>
                <w:spacing w:val="-3"/>
              </w:rPr>
              <w:t xml:space="preserve"> </w:t>
            </w:r>
            <w:r w:rsidRPr="009D7F16">
              <w:rPr>
                <w:spacing w:val="-2"/>
              </w:rPr>
              <w:t>a.m.)</w:t>
            </w:r>
          </w:p>
          <w:p w14:paraId="78C6CB96" w14:textId="77777777" w:rsidR="007E6904" w:rsidRPr="009D7F16" w:rsidRDefault="00837F92">
            <w:pPr>
              <w:pStyle w:val="TableParagraph"/>
              <w:spacing w:line="219" w:lineRule="exact"/>
              <w:ind w:left="280"/>
            </w:pPr>
            <w:r w:rsidRPr="009D7F16">
              <w:t>(4:05</w:t>
            </w:r>
            <w:r w:rsidRPr="009D7F16">
              <w:rPr>
                <w:spacing w:val="-4"/>
              </w:rPr>
              <w:t xml:space="preserve"> </w:t>
            </w:r>
            <w:r w:rsidRPr="009D7F16">
              <w:t>p.m.</w:t>
            </w:r>
            <w:r w:rsidRPr="009D7F16">
              <w:rPr>
                <w:spacing w:val="-3"/>
              </w:rPr>
              <w:t xml:space="preserve"> </w:t>
            </w:r>
            <w:r w:rsidRPr="009D7F16">
              <w:t>-</w:t>
            </w:r>
            <w:r w:rsidRPr="009D7F16">
              <w:rPr>
                <w:spacing w:val="-4"/>
              </w:rPr>
              <w:t xml:space="preserve"> </w:t>
            </w:r>
            <w:r w:rsidRPr="009D7F16">
              <w:t>4:55</w:t>
            </w:r>
            <w:r w:rsidRPr="009D7F16">
              <w:rPr>
                <w:spacing w:val="-3"/>
              </w:rPr>
              <w:t xml:space="preserve"> </w:t>
            </w:r>
            <w:r w:rsidRPr="009D7F16">
              <w:rPr>
                <w:spacing w:val="-2"/>
              </w:rPr>
              <w:t>p.m.)</w:t>
            </w:r>
          </w:p>
        </w:tc>
        <w:tc>
          <w:tcPr>
            <w:tcW w:w="1369" w:type="dxa"/>
          </w:tcPr>
          <w:p w14:paraId="7D7D2383" w14:textId="77777777" w:rsidR="007E6904" w:rsidRPr="009D7F16" w:rsidRDefault="00837F92">
            <w:pPr>
              <w:pStyle w:val="TableParagraph"/>
              <w:spacing w:before="115" w:line="216" w:lineRule="exact"/>
              <w:ind w:left="393" w:right="49"/>
            </w:pPr>
            <w:r w:rsidRPr="009D7F16">
              <w:t>CSE</w:t>
            </w:r>
            <w:r w:rsidRPr="009D7F16">
              <w:rPr>
                <w:spacing w:val="-14"/>
              </w:rPr>
              <w:t xml:space="preserve"> </w:t>
            </w:r>
            <w:r w:rsidRPr="009D7F16">
              <w:t>E119 NEB 101</w:t>
            </w:r>
          </w:p>
        </w:tc>
      </w:tr>
    </w:tbl>
    <w:p w14:paraId="5525B3F1" w14:textId="77777777" w:rsidR="007E6904" w:rsidRPr="009D7F16" w:rsidRDefault="00837F92">
      <w:pPr>
        <w:tabs>
          <w:tab w:val="left" w:pos="2519"/>
          <w:tab w:val="left" w:pos="4679"/>
          <w:tab w:val="left" w:pos="6119"/>
        </w:tabs>
        <w:spacing w:before="396" w:line="189" w:lineRule="auto"/>
        <w:ind w:left="2520" w:right="2495" w:hanging="2160"/>
      </w:pPr>
      <w:r w:rsidRPr="009D7F16">
        <w:rPr>
          <w:spacing w:val="-2"/>
        </w:rPr>
        <w:t>Instructors:</w:t>
      </w:r>
      <w:r w:rsidRPr="009D7F16">
        <w:tab/>
      </w:r>
      <w:r w:rsidRPr="009D7F16">
        <w:rPr>
          <w:b/>
        </w:rPr>
        <w:t>Erin Patrick</w:t>
      </w:r>
      <w:r w:rsidRPr="009D7F16">
        <w:rPr>
          <w:b/>
        </w:rPr>
        <w:tab/>
      </w:r>
      <w:r w:rsidRPr="009D7F16">
        <w:t>210 MAEB</w:t>
      </w:r>
      <w:r w:rsidRPr="009D7F16">
        <w:tab/>
      </w:r>
      <w:hyperlink r:id="rId7">
        <w:r w:rsidRPr="009D7F16">
          <w:rPr>
            <w:spacing w:val="-2"/>
            <w:sz w:val="24"/>
            <w:u w:val="single" w:color="0000FF"/>
          </w:rPr>
          <w:t>erin.patrick@ece.ufl.edu</w:t>
        </w:r>
      </w:hyperlink>
      <w:r w:rsidRPr="009D7F16">
        <w:rPr>
          <w:sz w:val="24"/>
        </w:rPr>
        <w:t xml:space="preserve"> </w:t>
      </w:r>
      <w:r w:rsidRPr="009D7F16">
        <w:t>Office Hours:</w:t>
      </w:r>
      <w:r w:rsidRPr="009D7F16">
        <w:tab/>
        <w:t>M, F</w:t>
      </w:r>
      <w:r w:rsidRPr="009D7F16">
        <w:tab/>
        <w:t>10:30-11:30A</w:t>
      </w:r>
      <w:r w:rsidRPr="009D7F16">
        <w:rPr>
          <w:spacing w:val="-13"/>
        </w:rPr>
        <w:t xml:space="preserve"> </w:t>
      </w:r>
      <w:r w:rsidRPr="009D7F16">
        <w:t>or</w:t>
      </w:r>
      <w:r w:rsidRPr="009D7F16">
        <w:rPr>
          <w:spacing w:val="-13"/>
        </w:rPr>
        <w:t xml:space="preserve"> </w:t>
      </w:r>
      <w:r w:rsidRPr="009D7F16">
        <w:t>by</w:t>
      </w:r>
      <w:r w:rsidRPr="009D7F16">
        <w:rPr>
          <w:spacing w:val="-13"/>
        </w:rPr>
        <w:t xml:space="preserve"> </w:t>
      </w:r>
      <w:r w:rsidRPr="009D7F16">
        <w:t xml:space="preserve">appointment </w:t>
      </w:r>
      <w:r w:rsidRPr="009D7F16">
        <w:rPr>
          <w:b/>
        </w:rPr>
        <w:t>Keith Rambo</w:t>
      </w:r>
      <w:r w:rsidRPr="009D7F16">
        <w:rPr>
          <w:b/>
        </w:rPr>
        <w:tab/>
      </w:r>
      <w:r w:rsidRPr="009D7F16">
        <w:t>216B LAR</w:t>
      </w:r>
      <w:r w:rsidRPr="009D7F16">
        <w:tab/>
      </w:r>
      <w:hyperlink r:id="rId8">
        <w:r w:rsidRPr="009D7F16">
          <w:rPr>
            <w:spacing w:val="-2"/>
            <w:u w:val="single" w:color="0000FF"/>
          </w:rPr>
          <w:t>rambo@ufl.edu</w:t>
        </w:r>
      </w:hyperlink>
    </w:p>
    <w:p w14:paraId="2274F9D2" w14:textId="77777777" w:rsidR="007E6904" w:rsidRPr="009D7F16" w:rsidRDefault="00837F92">
      <w:pPr>
        <w:pStyle w:val="BodyText"/>
        <w:tabs>
          <w:tab w:val="left" w:pos="4679"/>
          <w:tab w:val="left" w:pos="6119"/>
        </w:tabs>
        <w:spacing w:line="184" w:lineRule="exact"/>
        <w:ind w:left="2520"/>
        <w:rPr>
          <w:rFonts w:ascii="Times New Roman"/>
        </w:rPr>
      </w:pPr>
      <w:r w:rsidRPr="009D7F16">
        <w:rPr>
          <w:rFonts w:ascii="Times New Roman"/>
        </w:rPr>
        <w:t>Office</w:t>
      </w:r>
      <w:r w:rsidRPr="009D7F16">
        <w:rPr>
          <w:rFonts w:ascii="Times New Roman"/>
          <w:spacing w:val="-6"/>
        </w:rPr>
        <w:t xml:space="preserve"> </w:t>
      </w:r>
      <w:r w:rsidRPr="009D7F16">
        <w:rPr>
          <w:rFonts w:ascii="Times New Roman"/>
          <w:spacing w:val="-2"/>
        </w:rPr>
        <w:t>Hours:</w:t>
      </w:r>
      <w:r w:rsidRPr="009D7F16">
        <w:rPr>
          <w:rFonts w:ascii="Times New Roman"/>
        </w:rPr>
        <w:tab/>
        <w:t>M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</w:t>
      </w:r>
      <w:r w:rsidRPr="009D7F16">
        <w:rPr>
          <w:rFonts w:ascii="Times New Roman"/>
          <w:spacing w:val="-1"/>
        </w:rPr>
        <w:t xml:space="preserve"> </w:t>
      </w:r>
      <w:r w:rsidRPr="009D7F16">
        <w:rPr>
          <w:rFonts w:ascii="Times New Roman"/>
          <w:spacing w:val="-10"/>
        </w:rPr>
        <w:t>F</w:t>
      </w:r>
      <w:r w:rsidRPr="009D7F16">
        <w:rPr>
          <w:rFonts w:ascii="Times New Roman"/>
        </w:rPr>
        <w:tab/>
        <w:t>1:00-1:50P,</w:t>
      </w:r>
      <w:r w:rsidRPr="009D7F16">
        <w:rPr>
          <w:rFonts w:ascii="Times New Roman"/>
          <w:spacing w:val="-7"/>
        </w:rPr>
        <w:t xml:space="preserve"> </w:t>
      </w:r>
      <w:r w:rsidRPr="009D7F16">
        <w:rPr>
          <w:rFonts w:ascii="Times New Roman"/>
        </w:rPr>
        <w:t>or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</w:rPr>
        <w:t>by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  <w:spacing w:val="-2"/>
        </w:rPr>
        <w:t>appointment</w:t>
      </w:r>
    </w:p>
    <w:p w14:paraId="7CA0BBE3" w14:textId="77777777" w:rsidR="007E6904" w:rsidRPr="009D7F16" w:rsidRDefault="00837F92">
      <w:pPr>
        <w:tabs>
          <w:tab w:val="left" w:pos="4679"/>
          <w:tab w:val="left" w:pos="6119"/>
        </w:tabs>
        <w:spacing w:before="13" w:line="192" w:lineRule="auto"/>
        <w:ind w:left="2520" w:right="3733"/>
      </w:pPr>
      <w:proofErr w:type="spellStart"/>
      <w:r w:rsidRPr="009D7F16">
        <w:rPr>
          <w:b/>
        </w:rPr>
        <w:t>Wenhsing</w:t>
      </w:r>
      <w:proofErr w:type="spellEnd"/>
      <w:r w:rsidRPr="009D7F16">
        <w:rPr>
          <w:b/>
        </w:rPr>
        <w:t xml:space="preserve"> Wu</w:t>
      </w:r>
      <w:r w:rsidRPr="009D7F16">
        <w:rPr>
          <w:b/>
        </w:rPr>
        <w:tab/>
      </w:r>
      <w:r w:rsidRPr="009D7F16">
        <w:t>208 MAEB</w:t>
      </w:r>
      <w:r w:rsidRPr="009D7F16">
        <w:tab/>
      </w:r>
      <w:hyperlink r:id="rId9">
        <w:r w:rsidRPr="009D7F16">
          <w:rPr>
            <w:spacing w:val="-2"/>
            <w:u w:val="single" w:color="0000FF"/>
          </w:rPr>
          <w:t>wenhsing@ufl.edu</w:t>
        </w:r>
      </w:hyperlink>
      <w:r w:rsidRPr="009D7F16">
        <w:rPr>
          <w:spacing w:val="-2"/>
        </w:rPr>
        <w:t xml:space="preserve"> </w:t>
      </w:r>
      <w:r w:rsidRPr="009D7F16">
        <w:t>Office Hours:</w:t>
      </w:r>
      <w:r w:rsidRPr="009D7F16">
        <w:tab/>
      </w:r>
      <w:r w:rsidRPr="009D7F16">
        <w:rPr>
          <w:spacing w:val="-4"/>
        </w:rPr>
        <w:t>TBD</w:t>
      </w:r>
      <w:r w:rsidRPr="009D7F16">
        <w:tab/>
      </w:r>
      <w:proofErr w:type="spellStart"/>
      <w:r w:rsidRPr="009D7F16">
        <w:rPr>
          <w:spacing w:val="-4"/>
        </w:rPr>
        <w:t>TBD</w:t>
      </w:r>
      <w:proofErr w:type="spellEnd"/>
    </w:p>
    <w:p w14:paraId="3D54E20F" w14:textId="77777777" w:rsidR="007E6904" w:rsidRPr="009D7F16" w:rsidRDefault="00837F92">
      <w:pPr>
        <w:pStyle w:val="BodyText"/>
        <w:tabs>
          <w:tab w:val="left" w:pos="2519"/>
        </w:tabs>
        <w:spacing w:before="203"/>
        <w:ind w:left="360"/>
        <w:rPr>
          <w:rFonts w:ascii="Times New Roman"/>
        </w:rPr>
      </w:pPr>
      <w:r w:rsidRPr="009D7F16">
        <w:rPr>
          <w:rFonts w:ascii="Times New Roman"/>
          <w:spacing w:val="-2"/>
        </w:rPr>
        <w:t>TA/Lab:</w:t>
      </w:r>
      <w:r w:rsidRPr="009D7F16">
        <w:rPr>
          <w:rFonts w:ascii="Times New Roman"/>
        </w:rPr>
        <w:tab/>
      </w:r>
      <w:r w:rsidRPr="009D7F16">
        <w:rPr>
          <w:rFonts w:ascii="Times New Roman"/>
          <w:spacing w:val="-2"/>
        </w:rPr>
        <w:t>Various</w:t>
      </w:r>
    </w:p>
    <w:p w14:paraId="7C71372E" w14:textId="77777777" w:rsidR="007E6904" w:rsidRPr="009D7F16" w:rsidRDefault="007E6904">
      <w:pPr>
        <w:spacing w:before="7" w:after="1"/>
        <w:rPr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2278"/>
        <w:gridCol w:w="2716"/>
        <w:gridCol w:w="2140"/>
      </w:tblGrid>
      <w:tr w:rsidR="009D7F16" w:rsidRPr="009D7F16" w14:paraId="157D000E" w14:textId="77777777">
        <w:trPr>
          <w:trHeight w:val="271"/>
        </w:trPr>
        <w:tc>
          <w:tcPr>
            <w:tcW w:w="1877" w:type="dxa"/>
          </w:tcPr>
          <w:p w14:paraId="1E5EE8D5" w14:textId="77777777" w:rsidR="007E6904" w:rsidRPr="009D7F16" w:rsidRDefault="00837F92">
            <w:pPr>
              <w:pStyle w:val="TableParagraph"/>
              <w:spacing w:line="251" w:lineRule="exact"/>
              <w:ind w:left="0" w:right="303"/>
              <w:jc w:val="right"/>
            </w:pPr>
            <w:r w:rsidRPr="009D7F16">
              <w:t>NINJA:</w:t>
            </w:r>
            <w:r w:rsidRPr="009D7F16">
              <w:rPr>
                <w:spacing w:val="18"/>
              </w:rPr>
              <w:t xml:space="preserve"> </w:t>
            </w:r>
            <w:r w:rsidRPr="009D7F16">
              <w:rPr>
                <w:spacing w:val="-2"/>
              </w:rPr>
              <w:t>(</w:t>
            </w:r>
            <w:r w:rsidRPr="009D7F16">
              <w:rPr>
                <w:spacing w:val="-2"/>
                <w:sz w:val="24"/>
              </w:rPr>
              <w:t>11632</w:t>
            </w:r>
            <w:r w:rsidRPr="009D7F16">
              <w:rPr>
                <w:spacing w:val="-2"/>
              </w:rPr>
              <w:t>)</w:t>
            </w:r>
          </w:p>
        </w:tc>
        <w:tc>
          <w:tcPr>
            <w:tcW w:w="2278" w:type="dxa"/>
          </w:tcPr>
          <w:p w14:paraId="3A16F671" w14:textId="77777777" w:rsidR="007E6904" w:rsidRPr="009D7F16" w:rsidRDefault="00837F92">
            <w:pPr>
              <w:pStyle w:val="TableParagraph"/>
              <w:spacing w:before="8" w:line="243" w:lineRule="exact"/>
              <w:ind w:left="333"/>
            </w:pPr>
            <w:r w:rsidRPr="009D7F16">
              <w:t>Gabriela</w:t>
            </w:r>
            <w:r w:rsidRPr="009D7F16">
              <w:rPr>
                <w:spacing w:val="-8"/>
              </w:rPr>
              <w:t xml:space="preserve"> </w:t>
            </w:r>
            <w:r w:rsidRPr="009D7F16">
              <w:rPr>
                <w:spacing w:val="-2"/>
              </w:rPr>
              <w:t>Rodriguez</w:t>
            </w:r>
          </w:p>
        </w:tc>
        <w:tc>
          <w:tcPr>
            <w:tcW w:w="2716" w:type="dxa"/>
          </w:tcPr>
          <w:p w14:paraId="1DF91655" w14:textId="77777777" w:rsidR="007E6904" w:rsidRPr="009D7F16" w:rsidRDefault="00837F92">
            <w:pPr>
              <w:pStyle w:val="TableParagraph"/>
              <w:spacing w:before="8" w:line="243" w:lineRule="exact"/>
              <w:ind w:left="215"/>
            </w:pPr>
            <w:hyperlink r:id="rId10">
              <w:r w:rsidRPr="009D7F16">
                <w:rPr>
                  <w:spacing w:val="-2"/>
                  <w:u w:val="single" w:color="0000FF"/>
                </w:rPr>
                <w:t>grodriguez16@ufl.edu</w:t>
              </w:r>
            </w:hyperlink>
          </w:p>
        </w:tc>
        <w:tc>
          <w:tcPr>
            <w:tcW w:w="2140" w:type="dxa"/>
          </w:tcPr>
          <w:p w14:paraId="77DA8714" w14:textId="77777777" w:rsidR="007E6904" w:rsidRPr="009D7F16" w:rsidRDefault="00837F92">
            <w:pPr>
              <w:pStyle w:val="TableParagraph"/>
              <w:spacing w:before="8" w:line="243" w:lineRule="exact"/>
              <w:ind w:left="0" w:right="48"/>
              <w:jc w:val="right"/>
            </w:pPr>
            <w:r w:rsidRPr="009D7F16">
              <w:t>Office</w:t>
            </w:r>
            <w:r w:rsidRPr="009D7F16">
              <w:rPr>
                <w:spacing w:val="-6"/>
              </w:rPr>
              <w:t xml:space="preserve"> </w:t>
            </w:r>
            <w:r w:rsidRPr="009D7F16">
              <w:t>Hours: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5"/>
              </w:rPr>
              <w:t>TBD</w:t>
            </w:r>
          </w:p>
        </w:tc>
      </w:tr>
      <w:tr w:rsidR="009D7F16" w:rsidRPr="009D7F16" w14:paraId="386545E3" w14:textId="77777777">
        <w:trPr>
          <w:trHeight w:val="254"/>
        </w:trPr>
        <w:tc>
          <w:tcPr>
            <w:tcW w:w="1877" w:type="dxa"/>
          </w:tcPr>
          <w:p w14:paraId="7777E13D" w14:textId="77777777" w:rsidR="007E6904" w:rsidRPr="009D7F16" w:rsidRDefault="007E690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78" w:type="dxa"/>
          </w:tcPr>
          <w:p w14:paraId="4D08DE4A" w14:textId="77777777" w:rsidR="007E6904" w:rsidRPr="009D7F16" w:rsidRDefault="00837F92">
            <w:pPr>
              <w:pStyle w:val="TableParagraph"/>
              <w:spacing w:line="235" w:lineRule="exact"/>
              <w:ind w:left="333"/>
            </w:pPr>
            <w:r w:rsidRPr="009D7F16">
              <w:t>Emily</w:t>
            </w:r>
            <w:r w:rsidRPr="009D7F16">
              <w:rPr>
                <w:spacing w:val="-5"/>
              </w:rPr>
              <w:t xml:space="preserve"> </w:t>
            </w:r>
            <w:r w:rsidRPr="009D7F16">
              <w:rPr>
                <w:spacing w:val="-4"/>
              </w:rPr>
              <w:t>Wang</w:t>
            </w:r>
          </w:p>
        </w:tc>
        <w:tc>
          <w:tcPr>
            <w:tcW w:w="2716" w:type="dxa"/>
          </w:tcPr>
          <w:p w14:paraId="6844A3E8" w14:textId="77777777" w:rsidR="007E6904" w:rsidRPr="009D7F16" w:rsidRDefault="00837F92">
            <w:pPr>
              <w:pStyle w:val="TableParagraph"/>
              <w:spacing w:line="235" w:lineRule="exact"/>
              <w:ind w:left="215"/>
            </w:pPr>
            <w:hyperlink r:id="rId11">
              <w:r w:rsidRPr="009D7F16">
                <w:rPr>
                  <w:spacing w:val="-2"/>
                  <w:u w:val="single" w:color="0000FF"/>
                </w:rPr>
                <w:t>qiyue.wang@ufl.edu</w:t>
              </w:r>
            </w:hyperlink>
          </w:p>
        </w:tc>
        <w:tc>
          <w:tcPr>
            <w:tcW w:w="2140" w:type="dxa"/>
          </w:tcPr>
          <w:p w14:paraId="2C50F21E" w14:textId="77777777" w:rsidR="007E6904" w:rsidRPr="009D7F16" w:rsidRDefault="00837F92">
            <w:pPr>
              <w:pStyle w:val="TableParagraph"/>
              <w:spacing w:line="235" w:lineRule="exact"/>
              <w:ind w:left="0" w:right="48"/>
              <w:jc w:val="right"/>
            </w:pPr>
            <w:r w:rsidRPr="009D7F16">
              <w:t>Office</w:t>
            </w:r>
            <w:r w:rsidRPr="009D7F16">
              <w:rPr>
                <w:spacing w:val="-6"/>
              </w:rPr>
              <w:t xml:space="preserve"> </w:t>
            </w:r>
            <w:r w:rsidRPr="009D7F16">
              <w:t>Hours: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5"/>
              </w:rPr>
              <w:t>TBD</w:t>
            </w:r>
          </w:p>
        </w:tc>
      </w:tr>
      <w:tr w:rsidR="009D7F16" w:rsidRPr="009D7F16" w14:paraId="2A6043DE" w14:textId="77777777">
        <w:trPr>
          <w:trHeight w:val="252"/>
        </w:trPr>
        <w:tc>
          <w:tcPr>
            <w:tcW w:w="1877" w:type="dxa"/>
          </w:tcPr>
          <w:p w14:paraId="2036D8E7" w14:textId="77777777" w:rsidR="007E6904" w:rsidRPr="009D7F16" w:rsidRDefault="007E690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78" w:type="dxa"/>
          </w:tcPr>
          <w:p w14:paraId="732BDBAC" w14:textId="77777777" w:rsidR="007E6904" w:rsidRPr="009D7F16" w:rsidRDefault="00837F92">
            <w:pPr>
              <w:pStyle w:val="TableParagraph"/>
              <w:spacing w:line="232" w:lineRule="exact"/>
              <w:ind w:left="333"/>
            </w:pPr>
            <w:r w:rsidRPr="009D7F16">
              <w:t>Isaac</w:t>
            </w:r>
            <w:r w:rsidRPr="009D7F16">
              <w:rPr>
                <w:spacing w:val="-5"/>
              </w:rPr>
              <w:t xml:space="preserve"> Yu</w:t>
            </w:r>
          </w:p>
        </w:tc>
        <w:tc>
          <w:tcPr>
            <w:tcW w:w="2716" w:type="dxa"/>
          </w:tcPr>
          <w:p w14:paraId="749759CE" w14:textId="77777777" w:rsidR="007E6904" w:rsidRPr="009D7F16" w:rsidRDefault="00837F92">
            <w:pPr>
              <w:pStyle w:val="TableParagraph"/>
              <w:spacing w:line="232" w:lineRule="exact"/>
              <w:ind w:left="215"/>
            </w:pPr>
            <w:hyperlink r:id="rId12">
              <w:r w:rsidRPr="009D7F16">
                <w:rPr>
                  <w:spacing w:val="-2"/>
                  <w:u w:val="single" w:color="0000FF"/>
                </w:rPr>
                <w:t>isaacyu@ufl.edu</w:t>
              </w:r>
            </w:hyperlink>
          </w:p>
        </w:tc>
        <w:tc>
          <w:tcPr>
            <w:tcW w:w="2140" w:type="dxa"/>
          </w:tcPr>
          <w:p w14:paraId="6D5D2BA5" w14:textId="77777777" w:rsidR="007E6904" w:rsidRPr="009D7F16" w:rsidRDefault="00837F92">
            <w:pPr>
              <w:pStyle w:val="TableParagraph"/>
              <w:spacing w:line="232" w:lineRule="exact"/>
              <w:ind w:left="0" w:right="48"/>
              <w:jc w:val="right"/>
            </w:pPr>
            <w:r w:rsidRPr="009D7F16">
              <w:t>Office</w:t>
            </w:r>
            <w:r w:rsidRPr="009D7F16">
              <w:rPr>
                <w:spacing w:val="-6"/>
              </w:rPr>
              <w:t xml:space="preserve"> </w:t>
            </w:r>
            <w:r w:rsidRPr="009D7F16">
              <w:t>Hours: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5"/>
              </w:rPr>
              <w:t>TBD</w:t>
            </w:r>
          </w:p>
        </w:tc>
      </w:tr>
      <w:tr w:rsidR="009D7F16" w:rsidRPr="009D7F16" w14:paraId="0B5A4634" w14:textId="77777777">
        <w:trPr>
          <w:trHeight w:val="252"/>
        </w:trPr>
        <w:tc>
          <w:tcPr>
            <w:tcW w:w="1877" w:type="dxa"/>
          </w:tcPr>
          <w:p w14:paraId="4A1856EB" w14:textId="77777777" w:rsidR="007E6904" w:rsidRPr="009D7F16" w:rsidRDefault="00837F92">
            <w:pPr>
              <w:pStyle w:val="TableParagraph"/>
              <w:spacing w:line="232" w:lineRule="exact"/>
              <w:ind w:left="0" w:right="353"/>
              <w:jc w:val="right"/>
            </w:pPr>
            <w:r w:rsidRPr="009D7F16">
              <w:rPr>
                <w:spacing w:val="-2"/>
              </w:rPr>
              <w:t>(20092)</w:t>
            </w:r>
          </w:p>
        </w:tc>
        <w:tc>
          <w:tcPr>
            <w:tcW w:w="2278" w:type="dxa"/>
          </w:tcPr>
          <w:p w14:paraId="22CB42D9" w14:textId="77777777" w:rsidR="007E6904" w:rsidRPr="009D7F16" w:rsidRDefault="00837F92">
            <w:pPr>
              <w:pStyle w:val="TableParagraph"/>
              <w:spacing w:line="232" w:lineRule="exact"/>
              <w:ind w:left="304"/>
            </w:pPr>
            <w:r w:rsidRPr="009D7F16">
              <w:t>Matthew</w:t>
            </w:r>
            <w:r w:rsidRPr="009D7F16">
              <w:rPr>
                <w:spacing w:val="-7"/>
              </w:rPr>
              <w:t xml:space="preserve"> </w:t>
            </w:r>
            <w:r w:rsidRPr="009D7F16">
              <w:rPr>
                <w:spacing w:val="-2"/>
              </w:rPr>
              <w:t>Crotts</w:t>
            </w:r>
          </w:p>
        </w:tc>
        <w:tc>
          <w:tcPr>
            <w:tcW w:w="2716" w:type="dxa"/>
          </w:tcPr>
          <w:p w14:paraId="6AD051A0" w14:textId="77777777" w:rsidR="007E6904" w:rsidRPr="009D7F16" w:rsidRDefault="00837F92">
            <w:pPr>
              <w:pStyle w:val="TableParagraph"/>
              <w:spacing w:line="232" w:lineRule="exact"/>
              <w:ind w:left="215"/>
            </w:pPr>
            <w:hyperlink r:id="rId13">
              <w:r w:rsidRPr="009D7F16">
                <w:rPr>
                  <w:spacing w:val="-2"/>
                  <w:u w:val="single" w:color="0000FF"/>
                </w:rPr>
                <w:t>matthew.crotts@ufl.edu</w:t>
              </w:r>
            </w:hyperlink>
          </w:p>
        </w:tc>
        <w:tc>
          <w:tcPr>
            <w:tcW w:w="2140" w:type="dxa"/>
          </w:tcPr>
          <w:p w14:paraId="54D85C50" w14:textId="77777777" w:rsidR="007E6904" w:rsidRPr="009D7F16" w:rsidRDefault="00837F92">
            <w:pPr>
              <w:pStyle w:val="TableParagraph"/>
              <w:spacing w:line="232" w:lineRule="exact"/>
              <w:ind w:left="0" w:right="48"/>
              <w:jc w:val="right"/>
            </w:pPr>
            <w:r w:rsidRPr="009D7F16">
              <w:t>Office</w:t>
            </w:r>
            <w:r w:rsidRPr="009D7F16">
              <w:rPr>
                <w:spacing w:val="-6"/>
              </w:rPr>
              <w:t xml:space="preserve"> </w:t>
            </w:r>
            <w:r w:rsidRPr="009D7F16">
              <w:t>Hours: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5"/>
              </w:rPr>
              <w:t>TBD</w:t>
            </w:r>
          </w:p>
        </w:tc>
      </w:tr>
      <w:tr w:rsidR="007E6904" w:rsidRPr="009D7F16" w14:paraId="3AA308BF" w14:textId="77777777">
        <w:trPr>
          <w:trHeight w:val="249"/>
        </w:trPr>
        <w:tc>
          <w:tcPr>
            <w:tcW w:w="1877" w:type="dxa"/>
          </w:tcPr>
          <w:p w14:paraId="2143E3E7" w14:textId="77777777" w:rsidR="007E6904" w:rsidRPr="009D7F16" w:rsidRDefault="007E690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78" w:type="dxa"/>
          </w:tcPr>
          <w:p w14:paraId="448AD26F" w14:textId="77777777" w:rsidR="007E6904" w:rsidRPr="009D7F16" w:rsidRDefault="00837F92">
            <w:pPr>
              <w:pStyle w:val="TableParagraph"/>
              <w:spacing w:line="229" w:lineRule="exact"/>
              <w:ind w:left="333"/>
            </w:pPr>
            <w:r w:rsidRPr="009D7F16">
              <w:t>Elena</w:t>
            </w:r>
            <w:r w:rsidRPr="009D7F16">
              <w:rPr>
                <w:spacing w:val="-5"/>
              </w:rPr>
              <w:t xml:space="preserve"> </w:t>
            </w:r>
            <w:r w:rsidRPr="009D7F16">
              <w:rPr>
                <w:spacing w:val="-2"/>
              </w:rPr>
              <w:t>Zoric</w:t>
            </w:r>
          </w:p>
        </w:tc>
        <w:tc>
          <w:tcPr>
            <w:tcW w:w="2716" w:type="dxa"/>
          </w:tcPr>
          <w:p w14:paraId="1CB7CB09" w14:textId="77777777" w:rsidR="007E6904" w:rsidRPr="009D7F16" w:rsidRDefault="00837F92">
            <w:pPr>
              <w:pStyle w:val="TableParagraph"/>
              <w:spacing w:line="229" w:lineRule="exact"/>
              <w:ind w:left="215"/>
            </w:pPr>
            <w:hyperlink r:id="rId14">
              <w:r w:rsidRPr="009D7F16">
                <w:rPr>
                  <w:spacing w:val="-2"/>
                  <w:u w:val="single" w:color="0000FF"/>
                </w:rPr>
                <w:t>zoric.elena@ufl.edu</w:t>
              </w:r>
            </w:hyperlink>
          </w:p>
        </w:tc>
        <w:tc>
          <w:tcPr>
            <w:tcW w:w="2140" w:type="dxa"/>
          </w:tcPr>
          <w:p w14:paraId="51F4E286" w14:textId="77777777" w:rsidR="007E6904" w:rsidRPr="009D7F16" w:rsidRDefault="00837F92">
            <w:pPr>
              <w:pStyle w:val="TableParagraph"/>
              <w:spacing w:line="229" w:lineRule="exact"/>
              <w:ind w:left="0" w:right="48"/>
              <w:jc w:val="right"/>
            </w:pPr>
            <w:r w:rsidRPr="009D7F16">
              <w:t>Office</w:t>
            </w:r>
            <w:r w:rsidRPr="009D7F16">
              <w:rPr>
                <w:spacing w:val="-6"/>
              </w:rPr>
              <w:t xml:space="preserve"> </w:t>
            </w:r>
            <w:r w:rsidRPr="009D7F16">
              <w:t>Hours: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5"/>
              </w:rPr>
              <w:t>TBD</w:t>
            </w:r>
          </w:p>
        </w:tc>
      </w:tr>
    </w:tbl>
    <w:p w14:paraId="1B93479A" w14:textId="77777777" w:rsidR="007E6904" w:rsidRPr="009D7F16" w:rsidRDefault="007E6904"/>
    <w:p w14:paraId="7C2EABF8" w14:textId="77777777" w:rsidR="007E6904" w:rsidRPr="009D7F16" w:rsidRDefault="007E6904">
      <w:pPr>
        <w:spacing w:before="197"/>
      </w:pPr>
    </w:p>
    <w:p w14:paraId="25883ECF" w14:textId="77777777" w:rsidR="007E6904" w:rsidRPr="009D7F16" w:rsidRDefault="00837F92">
      <w:pPr>
        <w:spacing w:line="247" w:lineRule="auto"/>
        <w:ind w:left="360" w:right="413"/>
        <w:rPr>
          <w:sz w:val="21"/>
        </w:rPr>
      </w:pPr>
      <w:r w:rsidRPr="009D7F16">
        <w:rPr>
          <w:b/>
        </w:rPr>
        <w:t xml:space="preserve">General Description: </w:t>
      </w:r>
      <w:r w:rsidRPr="009D7F16">
        <w:rPr>
          <w:sz w:val="21"/>
        </w:rPr>
        <w:t xml:space="preserve">Material will </w:t>
      </w:r>
      <w:proofErr w:type="gramStart"/>
      <w:r w:rsidRPr="009D7F16">
        <w:rPr>
          <w:sz w:val="21"/>
        </w:rPr>
        <w:t>include;</w:t>
      </w:r>
      <w:proofErr w:type="gramEnd"/>
      <w:r w:rsidRPr="009D7F16">
        <w:rPr>
          <w:sz w:val="21"/>
        </w:rPr>
        <w:t xml:space="preserve"> Circuit Variables, Circuit Elements, Simple Resistive Circuits, Techniques of Circuit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Analysis,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The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Operational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Amplifier,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Inductance,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Capacitance,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Mutual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Inductance,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Response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of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First-Order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RL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and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RC Circuits, The Natural and Step RLC response, Sinusoidal Steady-State Circuit analysis, Sinusoidal Steady State Power, Thee-Phase Balanced Power, and Frequency Selective Circuits.</w:t>
      </w:r>
    </w:p>
    <w:p w14:paraId="76DE4C75" w14:textId="77777777" w:rsidR="007E6904" w:rsidRPr="009D7F16" w:rsidRDefault="007E6904">
      <w:pPr>
        <w:spacing w:before="38"/>
        <w:rPr>
          <w:sz w:val="21"/>
        </w:rPr>
      </w:pPr>
    </w:p>
    <w:p w14:paraId="49282CB9" w14:textId="77777777" w:rsidR="007E6904" w:rsidRPr="009D7F16" w:rsidRDefault="00837F92">
      <w:pPr>
        <w:ind w:left="360" w:right="413"/>
        <w:rPr>
          <w:sz w:val="21"/>
        </w:rPr>
      </w:pPr>
      <w:r w:rsidRPr="009D7F16">
        <w:rPr>
          <w:b/>
          <w:sz w:val="21"/>
        </w:rPr>
        <w:t xml:space="preserve">Objectives: </w:t>
      </w:r>
      <w:r w:rsidRPr="009D7F16">
        <w:rPr>
          <w:sz w:val="21"/>
        </w:rPr>
        <w:t>To build new concepts and ideas on concepts presented. Develop an understanding of the explicit connections among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the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many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circuit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analysis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tools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and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methods.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Develop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problem-solving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skills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that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rely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on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a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solid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>conceptual</w:t>
      </w:r>
      <w:r w:rsidRPr="009D7F16">
        <w:rPr>
          <w:spacing w:val="-3"/>
          <w:sz w:val="21"/>
        </w:rPr>
        <w:t xml:space="preserve"> </w:t>
      </w:r>
      <w:r w:rsidRPr="009D7F16">
        <w:rPr>
          <w:sz w:val="21"/>
        </w:rPr>
        <w:t xml:space="preserve">foundation. Develop different approaches to solving a problem </w:t>
      </w:r>
      <w:r w:rsidRPr="009D7F16">
        <w:rPr>
          <w:b/>
          <w:i/>
          <w:sz w:val="21"/>
          <w:u w:val="single" w:color="050505"/>
        </w:rPr>
        <w:t>before</w:t>
      </w:r>
      <w:r w:rsidRPr="009D7F16">
        <w:rPr>
          <w:b/>
          <w:i/>
          <w:sz w:val="21"/>
        </w:rPr>
        <w:t xml:space="preserve"> </w:t>
      </w:r>
      <w:r w:rsidRPr="009D7F16">
        <w:rPr>
          <w:sz w:val="21"/>
        </w:rPr>
        <w:t xml:space="preserve">writing a single equation. To introduce realistic engineering experiences at every opportunity. Develop the insights of a practicing engineer. </w:t>
      </w:r>
      <w:r w:rsidRPr="009D7F16">
        <w:rPr>
          <w:sz w:val="21"/>
        </w:rPr>
        <w:t>Engage in life-long learning.</w:t>
      </w:r>
      <w:r w:rsidRPr="009D7F16">
        <w:rPr>
          <w:spacing w:val="40"/>
          <w:sz w:val="21"/>
        </w:rPr>
        <w:t xml:space="preserve"> </w:t>
      </w:r>
      <w:r w:rsidRPr="009D7F16">
        <w:rPr>
          <w:sz w:val="21"/>
        </w:rPr>
        <w:t xml:space="preserve">After successful completion of this course, the </w:t>
      </w:r>
      <w:r w:rsidRPr="009D7F16">
        <w:rPr>
          <w:sz w:val="21"/>
        </w:rPr>
        <w:t>student will have a basic understanding of:</w:t>
      </w:r>
    </w:p>
    <w:p w14:paraId="254897BD" w14:textId="77777777" w:rsidR="007E6904" w:rsidRPr="009D7F16" w:rsidRDefault="007E6904">
      <w:pPr>
        <w:rPr>
          <w:sz w:val="21"/>
        </w:rPr>
      </w:pPr>
    </w:p>
    <w:p w14:paraId="6CF20207" w14:textId="77777777" w:rsidR="007E6904" w:rsidRPr="009D7F16" w:rsidRDefault="007E6904">
      <w:pPr>
        <w:spacing w:before="79"/>
        <w:rPr>
          <w:sz w:val="21"/>
        </w:rPr>
      </w:pPr>
    </w:p>
    <w:p w14:paraId="1B44B49D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"/>
        <w:ind w:left="1079" w:hanging="359"/>
      </w:pPr>
      <w:r w:rsidRPr="009D7F16">
        <w:t>SI</w:t>
      </w:r>
      <w:r w:rsidRPr="009D7F16">
        <w:rPr>
          <w:spacing w:val="-8"/>
        </w:rPr>
        <w:t xml:space="preserve"> </w:t>
      </w:r>
      <w:r w:rsidRPr="009D7F16">
        <w:t>Units,</w:t>
      </w:r>
      <w:r w:rsidRPr="009D7F16">
        <w:rPr>
          <w:spacing w:val="-5"/>
        </w:rPr>
        <w:t xml:space="preserve"> </w:t>
      </w:r>
      <w:r w:rsidRPr="009D7F16">
        <w:t>Passive</w:t>
      </w:r>
      <w:r w:rsidRPr="009D7F16">
        <w:rPr>
          <w:spacing w:val="-6"/>
        </w:rPr>
        <w:t xml:space="preserve"> </w:t>
      </w:r>
      <w:r w:rsidRPr="009D7F16">
        <w:t>Sign</w:t>
      </w:r>
      <w:r w:rsidRPr="009D7F16">
        <w:rPr>
          <w:spacing w:val="-5"/>
        </w:rPr>
        <w:t xml:space="preserve"> </w:t>
      </w:r>
      <w:r w:rsidRPr="009D7F16">
        <w:t>Convention,</w:t>
      </w:r>
      <w:r w:rsidRPr="009D7F16">
        <w:rPr>
          <w:spacing w:val="-5"/>
        </w:rPr>
        <w:t xml:space="preserve"> </w:t>
      </w:r>
      <w:r w:rsidRPr="009D7F16">
        <w:t>Ohm’s</w:t>
      </w:r>
      <w:r w:rsidRPr="009D7F16">
        <w:rPr>
          <w:spacing w:val="-6"/>
        </w:rPr>
        <w:t xml:space="preserve"> </w:t>
      </w:r>
      <w:r w:rsidRPr="009D7F16">
        <w:t>Law,</w:t>
      </w:r>
      <w:r w:rsidRPr="009D7F16">
        <w:rPr>
          <w:spacing w:val="-5"/>
        </w:rPr>
        <w:t xml:space="preserve"> </w:t>
      </w:r>
      <w:r w:rsidRPr="009D7F16">
        <w:t>KVL,</w:t>
      </w:r>
      <w:r w:rsidRPr="009D7F16">
        <w:rPr>
          <w:spacing w:val="-5"/>
        </w:rPr>
        <w:t xml:space="preserve"> KCL</w:t>
      </w:r>
      <w:r w:rsidRPr="009D7F16">
        <w:tab/>
        <w:t>Week</w:t>
      </w:r>
      <w:r w:rsidRPr="009D7F16">
        <w:rPr>
          <w:spacing w:val="-8"/>
        </w:rPr>
        <w:t xml:space="preserve"> </w:t>
      </w:r>
      <w:r w:rsidRPr="009D7F16">
        <w:t>1-</w:t>
      </w:r>
      <w:r w:rsidRPr="009D7F16">
        <w:rPr>
          <w:spacing w:val="-10"/>
        </w:rPr>
        <w:t>2</w:t>
      </w:r>
    </w:p>
    <w:p w14:paraId="35D1BE6E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8"/>
        <w:ind w:left="1079" w:hanging="359"/>
      </w:pPr>
      <w:r w:rsidRPr="009D7F16">
        <w:t>Series,</w:t>
      </w:r>
      <w:r w:rsidRPr="009D7F16">
        <w:rPr>
          <w:spacing w:val="-11"/>
        </w:rPr>
        <w:t xml:space="preserve"> </w:t>
      </w:r>
      <w:r w:rsidRPr="009D7F16">
        <w:t>Parallel,</w:t>
      </w:r>
      <w:r w:rsidRPr="009D7F16">
        <w:rPr>
          <w:spacing w:val="-10"/>
        </w:rPr>
        <w:t xml:space="preserve"> </w:t>
      </w:r>
      <w:r w:rsidRPr="009D7F16">
        <w:t>Voltage</w:t>
      </w:r>
      <w:r w:rsidRPr="009D7F16">
        <w:rPr>
          <w:spacing w:val="-10"/>
        </w:rPr>
        <w:t xml:space="preserve"> </w:t>
      </w:r>
      <w:r w:rsidRPr="009D7F16">
        <w:t>and</w:t>
      </w:r>
      <w:r w:rsidRPr="009D7F16">
        <w:rPr>
          <w:spacing w:val="-10"/>
        </w:rPr>
        <w:t xml:space="preserve"> </w:t>
      </w:r>
      <w:r w:rsidRPr="009D7F16">
        <w:t>Current</w:t>
      </w:r>
      <w:r w:rsidRPr="009D7F16">
        <w:rPr>
          <w:spacing w:val="-10"/>
        </w:rPr>
        <w:t xml:space="preserve"> </w:t>
      </w:r>
      <w:r w:rsidRPr="009D7F16">
        <w:t>Division,</w:t>
      </w:r>
      <w:r w:rsidRPr="009D7F16">
        <w:rPr>
          <w:spacing w:val="-12"/>
        </w:rPr>
        <w:t xml:space="preserve"> </w:t>
      </w:r>
      <w:r w:rsidRPr="009D7F16">
        <w:rPr>
          <w:rFonts w:ascii="Symbol" w:hAnsi="Symbol"/>
        </w:rPr>
        <w:t></w:t>
      </w:r>
      <w:r w:rsidRPr="009D7F16">
        <w:rPr>
          <w:rFonts w:ascii="Symbol" w:hAnsi="Symbol"/>
        </w:rPr>
        <w:t></w:t>
      </w:r>
      <w:r w:rsidRPr="009D7F16">
        <w:t>-Wye,</w:t>
      </w:r>
      <w:r w:rsidRPr="009D7F16">
        <w:rPr>
          <w:spacing w:val="-10"/>
        </w:rPr>
        <w:t xml:space="preserve"> </w:t>
      </w:r>
      <w:r w:rsidRPr="009D7F16">
        <w:t>Nodal,</w:t>
      </w:r>
      <w:r w:rsidRPr="009D7F16">
        <w:rPr>
          <w:spacing w:val="-10"/>
        </w:rPr>
        <w:t xml:space="preserve"> </w:t>
      </w:r>
      <w:r w:rsidRPr="009D7F16">
        <w:t>and</w:t>
      </w:r>
      <w:r w:rsidRPr="009D7F16">
        <w:rPr>
          <w:spacing w:val="-10"/>
        </w:rPr>
        <w:t xml:space="preserve"> </w:t>
      </w:r>
      <w:r w:rsidRPr="009D7F16">
        <w:rPr>
          <w:spacing w:val="-4"/>
        </w:rPr>
        <w:t>Mesh</w:t>
      </w:r>
      <w:r w:rsidRPr="009D7F16">
        <w:tab/>
        <w:t>Week</w:t>
      </w:r>
      <w:r w:rsidRPr="009D7F16">
        <w:rPr>
          <w:spacing w:val="-8"/>
        </w:rPr>
        <w:t xml:space="preserve"> </w:t>
      </w:r>
      <w:r w:rsidRPr="009D7F16">
        <w:t>3-</w:t>
      </w:r>
      <w:r w:rsidRPr="009D7F16">
        <w:rPr>
          <w:spacing w:val="-10"/>
        </w:rPr>
        <w:t>4</w:t>
      </w:r>
    </w:p>
    <w:p w14:paraId="4A83622B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9"/>
        <w:ind w:left="1079" w:hanging="359"/>
      </w:pPr>
      <w:r w:rsidRPr="009D7F16">
        <w:t>Source</w:t>
      </w:r>
      <w:r w:rsidRPr="009D7F16">
        <w:rPr>
          <w:spacing w:val="-10"/>
        </w:rPr>
        <w:t xml:space="preserve"> </w:t>
      </w:r>
      <w:r w:rsidRPr="009D7F16">
        <w:t>Transform,</w:t>
      </w:r>
      <w:r w:rsidRPr="009D7F16">
        <w:rPr>
          <w:spacing w:val="-8"/>
        </w:rPr>
        <w:t xml:space="preserve"> </w:t>
      </w:r>
      <w:proofErr w:type="spellStart"/>
      <w:r w:rsidRPr="009D7F16">
        <w:t>Th</w:t>
      </w:r>
      <w:r w:rsidRPr="009D7F16">
        <w:rPr>
          <w:rFonts w:ascii="Palatino Linotype" w:hAnsi="Palatino Linotype"/>
          <w:sz w:val="21"/>
        </w:rPr>
        <w:t>évenin</w:t>
      </w:r>
      <w:proofErr w:type="spellEnd"/>
      <w:r w:rsidRPr="009D7F16">
        <w:rPr>
          <w:rFonts w:ascii="Palatino Linotype" w:hAnsi="Palatino Linotype"/>
          <w:spacing w:val="-7"/>
          <w:sz w:val="21"/>
        </w:rPr>
        <w:t xml:space="preserve"> </w:t>
      </w:r>
      <w:r w:rsidRPr="009D7F16">
        <w:rPr>
          <w:rFonts w:ascii="Palatino Linotype" w:hAnsi="Palatino Linotype"/>
          <w:sz w:val="21"/>
        </w:rPr>
        <w:t>and</w:t>
      </w:r>
      <w:r w:rsidRPr="009D7F16">
        <w:rPr>
          <w:rFonts w:ascii="Palatino Linotype" w:hAnsi="Palatino Linotype"/>
          <w:spacing w:val="-7"/>
          <w:sz w:val="21"/>
        </w:rPr>
        <w:t xml:space="preserve"> </w:t>
      </w:r>
      <w:r w:rsidRPr="009D7F16">
        <w:rPr>
          <w:rFonts w:ascii="Palatino Linotype" w:hAnsi="Palatino Linotype"/>
          <w:sz w:val="21"/>
        </w:rPr>
        <w:t>Norton,</w:t>
      </w:r>
      <w:r w:rsidRPr="009D7F16">
        <w:rPr>
          <w:rFonts w:ascii="Palatino Linotype" w:hAnsi="Palatino Linotype"/>
          <w:spacing w:val="-8"/>
          <w:sz w:val="21"/>
        </w:rPr>
        <w:t xml:space="preserve"> </w:t>
      </w:r>
      <w:r w:rsidRPr="009D7F16">
        <w:rPr>
          <w:rFonts w:ascii="Palatino Linotype" w:hAnsi="Palatino Linotype"/>
          <w:sz w:val="21"/>
        </w:rPr>
        <w:t>Superposition,</w:t>
      </w:r>
      <w:r w:rsidRPr="009D7F16">
        <w:rPr>
          <w:rFonts w:ascii="Palatino Linotype" w:hAnsi="Palatino Linotype"/>
          <w:spacing w:val="-7"/>
          <w:sz w:val="21"/>
        </w:rPr>
        <w:t xml:space="preserve"> </w:t>
      </w:r>
      <w:r w:rsidRPr="009D7F16">
        <w:rPr>
          <w:rFonts w:ascii="Palatino Linotype" w:hAnsi="Palatino Linotype"/>
          <w:sz w:val="21"/>
        </w:rPr>
        <w:t>Real</w:t>
      </w:r>
      <w:r w:rsidRPr="009D7F16">
        <w:rPr>
          <w:rFonts w:ascii="Palatino Linotype" w:hAnsi="Palatino Linotype"/>
          <w:spacing w:val="-7"/>
          <w:sz w:val="21"/>
        </w:rPr>
        <w:t xml:space="preserve"> </w:t>
      </w:r>
      <w:r w:rsidRPr="009D7F16">
        <w:rPr>
          <w:rFonts w:ascii="Palatino Linotype" w:hAnsi="Palatino Linotype"/>
          <w:sz w:val="21"/>
        </w:rPr>
        <w:t>Circuit</w:t>
      </w:r>
      <w:r w:rsidRPr="009D7F16">
        <w:rPr>
          <w:rFonts w:ascii="Palatino Linotype" w:hAnsi="Palatino Linotype"/>
          <w:spacing w:val="-7"/>
          <w:sz w:val="21"/>
        </w:rPr>
        <w:t xml:space="preserve"> </w:t>
      </w:r>
      <w:r w:rsidRPr="009D7F16">
        <w:rPr>
          <w:rFonts w:ascii="Palatino Linotype" w:hAnsi="Palatino Linotype"/>
          <w:spacing w:val="-2"/>
          <w:sz w:val="21"/>
        </w:rPr>
        <w:t>Examples</w:t>
      </w:r>
      <w:r w:rsidRPr="009D7F16">
        <w:rPr>
          <w:rFonts w:ascii="Palatino Linotype" w:hAnsi="Palatino Linotype"/>
          <w:sz w:val="21"/>
        </w:rPr>
        <w:tab/>
      </w:r>
      <w:r w:rsidRPr="009D7F16">
        <w:t>Week</w:t>
      </w:r>
      <w:r w:rsidRPr="009D7F16">
        <w:rPr>
          <w:spacing w:val="-8"/>
        </w:rPr>
        <w:t xml:space="preserve"> </w:t>
      </w:r>
      <w:r w:rsidRPr="009D7F16">
        <w:t>5-</w:t>
      </w:r>
      <w:r w:rsidRPr="009D7F16">
        <w:rPr>
          <w:spacing w:val="-10"/>
        </w:rPr>
        <w:t>6</w:t>
      </w:r>
    </w:p>
    <w:p w14:paraId="2D59EE27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4"/>
        <w:ind w:left="1079" w:hanging="359"/>
      </w:pPr>
      <w:r w:rsidRPr="009D7F16">
        <w:t>Operational</w:t>
      </w:r>
      <w:r w:rsidRPr="009D7F16">
        <w:rPr>
          <w:spacing w:val="-8"/>
        </w:rPr>
        <w:t xml:space="preserve"> </w:t>
      </w:r>
      <w:r w:rsidRPr="009D7F16">
        <w:t>Amplifiers,</w:t>
      </w:r>
      <w:r w:rsidRPr="009D7F16">
        <w:rPr>
          <w:spacing w:val="-6"/>
        </w:rPr>
        <w:t xml:space="preserve"> </w:t>
      </w:r>
      <w:r w:rsidRPr="009D7F16">
        <w:t>Capacitor,</w:t>
      </w:r>
      <w:r w:rsidRPr="009D7F16">
        <w:rPr>
          <w:spacing w:val="-6"/>
        </w:rPr>
        <w:t xml:space="preserve"> </w:t>
      </w:r>
      <w:r w:rsidRPr="009D7F16">
        <w:t>Inductor,</w:t>
      </w:r>
      <w:r w:rsidRPr="009D7F16">
        <w:rPr>
          <w:spacing w:val="-7"/>
        </w:rPr>
        <w:t xml:space="preserve"> </w:t>
      </w:r>
      <w:r w:rsidRPr="009D7F16">
        <w:t>The</w:t>
      </w:r>
      <w:r w:rsidRPr="009D7F16">
        <w:rPr>
          <w:spacing w:val="-7"/>
        </w:rPr>
        <w:t xml:space="preserve"> </w:t>
      </w:r>
      <w:r w:rsidRPr="009D7F16">
        <w:t>Natural</w:t>
      </w:r>
      <w:r w:rsidRPr="009D7F16">
        <w:rPr>
          <w:spacing w:val="-7"/>
        </w:rPr>
        <w:t xml:space="preserve"> </w:t>
      </w:r>
      <w:r w:rsidRPr="009D7F16">
        <w:t>and</w:t>
      </w:r>
      <w:r w:rsidRPr="009D7F16">
        <w:rPr>
          <w:spacing w:val="-7"/>
        </w:rPr>
        <w:t xml:space="preserve"> </w:t>
      </w:r>
      <w:r w:rsidRPr="009D7F16">
        <w:t>Step</w:t>
      </w:r>
      <w:r w:rsidRPr="009D7F16">
        <w:rPr>
          <w:spacing w:val="-7"/>
        </w:rPr>
        <w:t xml:space="preserve"> </w:t>
      </w:r>
      <w:r w:rsidRPr="009D7F16">
        <w:rPr>
          <w:spacing w:val="-2"/>
        </w:rPr>
        <w:t>Response</w:t>
      </w:r>
      <w:r w:rsidRPr="009D7F16">
        <w:tab/>
        <w:t>Week</w:t>
      </w:r>
      <w:r w:rsidRPr="009D7F16">
        <w:rPr>
          <w:spacing w:val="-8"/>
        </w:rPr>
        <w:t xml:space="preserve"> </w:t>
      </w:r>
      <w:r w:rsidRPr="009D7F16">
        <w:t>7-</w:t>
      </w:r>
      <w:r w:rsidRPr="009D7F16">
        <w:rPr>
          <w:spacing w:val="-10"/>
        </w:rPr>
        <w:t>8</w:t>
      </w:r>
    </w:p>
    <w:p w14:paraId="6E122289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8"/>
        <w:ind w:left="1079" w:hanging="359"/>
      </w:pPr>
      <w:r w:rsidRPr="009D7F16">
        <w:t>Unbounded,</w:t>
      </w:r>
      <w:r w:rsidRPr="009D7F16">
        <w:rPr>
          <w:spacing w:val="-7"/>
        </w:rPr>
        <w:t xml:space="preserve"> </w:t>
      </w:r>
      <w:r w:rsidRPr="009D7F16">
        <w:t>Step</w:t>
      </w:r>
      <w:r w:rsidRPr="009D7F16">
        <w:rPr>
          <w:spacing w:val="-8"/>
        </w:rPr>
        <w:t xml:space="preserve"> </w:t>
      </w:r>
      <w:r w:rsidRPr="009D7F16">
        <w:t>and</w:t>
      </w:r>
      <w:r w:rsidRPr="009D7F16">
        <w:rPr>
          <w:spacing w:val="-7"/>
        </w:rPr>
        <w:t xml:space="preserve"> </w:t>
      </w:r>
      <w:r w:rsidRPr="009D7F16">
        <w:t>Switched</w:t>
      </w:r>
      <w:r w:rsidRPr="009D7F16">
        <w:rPr>
          <w:spacing w:val="-7"/>
        </w:rPr>
        <w:t xml:space="preserve"> </w:t>
      </w:r>
      <w:r w:rsidRPr="009D7F16">
        <w:t>Response,</w:t>
      </w:r>
      <w:r w:rsidRPr="009D7F16">
        <w:rPr>
          <w:spacing w:val="-10"/>
        </w:rPr>
        <w:t xml:space="preserve"> </w:t>
      </w:r>
      <w:r w:rsidRPr="009D7F16">
        <w:t>Frequency</w:t>
      </w:r>
      <w:r w:rsidRPr="009D7F16">
        <w:rPr>
          <w:spacing w:val="-7"/>
        </w:rPr>
        <w:t xml:space="preserve"> </w:t>
      </w:r>
      <w:r w:rsidRPr="009D7F16">
        <w:t>Selective</w:t>
      </w:r>
      <w:r w:rsidRPr="009D7F16">
        <w:rPr>
          <w:spacing w:val="-7"/>
        </w:rPr>
        <w:t xml:space="preserve"> </w:t>
      </w:r>
      <w:r w:rsidRPr="009D7F16">
        <w:rPr>
          <w:spacing w:val="-2"/>
        </w:rPr>
        <w:t>Circuits</w:t>
      </w:r>
      <w:r w:rsidRPr="009D7F16">
        <w:tab/>
        <w:t>Week</w:t>
      </w:r>
      <w:r w:rsidRPr="009D7F16">
        <w:rPr>
          <w:spacing w:val="-8"/>
        </w:rPr>
        <w:t xml:space="preserve"> </w:t>
      </w:r>
      <w:r w:rsidRPr="009D7F16">
        <w:t>9-</w:t>
      </w:r>
      <w:r w:rsidRPr="009D7F16">
        <w:rPr>
          <w:spacing w:val="-5"/>
        </w:rPr>
        <w:t>10</w:t>
      </w:r>
    </w:p>
    <w:p w14:paraId="48C3CFD7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9"/>
        <w:ind w:left="1079" w:hanging="359"/>
      </w:pPr>
      <w:r w:rsidRPr="009D7F16">
        <w:t>Parallel</w:t>
      </w:r>
      <w:r w:rsidRPr="009D7F16">
        <w:rPr>
          <w:spacing w:val="-6"/>
        </w:rPr>
        <w:t xml:space="preserve"> </w:t>
      </w:r>
      <w:r w:rsidRPr="009D7F16">
        <w:t>RLC,</w:t>
      </w:r>
      <w:r w:rsidRPr="009D7F16">
        <w:rPr>
          <w:spacing w:val="-6"/>
        </w:rPr>
        <w:t xml:space="preserve"> </w:t>
      </w:r>
      <w:r w:rsidRPr="009D7F16">
        <w:t>Stepped,</w:t>
      </w:r>
      <w:r w:rsidRPr="009D7F16">
        <w:rPr>
          <w:spacing w:val="-6"/>
        </w:rPr>
        <w:t xml:space="preserve"> </w:t>
      </w:r>
      <w:r w:rsidRPr="009D7F16">
        <w:t>Natural</w:t>
      </w:r>
      <w:r w:rsidRPr="009D7F16">
        <w:rPr>
          <w:spacing w:val="-6"/>
        </w:rPr>
        <w:t xml:space="preserve"> </w:t>
      </w:r>
      <w:r w:rsidRPr="009D7F16">
        <w:t>and</w:t>
      </w:r>
      <w:r w:rsidRPr="009D7F16">
        <w:rPr>
          <w:spacing w:val="-6"/>
        </w:rPr>
        <w:t xml:space="preserve"> </w:t>
      </w:r>
      <w:r w:rsidRPr="009D7F16">
        <w:t>Damped</w:t>
      </w:r>
      <w:r w:rsidRPr="009D7F16">
        <w:rPr>
          <w:spacing w:val="-6"/>
        </w:rPr>
        <w:t xml:space="preserve"> </w:t>
      </w:r>
      <w:r w:rsidRPr="009D7F16">
        <w:rPr>
          <w:spacing w:val="-2"/>
        </w:rPr>
        <w:t>Response</w:t>
      </w:r>
      <w:r w:rsidRPr="009D7F16">
        <w:tab/>
        <w:t>Week</w:t>
      </w:r>
      <w:r w:rsidRPr="009D7F16">
        <w:rPr>
          <w:spacing w:val="-9"/>
        </w:rPr>
        <w:t xml:space="preserve"> </w:t>
      </w:r>
      <w:r w:rsidRPr="009D7F16">
        <w:t>11-</w:t>
      </w:r>
      <w:r w:rsidRPr="009D7F16">
        <w:rPr>
          <w:spacing w:val="-5"/>
        </w:rPr>
        <w:t>12</w:t>
      </w:r>
    </w:p>
    <w:p w14:paraId="1B093E81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8"/>
        <w:ind w:left="1079" w:hanging="359"/>
      </w:pPr>
      <w:r w:rsidRPr="009D7F16">
        <w:t>Sinusoidal</w:t>
      </w:r>
      <w:r w:rsidRPr="009D7F16">
        <w:rPr>
          <w:spacing w:val="-7"/>
        </w:rPr>
        <w:t xml:space="preserve"> </w:t>
      </w:r>
      <w:r w:rsidRPr="009D7F16">
        <w:t>Response,</w:t>
      </w:r>
      <w:r w:rsidRPr="009D7F16">
        <w:rPr>
          <w:spacing w:val="-7"/>
        </w:rPr>
        <w:t xml:space="preserve"> </w:t>
      </w:r>
      <w:r w:rsidRPr="009D7F16">
        <w:t>Phasors,</w:t>
      </w:r>
      <w:r w:rsidRPr="009D7F16">
        <w:rPr>
          <w:spacing w:val="-6"/>
        </w:rPr>
        <w:t xml:space="preserve"> </w:t>
      </w:r>
      <w:r w:rsidRPr="009D7F16">
        <w:t>and</w:t>
      </w:r>
      <w:r w:rsidRPr="009D7F16">
        <w:rPr>
          <w:spacing w:val="-7"/>
        </w:rPr>
        <w:t xml:space="preserve"> </w:t>
      </w:r>
      <w:r w:rsidRPr="009D7F16">
        <w:t>Source</w:t>
      </w:r>
      <w:r w:rsidRPr="009D7F16">
        <w:rPr>
          <w:spacing w:val="-7"/>
        </w:rPr>
        <w:t xml:space="preserve"> </w:t>
      </w:r>
      <w:r w:rsidRPr="009D7F16">
        <w:t>Transforms</w:t>
      </w:r>
      <w:r w:rsidRPr="009D7F16">
        <w:rPr>
          <w:spacing w:val="-6"/>
        </w:rPr>
        <w:t xml:space="preserve"> </w:t>
      </w:r>
      <w:r w:rsidRPr="009D7F16">
        <w:t>in</w:t>
      </w:r>
      <w:r w:rsidRPr="009D7F16">
        <w:rPr>
          <w:spacing w:val="-7"/>
        </w:rPr>
        <w:t xml:space="preserve"> </w:t>
      </w:r>
      <w:r w:rsidRPr="009D7F16">
        <w:t>the</w:t>
      </w:r>
      <w:r w:rsidRPr="009D7F16">
        <w:rPr>
          <w:spacing w:val="-7"/>
        </w:rPr>
        <w:t xml:space="preserve"> </w:t>
      </w:r>
      <w:r w:rsidRPr="009D7F16">
        <w:t>Frequency</w:t>
      </w:r>
      <w:r w:rsidRPr="009D7F16">
        <w:rPr>
          <w:spacing w:val="-6"/>
        </w:rPr>
        <w:t xml:space="preserve"> </w:t>
      </w:r>
      <w:r w:rsidRPr="009D7F16">
        <w:rPr>
          <w:spacing w:val="-2"/>
        </w:rPr>
        <w:t>Domain</w:t>
      </w:r>
      <w:r w:rsidRPr="009D7F16">
        <w:tab/>
        <w:t>Week</w:t>
      </w:r>
      <w:r w:rsidRPr="009D7F16">
        <w:rPr>
          <w:spacing w:val="-9"/>
        </w:rPr>
        <w:t xml:space="preserve"> </w:t>
      </w:r>
      <w:r w:rsidRPr="009D7F16">
        <w:t>13-</w:t>
      </w:r>
      <w:r w:rsidRPr="009D7F16">
        <w:rPr>
          <w:spacing w:val="-5"/>
        </w:rPr>
        <w:t>14</w:t>
      </w:r>
    </w:p>
    <w:p w14:paraId="4CAF94B5" w14:textId="77777777" w:rsidR="007E6904" w:rsidRPr="009D7F16" w:rsidRDefault="00837F92">
      <w:pPr>
        <w:pStyle w:val="ListParagraph"/>
        <w:numPr>
          <w:ilvl w:val="0"/>
          <w:numId w:val="5"/>
        </w:numPr>
        <w:tabs>
          <w:tab w:val="left" w:pos="1079"/>
          <w:tab w:val="left" w:pos="8999"/>
        </w:tabs>
        <w:spacing w:before="18"/>
        <w:ind w:left="1079" w:hanging="359"/>
      </w:pPr>
      <w:r w:rsidRPr="009D7F16">
        <w:t>Power,</w:t>
      </w:r>
      <w:r w:rsidRPr="009D7F16">
        <w:rPr>
          <w:spacing w:val="-6"/>
        </w:rPr>
        <w:t xml:space="preserve"> </w:t>
      </w:r>
      <w:r w:rsidRPr="009D7F16">
        <w:t>RMS,</w:t>
      </w:r>
      <w:r w:rsidRPr="009D7F16">
        <w:rPr>
          <w:spacing w:val="-6"/>
        </w:rPr>
        <w:t xml:space="preserve"> </w:t>
      </w:r>
      <w:r w:rsidRPr="009D7F16">
        <w:t>and</w:t>
      </w:r>
      <w:r w:rsidRPr="009D7F16">
        <w:rPr>
          <w:spacing w:val="-5"/>
        </w:rPr>
        <w:t xml:space="preserve"> </w:t>
      </w:r>
      <w:r w:rsidRPr="009D7F16">
        <w:t>Complex,</w:t>
      </w:r>
      <w:r w:rsidRPr="009D7F16">
        <w:rPr>
          <w:spacing w:val="-6"/>
        </w:rPr>
        <w:t xml:space="preserve"> </w:t>
      </w:r>
      <w:r w:rsidRPr="009D7F16">
        <w:t>3-Phase</w:t>
      </w:r>
      <w:r w:rsidRPr="009D7F16">
        <w:rPr>
          <w:spacing w:val="-5"/>
        </w:rPr>
        <w:t xml:space="preserve"> </w:t>
      </w:r>
      <w:r w:rsidRPr="009D7F16">
        <w:rPr>
          <w:spacing w:val="-2"/>
        </w:rPr>
        <w:t>Circuits</w:t>
      </w:r>
      <w:r w:rsidRPr="009D7F16">
        <w:tab/>
        <w:t>Week</w:t>
      </w:r>
      <w:r w:rsidRPr="009D7F16">
        <w:rPr>
          <w:spacing w:val="-9"/>
        </w:rPr>
        <w:t xml:space="preserve"> </w:t>
      </w:r>
      <w:r w:rsidRPr="009D7F16">
        <w:t>14-</w:t>
      </w:r>
      <w:r w:rsidRPr="009D7F16">
        <w:rPr>
          <w:spacing w:val="-5"/>
        </w:rPr>
        <w:t>15</w:t>
      </w:r>
    </w:p>
    <w:p w14:paraId="06E8C64A" w14:textId="77777777" w:rsidR="007E6904" w:rsidRPr="009D7F16" w:rsidRDefault="007E6904">
      <w:pPr>
        <w:spacing w:before="41"/>
      </w:pPr>
    </w:p>
    <w:p w14:paraId="2B0BB2E4" w14:textId="77777777" w:rsidR="007E6904" w:rsidRPr="009D7F16" w:rsidRDefault="00837F92">
      <w:pPr>
        <w:tabs>
          <w:tab w:val="left" w:pos="8999"/>
        </w:tabs>
        <w:ind w:left="360"/>
        <w:rPr>
          <w:sz w:val="20"/>
        </w:rPr>
      </w:pPr>
      <w:r w:rsidRPr="009D7F16">
        <w:rPr>
          <w:b/>
          <w:i/>
          <w:sz w:val="20"/>
          <w:u w:val="single"/>
        </w:rPr>
        <w:t>Required</w:t>
      </w:r>
      <w:r w:rsidRPr="009D7F16">
        <w:rPr>
          <w:b/>
          <w:i/>
          <w:spacing w:val="-7"/>
          <w:sz w:val="20"/>
        </w:rPr>
        <w:t xml:space="preserve"> </w:t>
      </w:r>
      <w:r w:rsidRPr="009D7F16">
        <w:rPr>
          <w:b/>
          <w:sz w:val="20"/>
        </w:rPr>
        <w:t>Text</w:t>
      </w:r>
      <w:proofErr w:type="gramStart"/>
      <w:r w:rsidRPr="009D7F16">
        <w:rPr>
          <w:b/>
          <w:sz w:val="20"/>
        </w:rPr>
        <w:t>:</w:t>
      </w:r>
      <w:r w:rsidRPr="009D7F16">
        <w:rPr>
          <w:b/>
          <w:spacing w:val="30"/>
          <w:sz w:val="20"/>
        </w:rPr>
        <w:t xml:space="preserve">  </w:t>
      </w:r>
      <w:r w:rsidRPr="009D7F16">
        <w:rPr>
          <w:sz w:val="20"/>
        </w:rPr>
        <w:t>ELECTRIC</w:t>
      </w:r>
      <w:proofErr w:type="gramEnd"/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CIRCUITS,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NILSSON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&amp;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RIEDEL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  <w:vertAlign w:val="superscript"/>
        </w:rPr>
        <w:t>_</w:t>
      </w:r>
      <w:r w:rsidRPr="009D7F16">
        <w:rPr>
          <w:sz w:val="20"/>
        </w:rPr>
        <w:t>11</w:t>
      </w:r>
      <w:proofErr w:type="spellStart"/>
      <w:r w:rsidRPr="009D7F16">
        <w:rPr>
          <w:position w:val="11"/>
          <w:sz w:val="21"/>
        </w:rPr>
        <w:t>th</w:t>
      </w:r>
      <w:proofErr w:type="spellEnd"/>
      <w:r w:rsidRPr="009D7F16">
        <w:rPr>
          <w:spacing w:val="-9"/>
          <w:position w:val="11"/>
          <w:sz w:val="21"/>
        </w:rPr>
        <w:t xml:space="preserve"> </w:t>
      </w:r>
      <w:r w:rsidRPr="009D7F16">
        <w:rPr>
          <w:sz w:val="20"/>
        </w:rPr>
        <w:t>ed.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(11E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(VitalSource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E-</w:t>
      </w:r>
      <w:r w:rsidRPr="009D7F16">
        <w:rPr>
          <w:spacing w:val="-2"/>
          <w:sz w:val="20"/>
        </w:rPr>
        <w:t>Book))</w:t>
      </w:r>
      <w:r w:rsidRPr="009D7F16">
        <w:rPr>
          <w:sz w:val="20"/>
        </w:rPr>
        <w:tab/>
      </w:r>
      <w:r w:rsidRPr="009D7F16">
        <w:rPr>
          <w:spacing w:val="-2"/>
          <w:sz w:val="20"/>
        </w:rPr>
        <w:t>ISBN</w:t>
      </w:r>
      <w:r w:rsidRPr="009D7F16">
        <w:rPr>
          <w:spacing w:val="17"/>
          <w:sz w:val="20"/>
        </w:rPr>
        <w:t xml:space="preserve"> </w:t>
      </w:r>
      <w:r w:rsidRPr="009D7F16">
        <w:rPr>
          <w:spacing w:val="-2"/>
          <w:sz w:val="20"/>
        </w:rPr>
        <w:t>978-01-347472-</w:t>
      </w:r>
      <w:r w:rsidRPr="009D7F16">
        <w:rPr>
          <w:spacing w:val="-5"/>
          <w:sz w:val="20"/>
        </w:rPr>
        <w:t>24</w:t>
      </w:r>
    </w:p>
    <w:p w14:paraId="7ADA9C88" w14:textId="77777777" w:rsidR="007E6904" w:rsidRPr="009D7F16" w:rsidRDefault="00837F92">
      <w:pPr>
        <w:spacing w:before="25"/>
        <w:ind w:left="1800"/>
        <w:rPr>
          <w:sz w:val="20"/>
        </w:rPr>
      </w:pPr>
      <w:r w:rsidRPr="009D7F16">
        <w:rPr>
          <w:sz w:val="20"/>
        </w:rPr>
        <w:t>See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page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7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of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syllabus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for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REQUIRED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VitalSource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E-Book</w:t>
      </w:r>
      <w:r w:rsidRPr="009D7F16">
        <w:rPr>
          <w:spacing w:val="-6"/>
          <w:sz w:val="20"/>
        </w:rPr>
        <w:t xml:space="preserve"> </w:t>
      </w:r>
      <w:r w:rsidRPr="009D7F16">
        <w:rPr>
          <w:sz w:val="20"/>
        </w:rPr>
        <w:t>purchase</w:t>
      </w:r>
      <w:r w:rsidRPr="009D7F16">
        <w:rPr>
          <w:spacing w:val="-6"/>
          <w:sz w:val="20"/>
        </w:rPr>
        <w:t xml:space="preserve"> </w:t>
      </w:r>
      <w:r w:rsidRPr="009D7F16">
        <w:rPr>
          <w:spacing w:val="-2"/>
          <w:sz w:val="20"/>
        </w:rPr>
        <w:t>instructions.</w:t>
      </w:r>
    </w:p>
    <w:p w14:paraId="2FB40717" w14:textId="77777777" w:rsidR="007E6904" w:rsidRPr="009D7F16" w:rsidRDefault="00837F92">
      <w:pPr>
        <w:spacing w:before="226" w:line="246" w:lineRule="exact"/>
        <w:ind w:left="360"/>
      </w:pPr>
      <w:r w:rsidRPr="009D7F16">
        <w:rPr>
          <w:b/>
        </w:rPr>
        <w:t>Calculator:</w:t>
      </w:r>
      <w:r w:rsidRPr="009D7F16">
        <w:rPr>
          <w:b/>
          <w:spacing w:val="-7"/>
        </w:rPr>
        <w:t xml:space="preserve"> </w:t>
      </w:r>
      <w:r w:rsidRPr="009D7F16">
        <w:rPr>
          <w:i/>
        </w:rPr>
        <w:t>TI</w:t>
      </w:r>
      <w:r w:rsidRPr="009D7F16">
        <w:rPr>
          <w:i/>
          <w:spacing w:val="-6"/>
        </w:rPr>
        <w:t xml:space="preserve"> </w:t>
      </w:r>
      <w:proofErr w:type="spellStart"/>
      <w:r w:rsidRPr="009D7F16">
        <w:rPr>
          <w:i/>
        </w:rPr>
        <w:t>Nspire</w:t>
      </w:r>
      <w:proofErr w:type="spellEnd"/>
      <w:r w:rsidRPr="009D7F16">
        <w:rPr>
          <w:i/>
          <w:spacing w:val="-6"/>
        </w:rPr>
        <w:t xml:space="preserve"> </w:t>
      </w:r>
      <w:r w:rsidRPr="009D7F16">
        <w:rPr>
          <w:i/>
        </w:rPr>
        <w:t>CAS</w:t>
      </w:r>
      <w:r w:rsidRPr="009D7F16">
        <w:rPr>
          <w:i/>
          <w:spacing w:val="-6"/>
        </w:rPr>
        <w:t xml:space="preserve"> </w:t>
      </w:r>
      <w:r w:rsidRPr="009D7F16">
        <w:t>or</w:t>
      </w:r>
      <w:r w:rsidRPr="009D7F16">
        <w:rPr>
          <w:spacing w:val="-6"/>
        </w:rPr>
        <w:t xml:space="preserve"> </w:t>
      </w:r>
      <w:r w:rsidRPr="009D7F16">
        <w:t>newer</w:t>
      </w:r>
      <w:r w:rsidRPr="009D7F16">
        <w:rPr>
          <w:spacing w:val="-6"/>
        </w:rPr>
        <w:t xml:space="preserve"> </w:t>
      </w:r>
      <w:r w:rsidRPr="009D7F16">
        <w:t>complex</w:t>
      </w:r>
      <w:r w:rsidRPr="009D7F16">
        <w:rPr>
          <w:spacing w:val="-6"/>
        </w:rPr>
        <w:t xml:space="preserve"> </w:t>
      </w:r>
      <w:r w:rsidRPr="009D7F16">
        <w:t>number</w:t>
      </w:r>
      <w:r w:rsidRPr="009D7F16">
        <w:rPr>
          <w:spacing w:val="-7"/>
        </w:rPr>
        <w:t xml:space="preserve"> </w:t>
      </w:r>
      <w:r w:rsidRPr="009D7F16">
        <w:t>algebra</w:t>
      </w:r>
      <w:r w:rsidRPr="009D7F16">
        <w:rPr>
          <w:spacing w:val="-6"/>
        </w:rPr>
        <w:t xml:space="preserve"> </w:t>
      </w:r>
      <w:r w:rsidRPr="009D7F16">
        <w:t>and</w:t>
      </w:r>
      <w:r w:rsidRPr="009D7F16">
        <w:rPr>
          <w:spacing w:val="-6"/>
        </w:rPr>
        <w:t xml:space="preserve"> </w:t>
      </w:r>
      <w:r w:rsidRPr="009D7F16">
        <w:t>polar-rectangular</w:t>
      </w:r>
      <w:r w:rsidRPr="009D7F16">
        <w:rPr>
          <w:spacing w:val="-6"/>
        </w:rPr>
        <w:t xml:space="preserve"> </w:t>
      </w:r>
      <w:r w:rsidRPr="009D7F16">
        <w:t>mixed</w:t>
      </w:r>
      <w:r w:rsidRPr="009D7F16">
        <w:rPr>
          <w:spacing w:val="-6"/>
        </w:rPr>
        <w:t xml:space="preserve"> </w:t>
      </w:r>
      <w:r w:rsidRPr="009D7F16">
        <w:t>mode</w:t>
      </w:r>
      <w:r w:rsidRPr="009D7F16">
        <w:rPr>
          <w:spacing w:val="-6"/>
        </w:rPr>
        <w:t xml:space="preserve"> </w:t>
      </w:r>
      <w:r w:rsidRPr="009D7F16">
        <w:t>calculator</w:t>
      </w:r>
      <w:r w:rsidRPr="009D7F16">
        <w:rPr>
          <w:spacing w:val="-6"/>
        </w:rPr>
        <w:t xml:space="preserve"> </w:t>
      </w:r>
      <w:r w:rsidRPr="009D7F16">
        <w:t>will</w:t>
      </w:r>
      <w:r w:rsidRPr="009D7F16">
        <w:rPr>
          <w:spacing w:val="-6"/>
        </w:rPr>
        <w:t xml:space="preserve"> </w:t>
      </w:r>
      <w:r w:rsidRPr="009D7F16">
        <w:rPr>
          <w:spacing w:val="-5"/>
        </w:rPr>
        <w:t>be</w:t>
      </w:r>
    </w:p>
    <w:p w14:paraId="2880D699" w14:textId="77777777" w:rsidR="007E6904" w:rsidRPr="009D7F16" w:rsidRDefault="00837F92">
      <w:pPr>
        <w:spacing w:line="246" w:lineRule="exact"/>
        <w:ind w:left="360"/>
      </w:pPr>
      <w:r w:rsidRPr="009D7F16">
        <w:rPr>
          <w:i/>
          <w:spacing w:val="-2"/>
        </w:rPr>
        <w:t>required</w:t>
      </w:r>
      <w:r w:rsidRPr="009D7F16">
        <w:rPr>
          <w:spacing w:val="-2"/>
        </w:rPr>
        <w:t>.</w:t>
      </w:r>
    </w:p>
    <w:p w14:paraId="71B56BDE" w14:textId="77777777" w:rsidR="007E6904" w:rsidRPr="009D7F16" w:rsidRDefault="007E6904">
      <w:pPr>
        <w:spacing w:line="246" w:lineRule="exact"/>
        <w:sectPr w:rsidR="007E6904" w:rsidRPr="009D7F16">
          <w:footerReference w:type="default" r:id="rId15"/>
          <w:type w:val="continuous"/>
          <w:pgSz w:w="12240" w:h="15840"/>
          <w:pgMar w:top="520" w:right="360" w:bottom="900" w:left="360" w:header="0" w:footer="713" w:gutter="0"/>
          <w:pgNumType w:start="1"/>
          <w:cols w:space="720"/>
        </w:sectPr>
      </w:pPr>
    </w:p>
    <w:p w14:paraId="57F81E01" w14:textId="77777777" w:rsidR="007E6904" w:rsidRPr="009D7F16" w:rsidRDefault="00837F92">
      <w:pPr>
        <w:pStyle w:val="BodyText"/>
        <w:spacing w:before="74"/>
        <w:ind w:left="360" w:right="413"/>
        <w:rPr>
          <w:rFonts w:ascii="Times New Roman"/>
        </w:rPr>
      </w:pPr>
      <w:r w:rsidRPr="009D7F16">
        <w:rPr>
          <w:rFonts w:ascii="Times New Roman"/>
          <w:b/>
        </w:rPr>
        <w:lastRenderedPageBreak/>
        <w:t>Live</w:t>
      </w:r>
      <w:r w:rsidRPr="009D7F16">
        <w:rPr>
          <w:rFonts w:ascii="Times New Roman"/>
          <w:b/>
          <w:spacing w:val="-3"/>
        </w:rPr>
        <w:t xml:space="preserve"> </w:t>
      </w:r>
      <w:r w:rsidRPr="009D7F16">
        <w:rPr>
          <w:rFonts w:ascii="Times New Roman"/>
          <w:b/>
        </w:rPr>
        <w:t>In-Pearson</w:t>
      </w:r>
      <w:r w:rsidRPr="009D7F16">
        <w:rPr>
          <w:rFonts w:ascii="Times New Roman"/>
          <w:b/>
          <w:spacing w:val="-3"/>
        </w:rPr>
        <w:t xml:space="preserve"> </w:t>
      </w:r>
      <w:r w:rsidRPr="009D7F16">
        <w:rPr>
          <w:rFonts w:ascii="Times New Roman"/>
          <w:b/>
        </w:rPr>
        <w:t>Class</w:t>
      </w:r>
      <w:r w:rsidRPr="009D7F16">
        <w:rPr>
          <w:rFonts w:ascii="Times New Roman"/>
          <w:b/>
          <w:spacing w:val="-3"/>
        </w:rPr>
        <w:t xml:space="preserve"> </w:t>
      </w:r>
      <w:r w:rsidRPr="009D7F16">
        <w:rPr>
          <w:rFonts w:ascii="Times New Roman"/>
          <w:b/>
        </w:rPr>
        <w:t>with</w:t>
      </w:r>
      <w:r w:rsidRPr="009D7F16">
        <w:rPr>
          <w:rFonts w:ascii="Times New Roman"/>
          <w:b/>
          <w:spacing w:val="-3"/>
        </w:rPr>
        <w:t xml:space="preserve"> </w:t>
      </w:r>
      <w:r w:rsidRPr="009D7F16">
        <w:rPr>
          <w:rFonts w:ascii="Times New Roman"/>
          <w:b/>
        </w:rPr>
        <w:t>recording:</w:t>
      </w:r>
      <w:r w:rsidRPr="009D7F16">
        <w:rPr>
          <w:rFonts w:ascii="Times New Roman"/>
          <w:b/>
          <w:spacing w:val="-4"/>
        </w:rPr>
        <w:t xml:space="preserve"> </w:t>
      </w:r>
      <w:r w:rsidRPr="009D7F16">
        <w:rPr>
          <w:rFonts w:ascii="Times New Roman"/>
        </w:rPr>
        <w:t>All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classes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with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in-person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only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in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their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respective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classrooms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and</w:t>
      </w:r>
      <w:r w:rsidRPr="009D7F16">
        <w:rPr>
          <w:rFonts w:ascii="Times New Roman"/>
          <w:spacing w:val="-1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be recorded.</w:t>
      </w:r>
      <w:r w:rsidRPr="009D7F16">
        <w:rPr>
          <w:rFonts w:ascii="Times New Roman"/>
          <w:spacing w:val="40"/>
        </w:rPr>
        <w:t xml:space="preserve"> </w:t>
      </w:r>
      <w:r w:rsidRPr="009D7F16">
        <w:rPr>
          <w:rFonts w:ascii="Times New Roman"/>
        </w:rPr>
        <w:t>Recordings will be available for review approximately one week later after the in-person class session.</w:t>
      </w:r>
    </w:p>
    <w:p w14:paraId="64A3FE07" w14:textId="77777777" w:rsidR="007E6904" w:rsidRPr="009D7F16" w:rsidRDefault="007E6904"/>
    <w:p w14:paraId="02554171" w14:textId="77777777" w:rsidR="007E6904" w:rsidRPr="009D7F16" w:rsidRDefault="007E6904">
      <w:pPr>
        <w:spacing w:before="251"/>
      </w:pPr>
    </w:p>
    <w:p w14:paraId="1BBC38EF" w14:textId="77777777" w:rsidR="007E6904" w:rsidRPr="009D7F16" w:rsidRDefault="00837F92">
      <w:pPr>
        <w:ind w:left="360"/>
        <w:rPr>
          <w:b/>
          <w:i/>
          <w:sz w:val="24"/>
        </w:rPr>
      </w:pPr>
      <w:r w:rsidRPr="009D7F16">
        <w:rPr>
          <w:b/>
        </w:rPr>
        <w:t>Internet</w:t>
      </w:r>
      <w:r w:rsidRPr="009D7F16">
        <w:rPr>
          <w:b/>
          <w:spacing w:val="-4"/>
        </w:rPr>
        <w:t xml:space="preserve"> </w:t>
      </w:r>
      <w:r w:rsidRPr="009D7F16">
        <w:rPr>
          <w:b/>
        </w:rPr>
        <w:t>Bandwidth</w:t>
      </w:r>
      <w:r w:rsidRPr="009D7F16">
        <w:rPr>
          <w:b/>
          <w:spacing w:val="-3"/>
        </w:rPr>
        <w:t xml:space="preserve"> </w:t>
      </w:r>
      <w:r w:rsidRPr="009D7F16">
        <w:rPr>
          <w:b/>
        </w:rPr>
        <w:t>Requirement:</w:t>
      </w:r>
      <w:r w:rsidRPr="009D7F16">
        <w:rPr>
          <w:b/>
          <w:spacing w:val="3"/>
        </w:rPr>
        <w:t xml:space="preserve"> </w:t>
      </w:r>
      <w:r w:rsidRPr="009D7F16">
        <w:rPr>
          <w:b/>
          <w:i/>
          <w:sz w:val="24"/>
          <w:u w:val="thick"/>
        </w:rPr>
        <w:t>You</w:t>
      </w:r>
      <w:r w:rsidRPr="009D7F16">
        <w:rPr>
          <w:b/>
          <w:i/>
          <w:spacing w:val="-3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must</w:t>
      </w:r>
      <w:r w:rsidRPr="009D7F16">
        <w:rPr>
          <w:b/>
          <w:i/>
          <w:spacing w:val="-2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have</w:t>
      </w:r>
      <w:r w:rsidRPr="009D7F16">
        <w:rPr>
          <w:b/>
          <w:i/>
          <w:spacing w:val="-4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10</w:t>
      </w:r>
      <w:r w:rsidRPr="009D7F16">
        <w:rPr>
          <w:b/>
          <w:i/>
          <w:spacing w:val="-3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Mbps</w:t>
      </w:r>
      <w:r w:rsidRPr="009D7F16">
        <w:rPr>
          <w:b/>
          <w:i/>
          <w:spacing w:val="-2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download</w:t>
      </w:r>
      <w:r w:rsidRPr="009D7F16">
        <w:rPr>
          <w:b/>
          <w:i/>
          <w:spacing w:val="-3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bandwidth</w:t>
      </w:r>
      <w:r w:rsidRPr="009D7F16">
        <w:rPr>
          <w:b/>
          <w:i/>
          <w:spacing w:val="-3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speed</w:t>
      </w:r>
      <w:r w:rsidRPr="009D7F16">
        <w:rPr>
          <w:b/>
          <w:i/>
          <w:spacing w:val="-2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to</w:t>
      </w:r>
      <w:r w:rsidRPr="009D7F16">
        <w:rPr>
          <w:b/>
          <w:i/>
          <w:spacing w:val="-3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take</w:t>
      </w:r>
      <w:r w:rsidRPr="009D7F16">
        <w:rPr>
          <w:b/>
          <w:i/>
          <w:spacing w:val="-4"/>
          <w:sz w:val="24"/>
          <w:u w:val="thick"/>
        </w:rPr>
        <w:t xml:space="preserve"> </w:t>
      </w:r>
      <w:r w:rsidRPr="009D7F16">
        <w:rPr>
          <w:b/>
          <w:i/>
          <w:sz w:val="24"/>
          <w:u w:val="thick"/>
        </w:rPr>
        <w:t>this</w:t>
      </w:r>
      <w:r w:rsidRPr="009D7F16">
        <w:rPr>
          <w:b/>
          <w:i/>
          <w:spacing w:val="-2"/>
          <w:sz w:val="24"/>
          <w:u w:val="thick"/>
        </w:rPr>
        <w:t xml:space="preserve"> course.</w:t>
      </w:r>
    </w:p>
    <w:p w14:paraId="1EE0FB1A" w14:textId="77777777" w:rsidR="007E6904" w:rsidRPr="009D7F16" w:rsidRDefault="00837F92">
      <w:pPr>
        <w:pStyle w:val="BodyText"/>
        <w:spacing w:before="2"/>
        <w:ind w:left="360" w:right="413"/>
        <w:rPr>
          <w:rFonts w:ascii="Times New Roman"/>
        </w:rPr>
      </w:pPr>
      <w:r w:rsidRPr="009D7F16">
        <w:rPr>
          <w:rFonts w:ascii="Times New Roman"/>
        </w:rPr>
        <w:t xml:space="preserve">This is to ensure that you can view video without buffering as defined by UF </w:t>
      </w:r>
      <w:proofErr w:type="spellStart"/>
      <w:r w:rsidRPr="009D7F16">
        <w:rPr>
          <w:rFonts w:ascii="Times New Roman"/>
        </w:rPr>
        <w:t>Mediasite</w:t>
      </w:r>
      <w:proofErr w:type="spellEnd"/>
      <w:r w:rsidRPr="009D7F16">
        <w:rPr>
          <w:rFonts w:ascii="Times New Roman"/>
        </w:rPr>
        <w:t xml:space="preserve"> bandwidth requirements. Measurements of bandwidth should be tested at </w:t>
      </w:r>
      <w:hyperlink r:id="rId16">
        <w:r w:rsidRPr="009D7F16">
          <w:rPr>
            <w:rFonts w:ascii="Times New Roman"/>
            <w:u w:val="single" w:color="0000FF"/>
          </w:rPr>
          <w:t>http://speedtest.net</w:t>
        </w:r>
      </w:hyperlink>
      <w:r w:rsidRPr="009D7F16">
        <w:rPr>
          <w:rFonts w:ascii="Times New Roman"/>
        </w:rPr>
        <w:t xml:space="preserve"> </w:t>
      </w:r>
      <w:r w:rsidRPr="009D7F16">
        <w:rPr>
          <w:rFonts w:ascii="Times New Roman"/>
        </w:rPr>
        <w:t>to verify availability of bandwidth (home or campus). Campus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Wireless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Access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Points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(WAP)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generally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(based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on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number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of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users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on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single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WAP)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have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sufficient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bandwidth to accommodate this requirement.</w:t>
      </w:r>
    </w:p>
    <w:p w14:paraId="380DC97F" w14:textId="77777777" w:rsidR="007E6904" w:rsidRPr="009D7F16" w:rsidRDefault="00837F92">
      <w:pPr>
        <w:pStyle w:val="BodyText"/>
        <w:spacing w:before="251"/>
        <w:ind w:left="360" w:right="413"/>
        <w:rPr>
          <w:rFonts w:ascii="Times New Roman" w:hAnsi="Times New Roman"/>
        </w:rPr>
      </w:pPr>
      <w:r w:rsidRPr="009D7F16">
        <w:rPr>
          <w:rFonts w:ascii="Times New Roman" w:hAnsi="Times New Roman"/>
          <w:b/>
          <w:u w:val="single"/>
        </w:rPr>
        <w:t>Notebook</w:t>
      </w:r>
      <w:r w:rsidRPr="009D7F16">
        <w:rPr>
          <w:rFonts w:ascii="Times New Roman" w:hAnsi="Times New Roman"/>
          <w:b/>
        </w:rPr>
        <w:t>:</w:t>
      </w:r>
      <w:r w:rsidRPr="009D7F16">
        <w:rPr>
          <w:rFonts w:ascii="Times New Roman" w:hAnsi="Times New Roman"/>
          <w:b/>
          <w:spacing w:val="-2"/>
        </w:rPr>
        <w:t xml:space="preserve"> </w:t>
      </w:r>
      <w:r w:rsidRPr="009D7F16">
        <w:rPr>
          <w:rFonts w:ascii="Times New Roman" w:hAnsi="Times New Roman"/>
        </w:rPr>
        <w:t>Due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to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the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online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material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used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in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the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course,</w:t>
      </w:r>
      <w:r w:rsidRPr="009D7F16">
        <w:rPr>
          <w:rFonts w:ascii="Times New Roman" w:hAnsi="Times New Roman"/>
          <w:spacing w:val="-4"/>
        </w:rPr>
        <w:t xml:space="preserve"> </w:t>
      </w:r>
      <w:r w:rsidRPr="009D7F16">
        <w:rPr>
          <w:rFonts w:ascii="Times New Roman" w:hAnsi="Times New Roman"/>
          <w:b/>
          <w:i/>
          <w:u w:val="single"/>
        </w:rPr>
        <w:t>a</w:t>
      </w:r>
      <w:r w:rsidRPr="009D7F1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9D7F16">
        <w:rPr>
          <w:rFonts w:ascii="Times New Roman" w:hAnsi="Times New Roman"/>
          <w:b/>
          <w:i/>
          <w:u w:val="single"/>
        </w:rPr>
        <w:t>notebook</w:t>
      </w:r>
      <w:r w:rsidRPr="009D7F1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9D7F16">
        <w:rPr>
          <w:rFonts w:ascii="Times New Roman" w:hAnsi="Times New Roman"/>
          <w:b/>
          <w:i/>
          <w:u w:val="single"/>
        </w:rPr>
        <w:t>is</w:t>
      </w:r>
      <w:r w:rsidRPr="009D7F1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9D7F16">
        <w:rPr>
          <w:rFonts w:ascii="Times New Roman" w:hAnsi="Times New Roman"/>
          <w:b/>
          <w:i/>
          <w:u w:val="single"/>
        </w:rPr>
        <w:t>required</w:t>
      </w:r>
      <w:r w:rsidRPr="009D7F16">
        <w:rPr>
          <w:rFonts w:ascii="Times New Roman" w:hAnsi="Times New Roman"/>
          <w:b/>
          <w:i/>
          <w:spacing w:val="-2"/>
        </w:rPr>
        <w:t xml:space="preserve"> </w:t>
      </w:r>
      <w:r w:rsidRPr="009D7F16">
        <w:rPr>
          <w:rFonts w:ascii="Times New Roman" w:hAnsi="Times New Roman"/>
        </w:rPr>
        <w:t>to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show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your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work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to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>determine</w:t>
      </w:r>
      <w:r w:rsidRPr="009D7F16">
        <w:rPr>
          <w:rFonts w:ascii="Times New Roman" w:hAnsi="Times New Roman"/>
          <w:spacing w:val="-2"/>
        </w:rPr>
        <w:t xml:space="preserve"> </w:t>
      </w:r>
      <w:r w:rsidRPr="009D7F16">
        <w:rPr>
          <w:rFonts w:ascii="Times New Roman" w:hAnsi="Times New Roman"/>
        </w:rPr>
        <w:t xml:space="preserve">how your solutions are derived. All work must be shown to instructors and </w:t>
      </w:r>
      <w:proofErr w:type="gramStart"/>
      <w:r w:rsidRPr="009D7F16">
        <w:rPr>
          <w:rFonts w:ascii="Times New Roman" w:hAnsi="Times New Roman"/>
        </w:rPr>
        <w:t>TA’s</w:t>
      </w:r>
      <w:proofErr w:type="gramEnd"/>
      <w:r w:rsidRPr="009D7F16">
        <w:rPr>
          <w:rFonts w:ascii="Times New Roman" w:hAnsi="Times New Roman"/>
        </w:rPr>
        <w:t xml:space="preserve"> in a notebook.</w:t>
      </w:r>
    </w:p>
    <w:p w14:paraId="03F7D7B2" w14:textId="77777777" w:rsidR="007E6904" w:rsidRPr="009D7F16" w:rsidRDefault="00837F92">
      <w:pPr>
        <w:spacing w:before="238" w:line="228" w:lineRule="auto"/>
        <w:ind w:left="360" w:right="413"/>
      </w:pPr>
      <w:r w:rsidRPr="009D7F16">
        <w:rPr>
          <w:b/>
        </w:rPr>
        <w:t>Grading:</w:t>
      </w:r>
      <w:r w:rsidRPr="009D7F16">
        <w:rPr>
          <w:b/>
          <w:spacing w:val="40"/>
        </w:rPr>
        <w:t xml:space="preserve"> </w:t>
      </w:r>
      <w:r w:rsidRPr="009D7F16">
        <w:t xml:space="preserve">Synchronous Class attendance </w:t>
      </w:r>
      <w:r w:rsidRPr="009D7F16">
        <w:rPr>
          <w:i/>
        </w:rPr>
        <w:t xml:space="preserve">for the entire period </w:t>
      </w:r>
      <w:r w:rsidRPr="009D7F16">
        <w:t xml:space="preserve">and </w:t>
      </w:r>
      <w:r w:rsidRPr="009D7F16">
        <w:rPr>
          <w:i/>
        </w:rPr>
        <w:t xml:space="preserve">participation </w:t>
      </w:r>
      <w:r w:rsidRPr="009D7F16">
        <w:t xml:space="preserve">is </w:t>
      </w:r>
      <w:r w:rsidRPr="009D7F16">
        <w:rPr>
          <w:b/>
        </w:rPr>
        <w:t>required</w:t>
      </w:r>
      <w:r w:rsidRPr="009D7F16">
        <w:t xml:space="preserve">. There will be </w:t>
      </w:r>
      <w:r w:rsidRPr="009D7F16">
        <w:rPr>
          <w:i/>
          <w:u w:val="single"/>
        </w:rPr>
        <w:t>two</w:t>
      </w:r>
      <w:r w:rsidRPr="009D7F16">
        <w:rPr>
          <w:i/>
        </w:rPr>
        <w:t xml:space="preserve"> </w:t>
      </w:r>
      <w:r w:rsidRPr="009D7F16">
        <w:t xml:space="preserve">tests, a </w:t>
      </w:r>
      <w:r w:rsidRPr="009D7F16">
        <w:rPr>
          <w:i/>
          <w:u w:val="single"/>
        </w:rPr>
        <w:t>final</w:t>
      </w:r>
      <w:r w:rsidRPr="009D7F16">
        <w:rPr>
          <w:i/>
          <w:spacing w:val="-2"/>
          <w:u w:val="single"/>
        </w:rPr>
        <w:t xml:space="preserve"> </w:t>
      </w:r>
      <w:r w:rsidRPr="009D7F16">
        <w:rPr>
          <w:i/>
          <w:u w:val="single"/>
        </w:rPr>
        <w:t>exam</w:t>
      </w:r>
      <w:r w:rsidRPr="009D7F16">
        <w:t>,</w:t>
      </w:r>
      <w:r w:rsidRPr="009D7F16">
        <w:rPr>
          <w:spacing w:val="-3"/>
        </w:rPr>
        <w:t xml:space="preserve"> </w:t>
      </w:r>
      <w:r w:rsidRPr="009D7F16">
        <w:t>a</w:t>
      </w:r>
      <w:r w:rsidRPr="009D7F16">
        <w:rPr>
          <w:spacing w:val="-3"/>
        </w:rPr>
        <w:t xml:space="preserve"> </w:t>
      </w:r>
      <w:r w:rsidRPr="009D7F16">
        <w:rPr>
          <w:i/>
          <w:u w:val="single"/>
        </w:rPr>
        <w:t>Laboratory</w:t>
      </w:r>
      <w:r w:rsidRPr="009D7F16">
        <w:t>,</w:t>
      </w:r>
      <w:r w:rsidRPr="009D7F16">
        <w:rPr>
          <w:spacing w:val="-3"/>
        </w:rPr>
        <w:t xml:space="preserve"> </w:t>
      </w:r>
      <w:r w:rsidRPr="009D7F16">
        <w:rPr>
          <w:i/>
        </w:rPr>
        <w:t>In</w:t>
      </w:r>
      <w:r w:rsidRPr="009D7F16">
        <w:rPr>
          <w:i/>
          <w:spacing w:val="-3"/>
        </w:rPr>
        <w:t xml:space="preserve"> </w:t>
      </w:r>
      <w:r w:rsidRPr="009D7F16">
        <w:rPr>
          <w:i/>
        </w:rPr>
        <w:t>Class</w:t>
      </w:r>
      <w:r w:rsidRPr="009D7F16">
        <w:rPr>
          <w:i/>
          <w:spacing w:val="-3"/>
        </w:rPr>
        <w:t xml:space="preserve"> </w:t>
      </w:r>
      <w:r w:rsidRPr="009D7F16">
        <w:rPr>
          <w:i/>
          <w:u w:val="single"/>
        </w:rPr>
        <w:t>Work,</w:t>
      </w:r>
      <w:r w:rsidRPr="009D7F16">
        <w:rPr>
          <w:i/>
          <w:spacing w:val="-3"/>
          <w:u w:val="single"/>
        </w:rPr>
        <w:t xml:space="preserve"> </w:t>
      </w:r>
      <w:r w:rsidRPr="009D7F16">
        <w:rPr>
          <w:i/>
          <w:u w:val="single"/>
        </w:rPr>
        <w:t>Homework</w:t>
      </w:r>
      <w:r w:rsidRPr="009D7F16">
        <w:rPr>
          <w:i/>
          <w:spacing w:val="-2"/>
        </w:rPr>
        <w:t xml:space="preserve"> </w:t>
      </w:r>
      <w:r w:rsidRPr="009D7F16">
        <w:t>and</w:t>
      </w:r>
      <w:r w:rsidRPr="009D7F16">
        <w:rPr>
          <w:spacing w:val="-3"/>
        </w:rPr>
        <w:t xml:space="preserve"> </w:t>
      </w:r>
      <w:r w:rsidRPr="009D7F16">
        <w:rPr>
          <w:i/>
        </w:rPr>
        <w:t>Attendance.</w:t>
      </w:r>
      <w:r w:rsidRPr="009D7F16">
        <w:rPr>
          <w:i/>
          <w:spacing w:val="-3"/>
        </w:rPr>
        <w:t xml:space="preserve"> </w:t>
      </w:r>
      <w:r w:rsidRPr="009D7F16">
        <w:rPr>
          <w:b/>
          <w:i/>
        </w:rPr>
        <w:t>Attendance</w:t>
      </w:r>
      <w:r w:rsidRPr="009D7F16">
        <w:rPr>
          <w:b/>
          <w:i/>
          <w:spacing w:val="-3"/>
        </w:rPr>
        <w:t xml:space="preserve"> </w:t>
      </w:r>
      <w:r w:rsidRPr="009D7F16">
        <w:rPr>
          <w:b/>
          <w:i/>
        </w:rPr>
        <w:t>will</w:t>
      </w:r>
      <w:r w:rsidRPr="009D7F16">
        <w:rPr>
          <w:b/>
          <w:i/>
          <w:spacing w:val="-3"/>
        </w:rPr>
        <w:t xml:space="preserve"> </w:t>
      </w:r>
      <w:r w:rsidRPr="009D7F16">
        <w:rPr>
          <w:b/>
          <w:i/>
        </w:rPr>
        <w:t>be</w:t>
      </w:r>
      <w:r w:rsidRPr="009D7F16">
        <w:rPr>
          <w:b/>
          <w:i/>
          <w:spacing w:val="-3"/>
        </w:rPr>
        <w:t xml:space="preserve"> </w:t>
      </w:r>
      <w:proofErr w:type="gramStart"/>
      <w:r w:rsidRPr="009D7F16">
        <w:rPr>
          <w:b/>
          <w:i/>
        </w:rPr>
        <w:t>taken</w:t>
      </w:r>
      <w:proofErr w:type="gramEnd"/>
      <w:r w:rsidRPr="009D7F16">
        <w:rPr>
          <w:i/>
        </w:rPr>
        <w:t>.</w:t>
      </w:r>
      <w:r w:rsidRPr="009D7F16">
        <w:rPr>
          <w:i/>
          <w:spacing w:val="40"/>
        </w:rPr>
        <w:t xml:space="preserve"> </w:t>
      </w:r>
      <w:r w:rsidRPr="009D7F16">
        <w:rPr>
          <w:i/>
        </w:rPr>
        <w:t>Homework</w:t>
      </w:r>
      <w:r w:rsidRPr="009D7F16">
        <w:rPr>
          <w:i/>
          <w:spacing w:val="-3"/>
        </w:rPr>
        <w:t xml:space="preserve"> </w:t>
      </w:r>
      <w:r w:rsidRPr="009D7F16">
        <w:t>turned</w:t>
      </w:r>
      <w:r w:rsidRPr="009D7F16">
        <w:rPr>
          <w:spacing w:val="-3"/>
        </w:rPr>
        <w:t xml:space="preserve"> </w:t>
      </w:r>
      <w:r w:rsidRPr="009D7F16">
        <w:t>in</w:t>
      </w:r>
      <w:r w:rsidRPr="009D7F16">
        <w:rPr>
          <w:spacing w:val="-2"/>
        </w:rPr>
        <w:t xml:space="preserve"> </w:t>
      </w:r>
      <w:r w:rsidRPr="009D7F16">
        <w:rPr>
          <w:i/>
        </w:rPr>
        <w:t>late will not be given credit</w:t>
      </w:r>
      <w:r w:rsidRPr="009D7F16">
        <w:t>.</w:t>
      </w:r>
    </w:p>
    <w:p w14:paraId="561A70E0" w14:textId="77777777" w:rsidR="007E6904" w:rsidRPr="009D7F16" w:rsidRDefault="007E6904">
      <w:pPr>
        <w:spacing w:before="7"/>
      </w:pPr>
    </w:p>
    <w:p w14:paraId="4F691778" w14:textId="77777777" w:rsidR="007E6904" w:rsidRPr="009D7F16" w:rsidRDefault="00837F92">
      <w:pPr>
        <w:pStyle w:val="BodyText"/>
        <w:spacing w:line="237" w:lineRule="auto"/>
        <w:ind w:left="360" w:right="413"/>
        <w:rPr>
          <w:rFonts w:ascii="Times New Roman"/>
        </w:rPr>
      </w:pPr>
      <w:r w:rsidRPr="009D7F16">
        <w:rPr>
          <w:rFonts w:ascii="Times New Roman"/>
        </w:rPr>
        <w:t>For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those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participating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in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the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Pearson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Adaptive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Follow-up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Problems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they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worth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up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to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1.5%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extra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credit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on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the Class Work and Homework Problems.</w:t>
      </w:r>
    </w:p>
    <w:p w14:paraId="0DB6251F" w14:textId="77777777" w:rsidR="007E6904" w:rsidRPr="009D7F16" w:rsidRDefault="007E6904">
      <w:pPr>
        <w:spacing w:before="4"/>
      </w:pPr>
    </w:p>
    <w:p w14:paraId="1FBAD787" w14:textId="77777777" w:rsidR="007E6904" w:rsidRPr="009D7F16" w:rsidRDefault="00837F92">
      <w:pPr>
        <w:pStyle w:val="BodyText"/>
        <w:spacing w:before="1" w:line="237" w:lineRule="auto"/>
        <w:ind w:left="360" w:right="488"/>
        <w:rPr>
          <w:rFonts w:ascii="Times New Roman"/>
        </w:rPr>
      </w:pPr>
      <w:r w:rsidRPr="009D7F16">
        <w:rPr>
          <w:rFonts w:ascii="Times New Roman"/>
        </w:rPr>
        <w:t>The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tests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(1-2)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given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in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evenings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during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term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exam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as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part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of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combined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help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session/test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starting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</w:rPr>
        <w:t>at</w:t>
      </w:r>
      <w:r w:rsidRPr="009D7F16">
        <w:rPr>
          <w:rFonts w:ascii="Times New Roman"/>
          <w:spacing w:val="-1"/>
        </w:rPr>
        <w:t xml:space="preserve"> </w:t>
      </w:r>
      <w:r w:rsidRPr="009D7F16">
        <w:rPr>
          <w:rFonts w:ascii="Times New Roman"/>
        </w:rPr>
        <w:t xml:space="preserve">7:00 </w:t>
      </w:r>
      <w:r w:rsidRPr="009D7F16">
        <w:rPr>
          <w:rFonts w:ascii="Times New Roman"/>
          <w:spacing w:val="-4"/>
        </w:rPr>
        <w:t>PM.</w:t>
      </w:r>
    </w:p>
    <w:p w14:paraId="5DEB1189" w14:textId="77777777" w:rsidR="007E6904" w:rsidRPr="009D7F16" w:rsidRDefault="007E6904">
      <w:pPr>
        <w:spacing w:before="24"/>
        <w:rPr>
          <w:sz w:val="20"/>
        </w:rPr>
      </w:pPr>
    </w:p>
    <w:tbl>
      <w:tblPr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4233"/>
        <w:gridCol w:w="1982"/>
      </w:tblGrid>
      <w:tr w:rsidR="009D7F16" w:rsidRPr="009D7F16" w14:paraId="0E659BC4" w14:textId="77777777">
        <w:trPr>
          <w:trHeight w:val="359"/>
        </w:trPr>
        <w:tc>
          <w:tcPr>
            <w:tcW w:w="1531" w:type="dxa"/>
          </w:tcPr>
          <w:p w14:paraId="1E0C9727" w14:textId="77777777" w:rsidR="007E6904" w:rsidRPr="009D7F16" w:rsidRDefault="00837F92">
            <w:pPr>
              <w:pStyle w:val="TableParagraph"/>
              <w:spacing w:before="1" w:line="240" w:lineRule="auto"/>
              <w:ind w:left="105"/>
            </w:pPr>
            <w:r w:rsidRPr="009D7F16">
              <w:rPr>
                <w:spacing w:val="-4"/>
              </w:rPr>
              <w:t>Test</w:t>
            </w:r>
          </w:p>
        </w:tc>
        <w:tc>
          <w:tcPr>
            <w:tcW w:w="4233" w:type="dxa"/>
          </w:tcPr>
          <w:p w14:paraId="640F7999" w14:textId="77777777" w:rsidR="007E6904" w:rsidRPr="009D7F16" w:rsidRDefault="00837F92">
            <w:pPr>
              <w:pStyle w:val="TableParagraph"/>
              <w:spacing w:before="1" w:line="240" w:lineRule="auto"/>
              <w:ind w:left="105"/>
            </w:pPr>
            <w:r w:rsidRPr="009D7F16">
              <w:rPr>
                <w:spacing w:val="-4"/>
              </w:rPr>
              <w:t>Date</w:t>
            </w:r>
          </w:p>
        </w:tc>
        <w:tc>
          <w:tcPr>
            <w:tcW w:w="1982" w:type="dxa"/>
          </w:tcPr>
          <w:p w14:paraId="40B8D8E5" w14:textId="77777777" w:rsidR="007E6904" w:rsidRPr="009D7F16" w:rsidRDefault="00837F92">
            <w:pPr>
              <w:pStyle w:val="TableParagraph"/>
              <w:spacing w:before="1" w:line="240" w:lineRule="auto"/>
              <w:ind w:left="111"/>
            </w:pPr>
            <w:r w:rsidRPr="009D7F16">
              <w:t>Tentative</w:t>
            </w:r>
            <w:r w:rsidRPr="009D7F16">
              <w:rPr>
                <w:spacing w:val="-9"/>
              </w:rPr>
              <w:t xml:space="preserve"> </w:t>
            </w:r>
            <w:r w:rsidRPr="009D7F16">
              <w:rPr>
                <w:spacing w:val="-2"/>
              </w:rPr>
              <w:t>Chapters</w:t>
            </w:r>
          </w:p>
        </w:tc>
      </w:tr>
      <w:tr w:rsidR="009D7F16" w:rsidRPr="009D7F16" w14:paraId="67F5056F" w14:textId="77777777">
        <w:trPr>
          <w:trHeight w:val="253"/>
        </w:trPr>
        <w:tc>
          <w:tcPr>
            <w:tcW w:w="1531" w:type="dxa"/>
          </w:tcPr>
          <w:p w14:paraId="6B15681F" w14:textId="77777777" w:rsidR="007E6904" w:rsidRPr="009D7F16" w:rsidRDefault="00837F92">
            <w:pPr>
              <w:pStyle w:val="TableParagraph"/>
              <w:spacing w:before="1" w:line="233" w:lineRule="exact"/>
              <w:ind w:left="105"/>
            </w:pPr>
            <w:r w:rsidRPr="009D7F16">
              <w:rPr>
                <w:spacing w:val="-10"/>
              </w:rPr>
              <w:t>1</w:t>
            </w:r>
          </w:p>
        </w:tc>
        <w:tc>
          <w:tcPr>
            <w:tcW w:w="4233" w:type="dxa"/>
          </w:tcPr>
          <w:p w14:paraId="2F4856C3" w14:textId="77777777" w:rsidR="007E6904" w:rsidRPr="009D7F16" w:rsidRDefault="00837F92">
            <w:pPr>
              <w:pStyle w:val="TableParagraph"/>
              <w:spacing w:before="1" w:line="233" w:lineRule="exact"/>
              <w:ind w:left="105"/>
            </w:pPr>
            <w:r w:rsidRPr="009D7F16">
              <w:rPr>
                <w:spacing w:val="-2"/>
              </w:rPr>
              <w:t>(TBD)</w:t>
            </w:r>
          </w:p>
        </w:tc>
        <w:tc>
          <w:tcPr>
            <w:tcW w:w="1982" w:type="dxa"/>
          </w:tcPr>
          <w:p w14:paraId="05354718" w14:textId="77777777" w:rsidR="007E6904" w:rsidRPr="009D7F16" w:rsidRDefault="00837F92">
            <w:pPr>
              <w:pStyle w:val="TableParagraph"/>
              <w:spacing w:before="1" w:line="233" w:lineRule="exact"/>
              <w:ind w:left="111"/>
            </w:pPr>
            <w:r w:rsidRPr="009D7F16">
              <w:rPr>
                <w:spacing w:val="-2"/>
              </w:rPr>
              <w:t>1-</w:t>
            </w:r>
            <w:r w:rsidRPr="009D7F16">
              <w:rPr>
                <w:spacing w:val="-10"/>
              </w:rPr>
              <w:t>6</w:t>
            </w:r>
          </w:p>
        </w:tc>
      </w:tr>
      <w:tr w:rsidR="009D7F16" w:rsidRPr="009D7F16" w14:paraId="2819FA11" w14:textId="77777777">
        <w:trPr>
          <w:trHeight w:val="254"/>
        </w:trPr>
        <w:tc>
          <w:tcPr>
            <w:tcW w:w="1531" w:type="dxa"/>
          </w:tcPr>
          <w:p w14:paraId="3DDE697D" w14:textId="77777777" w:rsidR="007E6904" w:rsidRPr="009D7F16" w:rsidRDefault="00837F92">
            <w:pPr>
              <w:pStyle w:val="TableParagraph"/>
              <w:spacing w:before="1" w:line="233" w:lineRule="exact"/>
              <w:ind w:left="105"/>
            </w:pPr>
            <w:r w:rsidRPr="009D7F16">
              <w:rPr>
                <w:spacing w:val="-10"/>
              </w:rPr>
              <w:t>2</w:t>
            </w:r>
          </w:p>
        </w:tc>
        <w:tc>
          <w:tcPr>
            <w:tcW w:w="4233" w:type="dxa"/>
          </w:tcPr>
          <w:p w14:paraId="1881A50C" w14:textId="77777777" w:rsidR="007E6904" w:rsidRPr="009D7F16" w:rsidRDefault="00837F92">
            <w:pPr>
              <w:pStyle w:val="TableParagraph"/>
              <w:spacing w:before="1" w:line="233" w:lineRule="exact"/>
              <w:ind w:left="105"/>
            </w:pPr>
            <w:r w:rsidRPr="009D7F16">
              <w:rPr>
                <w:spacing w:val="-2"/>
              </w:rPr>
              <w:t>(TBD)</w:t>
            </w:r>
          </w:p>
        </w:tc>
        <w:tc>
          <w:tcPr>
            <w:tcW w:w="1982" w:type="dxa"/>
          </w:tcPr>
          <w:p w14:paraId="40A57F85" w14:textId="77777777" w:rsidR="007E6904" w:rsidRPr="009D7F16" w:rsidRDefault="00837F92">
            <w:pPr>
              <w:pStyle w:val="TableParagraph"/>
              <w:spacing w:before="1" w:line="233" w:lineRule="exact"/>
              <w:ind w:left="111"/>
            </w:pPr>
            <w:r w:rsidRPr="009D7F16">
              <w:t>7-8,</w:t>
            </w:r>
            <w:r w:rsidRPr="009D7F16">
              <w:rPr>
                <w:spacing w:val="-6"/>
              </w:rPr>
              <w:t xml:space="preserve"> </w:t>
            </w:r>
            <w:proofErr w:type="spellStart"/>
            <w:proofErr w:type="gramStart"/>
            <w:r w:rsidRPr="009D7F16">
              <w:rPr>
                <w:spacing w:val="-2"/>
              </w:rPr>
              <w:t>Diode,Filters</w:t>
            </w:r>
            <w:proofErr w:type="spellEnd"/>
            <w:proofErr w:type="gramEnd"/>
          </w:p>
        </w:tc>
      </w:tr>
      <w:tr w:rsidR="009D7F16" w:rsidRPr="009D7F16" w14:paraId="5E54DDE3" w14:textId="77777777">
        <w:trPr>
          <w:trHeight w:val="757"/>
        </w:trPr>
        <w:tc>
          <w:tcPr>
            <w:tcW w:w="1531" w:type="dxa"/>
          </w:tcPr>
          <w:p w14:paraId="079B3579" w14:textId="77777777" w:rsidR="007E6904" w:rsidRPr="009D7F16" w:rsidRDefault="00837F92">
            <w:pPr>
              <w:pStyle w:val="TableParagraph"/>
              <w:spacing w:line="249" w:lineRule="exact"/>
              <w:ind w:left="105"/>
            </w:pPr>
            <w:r w:rsidRPr="009D7F16">
              <w:rPr>
                <w:spacing w:val="-2"/>
              </w:rPr>
              <w:t>Final</w:t>
            </w:r>
          </w:p>
        </w:tc>
        <w:tc>
          <w:tcPr>
            <w:tcW w:w="4233" w:type="dxa"/>
          </w:tcPr>
          <w:p w14:paraId="685F0785" w14:textId="77777777" w:rsidR="007E6904" w:rsidRPr="009D7F16" w:rsidRDefault="00837F92">
            <w:pPr>
              <w:pStyle w:val="TableParagraph"/>
              <w:spacing w:line="249" w:lineRule="exact"/>
              <w:ind w:left="105"/>
            </w:pPr>
            <w:r w:rsidRPr="009D7F16">
              <w:t>4/26/25</w:t>
            </w:r>
            <w:r w:rsidRPr="009D7F16">
              <w:rPr>
                <w:spacing w:val="-8"/>
              </w:rPr>
              <w:t xml:space="preserve"> </w:t>
            </w:r>
            <w:r w:rsidRPr="009D7F16">
              <w:t>(Saturday)</w:t>
            </w:r>
            <w:r w:rsidRPr="009D7F16">
              <w:rPr>
                <w:spacing w:val="-8"/>
              </w:rPr>
              <w:t xml:space="preserve"> </w:t>
            </w:r>
            <w:r w:rsidRPr="009D7F16">
              <w:t>10:00</w:t>
            </w:r>
            <w:r w:rsidRPr="009D7F16">
              <w:rPr>
                <w:spacing w:val="-8"/>
              </w:rPr>
              <w:t xml:space="preserve"> </w:t>
            </w:r>
            <w:r w:rsidRPr="009D7F16">
              <w:t>a.m.-12:00</w:t>
            </w:r>
            <w:r w:rsidRPr="009D7F16">
              <w:rPr>
                <w:spacing w:val="-8"/>
              </w:rPr>
              <w:t xml:space="preserve"> </w:t>
            </w:r>
            <w:r w:rsidRPr="009D7F16">
              <w:rPr>
                <w:spacing w:val="-4"/>
              </w:rPr>
              <w:t>p.m.</w:t>
            </w:r>
          </w:p>
        </w:tc>
        <w:tc>
          <w:tcPr>
            <w:tcW w:w="1982" w:type="dxa"/>
          </w:tcPr>
          <w:p w14:paraId="20B06BBC" w14:textId="77777777" w:rsidR="007E6904" w:rsidRPr="009D7F16" w:rsidRDefault="00837F92">
            <w:pPr>
              <w:pStyle w:val="TableParagraph"/>
              <w:spacing w:line="249" w:lineRule="exact"/>
              <w:ind w:left="111"/>
            </w:pPr>
            <w:r w:rsidRPr="009D7F16">
              <w:t>1-11,</w:t>
            </w:r>
            <w:r w:rsidRPr="009D7F16">
              <w:rPr>
                <w:spacing w:val="-6"/>
              </w:rPr>
              <w:t xml:space="preserve"> </w:t>
            </w:r>
            <w:r w:rsidRPr="009D7F16">
              <w:t>(Freq.</w:t>
            </w:r>
            <w:r w:rsidRPr="009D7F16">
              <w:rPr>
                <w:spacing w:val="-5"/>
              </w:rPr>
              <w:t xml:space="preserve"> </w:t>
            </w:r>
            <w:r w:rsidRPr="009D7F16">
              <w:rPr>
                <w:spacing w:val="-2"/>
              </w:rPr>
              <w:t>Select</w:t>
            </w:r>
          </w:p>
          <w:p w14:paraId="2B21CCC9" w14:textId="77777777" w:rsidR="007E6904" w:rsidRPr="009D7F16" w:rsidRDefault="00837F92">
            <w:pPr>
              <w:pStyle w:val="TableParagraph"/>
              <w:spacing w:before="55" w:line="213" w:lineRule="exact"/>
              <w:ind w:left="159"/>
            </w:pPr>
            <w:r w:rsidRPr="009D7F16">
              <w:rPr>
                <w:rFonts w:ascii="Cambria Math"/>
                <w:spacing w:val="-2"/>
                <w:w w:val="140"/>
                <w:vertAlign w:val="superscript"/>
              </w:rPr>
              <w:t>!</w:t>
            </w:r>
            <w:r w:rsidRPr="009D7F16">
              <w:rPr>
                <w:rFonts w:ascii="Cambria Math"/>
                <w:spacing w:val="-15"/>
                <w:w w:val="140"/>
              </w:rPr>
              <w:t xml:space="preserve"> </w:t>
            </w:r>
            <w:r w:rsidRPr="009D7F16">
              <w:rPr>
                <w:spacing w:val="-2"/>
                <w:w w:val="110"/>
              </w:rPr>
              <w:t>of</w:t>
            </w:r>
            <w:r w:rsidRPr="009D7F16">
              <w:rPr>
                <w:spacing w:val="-10"/>
                <w:w w:val="110"/>
              </w:rPr>
              <w:t xml:space="preserve"> </w:t>
            </w:r>
            <w:r w:rsidRPr="009D7F16">
              <w:rPr>
                <w:spacing w:val="-2"/>
                <w:w w:val="110"/>
              </w:rPr>
              <w:t>14),</w:t>
            </w:r>
            <w:r w:rsidRPr="009D7F16">
              <w:rPr>
                <w:spacing w:val="-10"/>
                <w:w w:val="110"/>
              </w:rPr>
              <w:t xml:space="preserve"> </w:t>
            </w:r>
            <w:r w:rsidRPr="009D7F16">
              <w:rPr>
                <w:spacing w:val="-4"/>
                <w:w w:val="110"/>
              </w:rPr>
              <w:t>Diode</w:t>
            </w:r>
          </w:p>
          <w:p w14:paraId="4ABA0B6B" w14:textId="77777777" w:rsidR="007E6904" w:rsidRPr="009D7F16" w:rsidRDefault="00837F92">
            <w:pPr>
              <w:pStyle w:val="TableParagraph"/>
              <w:spacing w:line="142" w:lineRule="exact"/>
              <w:ind w:left="159"/>
              <w:rPr>
                <w:rFonts w:ascii="Cambria Math"/>
                <w:sz w:val="16"/>
              </w:rPr>
            </w:pPr>
            <w:r w:rsidRPr="009D7F16">
              <w:rPr>
                <w:rFonts w:ascii="Cambria Math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6903A2A0" wp14:editId="4B82C711">
                      <wp:simplePos x="0" y="0"/>
                      <wp:positionH relativeFrom="column">
                        <wp:posOffset>100584</wp:posOffset>
                      </wp:positionH>
                      <wp:positionV relativeFrom="paragraph">
                        <wp:posOffset>-48020</wp:posOffset>
                      </wp:positionV>
                      <wp:extent cx="58419" cy="952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9525"/>
                                <a:chOff x="0" y="0"/>
                                <a:chExt cx="58419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5841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525">
                                      <a:moveTo>
                                        <a:pt x="579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4396C" id="Group 3" o:spid="_x0000_s1026" style="position:absolute;margin-left:7.9pt;margin-top:-3.8pt;width:4.6pt;height:.75pt;z-index:-16031232;mso-wrap-distance-left:0;mso-wrap-distance-right:0" coordsize="584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73cAIAAOEFAAAOAAAAZHJzL2Uyb0RvYy54bWykVEtv2zAMvg/YfxB0X5wEydYYcYqhXYMB&#10;RVegKXZWZPmByaImKXHy70fJlmO02GGZDzIlPkR+/MT17amR5CiMrUFldDaZUiIUh7xWZUZfdw+f&#10;biixjqmcSVAio2dh6e3m44d1q1MxhwpkLgzBIMqmrc5o5ZxOk8TySjTMTkALhcoCTMMcbk2Z5Ia1&#10;GL2RyXw6/Zy0YHJtgAtr8fS+U9JNiF8UgrsfRWGFIzKjmJsLqwnr3q/JZs3S0jBd1bxPg12RRcNq&#10;hZcOoe6ZY+Rg6nehmpobsFC4CYcmgaKouQg1YDWz6ZtqtgYOOtRSpm2pB5gQ2jc4XR2WPx23Rr/o&#10;Z9Nlj+Ij8F8WcUlaXaZjvd+XF+NTYRrvhEWQU0D0PCAqTo5wPFzeLGYrSjhqVsv5soObV9iTdy68&#10;+vZ3p4Sl3XUhqSGJViNr7AUY+3/AvFRMi4C39YU/G1LnGV1QoliD3N32NFn4MvzVaOOR63e2B/FK&#10;XIYSWcoP1m0FBHTZ8dG6jqV5lFgVJX5SUTTIdc9yGVjuKEGWG0qQ5fsOds2c9/Mt8yJph/ZUfXe8&#10;qoGj2EEwcr5Hyy+r2ZyS2FrM8mIh1dgSn9fIKuriX4donc1qtggYYrCojv/O7HLpP5iGxzwKySVY&#10;gcjhka93EAIGeDhG2YKs84daSl+4NeX+ThpyZH5ohM8jiC4jMySiTbuWe2kP+Rn50iJFMmp/H5gR&#10;lMjvChnpx04UTBT2UTBO3kEYTgFzY93u9JMZTTSKGXX4kp4gEpOlkQ6+qMHWeyr4enBQ1J4rIbcu&#10;o36DjyRIYY6EUvqZ5wfVeB+sLpN58wcAAP//AwBQSwMEFAAGAAgAAAAhAFMqXE/cAAAABwEAAA8A&#10;AABkcnMvZG93bnJldi54bWxMj0FLw0AQhe+C/2EZwVu7SSVRYjalFPVUBFtBvE2TaRKanQ3ZbZL+&#10;e8eTHj/e8N43+Xq2nRpp8K1jA/EyAkVcuqrl2sDn4XXxBMoH5Ao7x2TgSh7Wxe1NjlnlJv6gcR9q&#10;JSXsMzTQhNBnWvuyIYt+6XpiyU5usBgEh1pXA05Sbju9iqJUW2xZFhrsadtQed5frIG3CafNQ/wy&#10;7s6n7fX7kLx/7WIy5v5u3jyDCjSHv2P41Rd1KMTp6C5cedUJJ2IeDCweU1CSrxJ57SicxqCLXP/3&#10;L34AAAD//wMAUEsBAi0AFAAGAAgAAAAhALaDOJL+AAAA4QEAABMAAAAAAAAAAAAAAAAAAAAAAFtD&#10;b250ZW50X1R5cGVzXS54bWxQSwECLQAUAAYACAAAACEAOP0h/9YAAACUAQAACwAAAAAAAAAAAAAA&#10;AAAvAQAAX3JlbHMvLnJlbHNQSwECLQAUAAYACAAAACEApLQ+93ACAADhBQAADgAAAAAAAAAAAAAA&#10;AAAuAgAAZHJzL2Uyb0RvYy54bWxQSwECLQAUAAYACAAAACEAUypcT9wAAAAHAQAADwAAAAAAAAAA&#10;AAAAAADKBAAAZHJzL2Rvd25yZXYueG1sUEsFBgAAAAAEAAQA8wAAANMFAAAAAA==&#10;">
                      <v:shape id="Graphic 4" o:spid="_x0000_s1027" style="position:absolute;width:58419;height:9525;visibility:visible;mso-wrap-style:square;v-text-anchor:top" coordsize="584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j8xAAAANoAAAAPAAAAZHJzL2Rvd25yZXYueG1sRI/NasMw&#10;EITvhbyD2EBujdxiQnGihFAobZ1T0l5y21gby8RaGUv139NHhUKPw8x8w2x2g61FR62vHCt4WiYg&#10;iAunKy4VfH+9Pb6A8AFZY+2YFIzkYbedPWww067nI3WnUIoIYZ+hAhNCk0npC0MW/dI1xNG7utZi&#10;iLItpW6xj3Bby+ckWUmLFccFgw29Gipupx+r4FCY6T29Tekxd5fqfB6bMR8/lVrMh/0aRKAh/If/&#10;2h9aQQq/V+INkNs7AAAA//8DAFBLAQItABQABgAIAAAAIQDb4fbL7gAAAIUBAAATAAAAAAAAAAAA&#10;AAAAAAAAAABbQ29udGVudF9UeXBlc10ueG1sUEsBAi0AFAAGAAgAAAAhAFr0LFu/AAAAFQEAAAsA&#10;AAAAAAAAAAAAAAAAHwEAAF9yZWxzLy5yZWxzUEsBAi0AFAAGAAgAAAAhAP2daPzEAAAA2gAAAA8A&#10;AAAAAAAAAAAAAAAABwIAAGRycy9kb3ducmV2LnhtbFBLBQYAAAAAAwADALcAAAD4AgAAAAA=&#10;" path="m57912,l,,,9144r57912,l57912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9D7F16">
              <w:rPr>
                <w:rFonts w:ascii="Cambria Math"/>
                <w:spacing w:val="-10"/>
                <w:w w:val="145"/>
                <w:sz w:val="16"/>
              </w:rPr>
              <w:t>"</w:t>
            </w:r>
          </w:p>
        </w:tc>
      </w:tr>
    </w:tbl>
    <w:p w14:paraId="78D13B62" w14:textId="77777777" w:rsidR="007E6904" w:rsidRPr="009D7F16" w:rsidRDefault="00837F92">
      <w:pPr>
        <w:pStyle w:val="BodyText"/>
        <w:spacing w:before="253"/>
        <w:ind w:left="360"/>
        <w:rPr>
          <w:rFonts w:ascii="Times New Roman"/>
        </w:rPr>
      </w:pPr>
      <w:r w:rsidRPr="009D7F16">
        <w:rPr>
          <w:rFonts w:ascii="Times New Roman"/>
        </w:rPr>
        <w:t>An</w:t>
      </w:r>
      <w:r w:rsidRPr="009D7F16">
        <w:rPr>
          <w:rFonts w:ascii="Times New Roman"/>
          <w:spacing w:val="-7"/>
        </w:rPr>
        <w:t xml:space="preserve"> </w:t>
      </w:r>
      <w:r w:rsidRPr="009D7F16">
        <w:rPr>
          <w:rFonts w:ascii="Times New Roman"/>
        </w:rPr>
        <w:t>overall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  <w:b/>
        </w:rPr>
        <w:t>test</w:t>
      </w:r>
      <w:r w:rsidRPr="009D7F16">
        <w:rPr>
          <w:rFonts w:ascii="Times New Roman"/>
          <w:b/>
          <w:spacing w:val="-4"/>
        </w:rPr>
        <w:t xml:space="preserve"> </w:t>
      </w:r>
      <w:r w:rsidRPr="009D7F16">
        <w:rPr>
          <w:rFonts w:ascii="Times New Roman"/>
          <w:b/>
        </w:rPr>
        <w:t>score</w:t>
      </w:r>
      <w:r w:rsidRPr="009D7F16">
        <w:rPr>
          <w:rFonts w:ascii="Times New Roman"/>
        </w:rPr>
        <w:t>,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  <w:b/>
        </w:rPr>
        <w:t>T</w:t>
      </w:r>
      <w:r w:rsidRPr="009D7F16">
        <w:rPr>
          <w:rFonts w:ascii="Times New Roman"/>
        </w:rPr>
        <w:t>,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between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0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</w:rPr>
        <w:t>and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100,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</w:rPr>
        <w:t>calculated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for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each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</w:rPr>
        <w:t>student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as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shown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  <w:spacing w:val="-2"/>
        </w:rPr>
        <w:t>below.</w:t>
      </w:r>
    </w:p>
    <w:p w14:paraId="0DE00A5A" w14:textId="77777777" w:rsidR="007E6904" w:rsidRPr="009D7F16" w:rsidRDefault="00837F92">
      <w:pPr>
        <w:rPr>
          <w:sz w:val="20"/>
        </w:rPr>
      </w:pPr>
      <w:r w:rsidRPr="009D7F16"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731BA313" wp14:editId="7F86C317">
            <wp:simplePos x="0" y="0"/>
            <wp:positionH relativeFrom="page">
              <wp:posOffset>1828800</wp:posOffset>
            </wp:positionH>
            <wp:positionV relativeFrom="paragraph">
              <wp:posOffset>161684</wp:posOffset>
            </wp:positionV>
            <wp:extent cx="2884721" cy="674370"/>
            <wp:effectExtent l="0" t="0" r="0" b="0"/>
            <wp:wrapTopAndBottom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721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9D9F6" w14:textId="77777777" w:rsidR="007E6904" w:rsidRPr="009D7F16" w:rsidRDefault="007E6904">
      <w:pPr>
        <w:spacing w:before="14"/>
      </w:pPr>
    </w:p>
    <w:p w14:paraId="1A2BA635" w14:textId="77777777" w:rsidR="007E6904" w:rsidRPr="009D7F16" w:rsidRDefault="00837F92">
      <w:pPr>
        <w:pStyle w:val="BodyText"/>
        <w:spacing w:before="1"/>
        <w:ind w:left="360"/>
        <w:rPr>
          <w:rFonts w:ascii="Times New Roman"/>
          <w:position w:val="2"/>
        </w:rPr>
      </w:pPr>
      <w:r w:rsidRPr="009D7F16">
        <w:rPr>
          <w:rFonts w:ascii="Times New Roman"/>
          <w:position w:val="2"/>
        </w:rPr>
        <w:t>Where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b/>
          <w:i/>
          <w:position w:val="2"/>
        </w:rPr>
        <w:t>T</w:t>
      </w:r>
      <w:r w:rsidRPr="009D7F16">
        <w:rPr>
          <w:rFonts w:ascii="Times New Roman"/>
          <w:b/>
          <w:sz w:val="14"/>
        </w:rPr>
        <w:t>1</w:t>
      </w:r>
      <w:r w:rsidRPr="009D7F16">
        <w:rPr>
          <w:rFonts w:ascii="Times New Roman"/>
          <w:b/>
          <w:position w:val="2"/>
        </w:rPr>
        <w:t>,</w:t>
      </w:r>
      <w:r w:rsidRPr="009D7F16">
        <w:rPr>
          <w:rFonts w:ascii="Times New Roman"/>
          <w:b/>
          <w:spacing w:val="-4"/>
          <w:position w:val="2"/>
        </w:rPr>
        <w:t xml:space="preserve"> </w:t>
      </w:r>
      <w:r w:rsidRPr="009D7F16">
        <w:rPr>
          <w:rFonts w:ascii="Times New Roman"/>
          <w:b/>
          <w:i/>
          <w:position w:val="2"/>
        </w:rPr>
        <w:t>T</w:t>
      </w:r>
      <w:r w:rsidRPr="009D7F16">
        <w:rPr>
          <w:rFonts w:ascii="Times New Roman"/>
          <w:b/>
          <w:i/>
          <w:sz w:val="14"/>
        </w:rPr>
        <w:t>2</w:t>
      </w:r>
      <w:r w:rsidRPr="009D7F16">
        <w:rPr>
          <w:rFonts w:ascii="Times New Roman"/>
          <w:b/>
          <w:position w:val="2"/>
        </w:rPr>
        <w:t>,</w:t>
      </w:r>
      <w:r w:rsidRPr="009D7F16">
        <w:rPr>
          <w:rFonts w:ascii="Times New Roman"/>
          <w:b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and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(</w:t>
      </w:r>
      <w:r w:rsidRPr="009D7F16">
        <w:rPr>
          <w:rFonts w:ascii="Times New Roman"/>
          <w:b/>
          <w:i/>
          <w:position w:val="2"/>
        </w:rPr>
        <w:t>F</w:t>
      </w:r>
      <w:proofErr w:type="gramStart"/>
      <w:r w:rsidRPr="009D7F16">
        <w:rPr>
          <w:rFonts w:ascii="Times New Roman"/>
          <w:b/>
          <w:i/>
          <w:position w:val="2"/>
        </w:rPr>
        <w:t>)</w:t>
      </w:r>
      <w:proofErr w:type="spellStart"/>
      <w:r w:rsidRPr="009D7F16">
        <w:rPr>
          <w:rFonts w:ascii="Times New Roman"/>
          <w:b/>
          <w:i/>
          <w:position w:val="2"/>
        </w:rPr>
        <w:t>inal</w:t>
      </w:r>
      <w:proofErr w:type="spellEnd"/>
      <w:proofErr w:type="gramEnd"/>
      <w:r w:rsidRPr="009D7F16">
        <w:rPr>
          <w:rFonts w:ascii="Times New Roman"/>
          <w:b/>
          <w:i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are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each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of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the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two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tests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and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final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weighted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as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position w:val="2"/>
        </w:rPr>
        <w:t>shown</w:t>
      </w:r>
      <w:r w:rsidRPr="009D7F16">
        <w:rPr>
          <w:rFonts w:ascii="Times New Roman"/>
          <w:spacing w:val="-4"/>
          <w:position w:val="2"/>
        </w:rPr>
        <w:t xml:space="preserve"> </w:t>
      </w:r>
      <w:r w:rsidRPr="009D7F16">
        <w:rPr>
          <w:rFonts w:ascii="Times New Roman"/>
          <w:spacing w:val="-2"/>
          <w:position w:val="2"/>
        </w:rPr>
        <w:t>above.</w:t>
      </w:r>
    </w:p>
    <w:p w14:paraId="1794120D" w14:textId="77777777" w:rsidR="007E6904" w:rsidRPr="009D7F16" w:rsidRDefault="007E6904">
      <w:pPr>
        <w:spacing w:before="53"/>
      </w:pPr>
    </w:p>
    <w:p w14:paraId="26854B8D" w14:textId="77777777" w:rsidR="007E6904" w:rsidRPr="009D7F16" w:rsidRDefault="00837F92">
      <w:pPr>
        <w:pStyle w:val="BodyText"/>
        <w:spacing w:line="252" w:lineRule="auto"/>
        <w:ind w:left="360" w:right="413"/>
        <w:rPr>
          <w:rFonts w:ascii="Times New Roman"/>
        </w:rPr>
      </w:pPr>
      <w:r w:rsidRPr="009D7F16">
        <w:rPr>
          <w:rFonts w:ascii="Times New Roman"/>
        </w:rPr>
        <w:t>The laboratory will be worth up to 15% of the final grade. If the semester lab grade (</w:t>
      </w:r>
      <w:r w:rsidRPr="009D7F16">
        <w:rPr>
          <w:rFonts w:ascii="Times New Roman"/>
          <w:b/>
        </w:rPr>
        <w:t>L</w:t>
      </w:r>
      <w:r w:rsidRPr="009D7F16">
        <w:rPr>
          <w:rFonts w:ascii="Times New Roman"/>
        </w:rPr>
        <w:t>) falls below</w:t>
      </w:r>
      <w:r w:rsidRPr="009D7F16">
        <w:rPr>
          <w:rFonts w:ascii="Times New Roman"/>
          <w:spacing w:val="40"/>
        </w:rPr>
        <w:t xml:space="preserve"> </w:t>
      </w:r>
      <w:r w:rsidRPr="009D7F16">
        <w:rPr>
          <w:rFonts w:ascii="Times New Roman"/>
        </w:rPr>
        <w:t>75% then the lab grade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(</w:t>
      </w:r>
      <w:r w:rsidRPr="009D7F16">
        <w:rPr>
          <w:rFonts w:ascii="Times New Roman"/>
          <w:b/>
        </w:rPr>
        <w:t>L</w:t>
      </w:r>
      <w:r w:rsidRPr="009D7F16">
        <w:rPr>
          <w:rFonts w:ascii="Times New Roman"/>
        </w:rPr>
        <w:t>)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weighted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as:</w:t>
      </w:r>
      <w:r w:rsidRPr="009D7F16">
        <w:rPr>
          <w:rFonts w:ascii="Times New Roman"/>
          <w:spacing w:val="-2"/>
        </w:rPr>
        <w:t xml:space="preserve"> </w:t>
      </w:r>
      <w:r w:rsidRPr="009D7F16">
        <w:rPr>
          <w:rFonts w:ascii="Times New Roman"/>
          <w:noProof/>
          <w:position w:val="-3"/>
        </w:rPr>
        <w:drawing>
          <wp:inline distT="0" distB="0" distL="0" distR="0" wp14:anchorId="2F158D5A" wp14:editId="383E86F0">
            <wp:extent cx="2122261" cy="187959"/>
            <wp:effectExtent l="0" t="0" r="0" b="3175"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61" cy="18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and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that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value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applied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in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the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formula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below.</w:t>
      </w:r>
    </w:p>
    <w:p w14:paraId="62B016FE" w14:textId="77777777" w:rsidR="007E6904" w:rsidRPr="009D7F16" w:rsidRDefault="007E6904">
      <w:pPr>
        <w:spacing w:before="123"/>
      </w:pPr>
    </w:p>
    <w:p w14:paraId="186F0603" w14:textId="77777777" w:rsidR="007E6904" w:rsidRPr="009D7F16" w:rsidRDefault="00837F92">
      <w:pPr>
        <w:pStyle w:val="BodyText"/>
        <w:spacing w:before="1" w:line="300" w:lineRule="auto"/>
        <w:ind w:left="360" w:right="488"/>
        <w:rPr>
          <w:rFonts w:ascii="Times New Roman"/>
        </w:rPr>
      </w:pPr>
      <w:r w:rsidRPr="009D7F16">
        <w:rPr>
          <w:rFonts w:ascii="Times New Roman"/>
        </w:rPr>
        <w:t>The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Class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Work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and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Homework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assignments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have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adaptive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learning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assignments</w:t>
      </w:r>
      <w:r w:rsidRPr="009D7F16">
        <w:rPr>
          <w:rFonts w:ascii="Times New Roman"/>
          <w:spacing w:val="-5"/>
        </w:rPr>
        <w:t xml:space="preserve"> </w:t>
      </w:r>
      <w:r w:rsidRPr="009D7F16">
        <w:rPr>
          <w:rFonts w:ascii="Times New Roman"/>
          <w:b/>
        </w:rPr>
        <w:t>(A)</w:t>
      </w:r>
      <w:r w:rsidRPr="009D7F16">
        <w:rPr>
          <w:rFonts w:ascii="Times New Roman"/>
          <w:b/>
          <w:spacing w:val="-3"/>
        </w:rPr>
        <w:t xml:space="preserve"> </w:t>
      </w:r>
      <w:r w:rsidRPr="009D7F16">
        <w:rPr>
          <w:rFonts w:ascii="Times New Roman"/>
        </w:rPr>
        <w:t>available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for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>extra</w:t>
      </w:r>
      <w:r w:rsidRPr="009D7F16">
        <w:rPr>
          <w:rFonts w:ascii="Times New Roman"/>
          <w:spacing w:val="-3"/>
        </w:rPr>
        <w:t xml:space="preserve"> </w:t>
      </w:r>
      <w:r w:rsidRPr="009D7F16">
        <w:rPr>
          <w:rFonts w:ascii="Times New Roman"/>
        </w:rPr>
        <w:t xml:space="preserve">credit </w:t>
      </w:r>
      <w:r w:rsidRPr="009D7F16">
        <w:rPr>
          <w:rFonts w:ascii="Times New Roman"/>
          <w:spacing w:val="-2"/>
        </w:rPr>
        <w:t>(1.5%).</w:t>
      </w:r>
    </w:p>
    <w:p w14:paraId="76465E9A" w14:textId="77777777" w:rsidR="007E6904" w:rsidRPr="009D7F16" w:rsidRDefault="00837F92">
      <w:pPr>
        <w:pStyle w:val="BodyText"/>
        <w:spacing w:before="193"/>
        <w:ind w:left="360"/>
        <w:rPr>
          <w:rFonts w:ascii="Times New Roman"/>
        </w:rPr>
      </w:pPr>
      <w:r w:rsidRPr="009D7F16">
        <w:rPr>
          <w:rFonts w:ascii="Times New Roman"/>
        </w:rPr>
        <w:t>The</w:t>
      </w:r>
      <w:r w:rsidRPr="009D7F16">
        <w:rPr>
          <w:rFonts w:ascii="Times New Roman"/>
          <w:spacing w:val="-7"/>
        </w:rPr>
        <w:t xml:space="preserve"> </w:t>
      </w:r>
      <w:r w:rsidRPr="009D7F16">
        <w:rPr>
          <w:rFonts w:ascii="Times New Roman"/>
        </w:rPr>
        <w:t>score,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  <w:b/>
        </w:rPr>
        <w:t>S</w:t>
      </w:r>
      <w:r w:rsidRPr="009D7F16">
        <w:rPr>
          <w:rFonts w:ascii="Times New Roman"/>
        </w:rPr>
        <w:t>,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for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the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course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will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be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calculated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</w:rPr>
        <w:t>as</w:t>
      </w:r>
      <w:r w:rsidRPr="009D7F16">
        <w:rPr>
          <w:rFonts w:ascii="Times New Roman"/>
          <w:spacing w:val="-4"/>
        </w:rPr>
        <w:t xml:space="preserve"> </w:t>
      </w:r>
      <w:r w:rsidRPr="009D7F16">
        <w:rPr>
          <w:rFonts w:ascii="Times New Roman"/>
          <w:spacing w:val="-2"/>
        </w:rPr>
        <w:t>follows.</w:t>
      </w:r>
    </w:p>
    <w:p w14:paraId="04A83F06" w14:textId="77777777" w:rsidR="007E6904" w:rsidRPr="009D7F16" w:rsidRDefault="007E6904">
      <w:pPr>
        <w:rPr>
          <w:sz w:val="20"/>
        </w:rPr>
      </w:pPr>
    </w:p>
    <w:p w14:paraId="45866D12" w14:textId="77777777" w:rsidR="007E6904" w:rsidRPr="009D7F16" w:rsidRDefault="00837F92">
      <w:pPr>
        <w:spacing w:before="38"/>
        <w:rPr>
          <w:sz w:val="20"/>
        </w:rPr>
      </w:pPr>
      <w:r w:rsidRPr="009D7F16"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6FCBF454" wp14:editId="0639C834">
            <wp:simplePos x="0" y="0"/>
            <wp:positionH relativeFrom="page">
              <wp:posOffset>448945</wp:posOffset>
            </wp:positionH>
            <wp:positionV relativeFrom="paragraph">
              <wp:posOffset>186018</wp:posOffset>
            </wp:positionV>
            <wp:extent cx="6830502" cy="160019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02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3259A" w14:textId="77777777" w:rsidR="007E6904" w:rsidRPr="009D7F16" w:rsidRDefault="007E6904">
      <w:pPr>
        <w:spacing w:before="215"/>
      </w:pPr>
    </w:p>
    <w:p w14:paraId="66966B85" w14:textId="77777777" w:rsidR="007E6904" w:rsidRPr="009D7F16" w:rsidRDefault="00837F92">
      <w:pPr>
        <w:ind w:left="360"/>
        <w:rPr>
          <w:sz w:val="28"/>
        </w:rPr>
      </w:pPr>
      <w:r w:rsidRPr="009D7F16">
        <w:rPr>
          <w:sz w:val="28"/>
        </w:rPr>
        <w:t>**</w:t>
      </w:r>
      <w:r w:rsidRPr="009D7F16">
        <w:rPr>
          <w:spacing w:val="-8"/>
          <w:sz w:val="28"/>
        </w:rPr>
        <w:t xml:space="preserve"> </w:t>
      </w:r>
      <w:r w:rsidRPr="009D7F16">
        <w:rPr>
          <w:b/>
          <w:i/>
          <w:sz w:val="28"/>
          <w:u w:val="thick" w:color="FF0000"/>
        </w:rPr>
        <w:t>WARNING</w:t>
      </w:r>
      <w:r w:rsidRPr="009D7F16">
        <w:rPr>
          <w:sz w:val="28"/>
        </w:rPr>
        <w:t>:</w:t>
      </w:r>
      <w:r w:rsidRPr="009D7F16">
        <w:rPr>
          <w:spacing w:val="-2"/>
          <w:sz w:val="28"/>
        </w:rPr>
        <w:t xml:space="preserve"> </w:t>
      </w:r>
      <w:r w:rsidRPr="009D7F16">
        <w:rPr>
          <w:sz w:val="36"/>
        </w:rPr>
        <w:t>Canvas</w:t>
      </w:r>
      <w:r w:rsidRPr="009D7F16">
        <w:rPr>
          <w:spacing w:val="-4"/>
          <w:sz w:val="36"/>
        </w:rPr>
        <w:t xml:space="preserve"> </w:t>
      </w:r>
      <w:r w:rsidRPr="009D7F16">
        <w:rPr>
          <w:sz w:val="36"/>
        </w:rPr>
        <w:t>Posted</w:t>
      </w:r>
      <w:r w:rsidRPr="009D7F16">
        <w:rPr>
          <w:spacing w:val="-4"/>
          <w:sz w:val="36"/>
        </w:rPr>
        <w:t xml:space="preserve"> </w:t>
      </w:r>
      <w:r w:rsidRPr="009D7F16">
        <w:rPr>
          <w:sz w:val="36"/>
        </w:rPr>
        <w:t>Scores</w:t>
      </w:r>
      <w:r w:rsidRPr="009D7F16">
        <w:rPr>
          <w:spacing w:val="-4"/>
          <w:sz w:val="36"/>
        </w:rPr>
        <w:t xml:space="preserve"> </w:t>
      </w:r>
      <w:r w:rsidRPr="009D7F16">
        <w:rPr>
          <w:sz w:val="36"/>
        </w:rPr>
        <w:t>(S)</w:t>
      </w:r>
      <w:r w:rsidRPr="009D7F16">
        <w:rPr>
          <w:spacing w:val="-22"/>
          <w:sz w:val="36"/>
        </w:rPr>
        <w:t xml:space="preserve"> </w:t>
      </w:r>
      <w:r w:rsidRPr="009D7F16">
        <w:rPr>
          <w:b/>
          <w:i/>
          <w:sz w:val="36"/>
          <w:u w:val="thick" w:color="FF0000"/>
        </w:rPr>
        <w:t>Do</w:t>
      </w:r>
      <w:r w:rsidRPr="009D7F16">
        <w:rPr>
          <w:b/>
          <w:i/>
          <w:spacing w:val="-4"/>
          <w:sz w:val="36"/>
          <w:u w:val="thick" w:color="FF0000"/>
        </w:rPr>
        <w:t xml:space="preserve"> </w:t>
      </w:r>
      <w:r w:rsidRPr="009D7F16">
        <w:rPr>
          <w:b/>
          <w:i/>
          <w:sz w:val="36"/>
          <w:u w:val="thick" w:color="FF0000"/>
        </w:rPr>
        <w:t>Not</w:t>
      </w:r>
      <w:r w:rsidRPr="009D7F16">
        <w:rPr>
          <w:b/>
          <w:i/>
          <w:spacing w:val="-5"/>
          <w:sz w:val="36"/>
          <w:u w:val="thick" w:color="FF0000"/>
        </w:rPr>
        <w:t xml:space="preserve"> </w:t>
      </w:r>
      <w:r w:rsidRPr="009D7F16">
        <w:rPr>
          <w:b/>
          <w:i/>
          <w:sz w:val="36"/>
          <w:u w:val="thick" w:color="FF0000"/>
        </w:rPr>
        <w:t>Reflect</w:t>
      </w:r>
      <w:r w:rsidRPr="009D7F16">
        <w:rPr>
          <w:b/>
          <w:i/>
          <w:spacing w:val="-22"/>
          <w:sz w:val="36"/>
        </w:rPr>
        <w:t xml:space="preserve"> </w:t>
      </w:r>
      <w:r w:rsidRPr="009D7F16">
        <w:rPr>
          <w:sz w:val="28"/>
        </w:rPr>
        <w:t>the</w:t>
      </w:r>
      <w:r w:rsidRPr="009D7F16">
        <w:rPr>
          <w:spacing w:val="-3"/>
          <w:sz w:val="28"/>
        </w:rPr>
        <w:t xml:space="preserve"> </w:t>
      </w:r>
      <w:r w:rsidRPr="009D7F16">
        <w:rPr>
          <w:sz w:val="36"/>
        </w:rPr>
        <w:t>Actual</w:t>
      </w:r>
      <w:r w:rsidRPr="009D7F16">
        <w:rPr>
          <w:spacing w:val="-23"/>
          <w:sz w:val="36"/>
        </w:rPr>
        <w:t xml:space="preserve"> </w:t>
      </w:r>
      <w:r w:rsidRPr="009D7F16">
        <w:rPr>
          <w:sz w:val="28"/>
        </w:rPr>
        <w:t>Score</w:t>
      </w:r>
      <w:r w:rsidRPr="009D7F16">
        <w:rPr>
          <w:spacing w:val="-2"/>
          <w:sz w:val="28"/>
        </w:rPr>
        <w:t xml:space="preserve"> </w:t>
      </w:r>
      <w:r w:rsidRPr="009D7F16">
        <w:rPr>
          <w:sz w:val="28"/>
        </w:rPr>
        <w:t>(S).</w:t>
      </w:r>
      <w:r w:rsidRPr="009D7F16">
        <w:rPr>
          <w:spacing w:val="-3"/>
          <w:sz w:val="28"/>
        </w:rPr>
        <w:t xml:space="preserve"> </w:t>
      </w:r>
      <w:r w:rsidRPr="009D7F16">
        <w:rPr>
          <w:spacing w:val="-5"/>
          <w:sz w:val="28"/>
        </w:rPr>
        <w:t>**</w:t>
      </w:r>
    </w:p>
    <w:p w14:paraId="33A7C0B5" w14:textId="77777777" w:rsidR="007E6904" w:rsidRPr="009D7F16" w:rsidRDefault="007E6904">
      <w:pPr>
        <w:rPr>
          <w:sz w:val="28"/>
        </w:rPr>
        <w:sectPr w:rsidR="007E6904" w:rsidRPr="009D7F16">
          <w:pgSz w:w="12240" w:h="15840"/>
          <w:pgMar w:top="200" w:right="360" w:bottom="980" w:left="360" w:header="0" w:footer="713" w:gutter="0"/>
          <w:cols w:space="720"/>
        </w:sectPr>
      </w:pPr>
    </w:p>
    <w:p w14:paraId="4598AF1A" w14:textId="77777777" w:rsidR="007E6904" w:rsidRPr="009D7F16" w:rsidRDefault="00837F92">
      <w:pPr>
        <w:spacing w:before="75"/>
        <w:ind w:left="360"/>
        <w:rPr>
          <w:sz w:val="20"/>
        </w:rPr>
      </w:pPr>
      <w:r w:rsidRPr="009D7F16">
        <w:rPr>
          <w:sz w:val="20"/>
        </w:rPr>
        <w:lastRenderedPageBreak/>
        <w:t>Grades</w:t>
      </w:r>
      <w:r w:rsidRPr="009D7F16">
        <w:rPr>
          <w:spacing w:val="-7"/>
          <w:sz w:val="20"/>
        </w:rPr>
        <w:t xml:space="preserve"> </w:t>
      </w:r>
      <w:r w:rsidRPr="009D7F16">
        <w:rPr>
          <w:sz w:val="20"/>
        </w:rPr>
        <w:t>will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be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assigned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based</w:t>
      </w:r>
      <w:r w:rsidRPr="009D7F16">
        <w:rPr>
          <w:spacing w:val="-4"/>
          <w:sz w:val="20"/>
        </w:rPr>
        <w:t xml:space="preserve"> </w:t>
      </w:r>
      <w:r w:rsidRPr="009D7F16">
        <w:rPr>
          <w:sz w:val="20"/>
        </w:rPr>
        <w:t>on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the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table</w:t>
      </w:r>
      <w:r w:rsidRPr="009D7F16">
        <w:rPr>
          <w:spacing w:val="-5"/>
          <w:sz w:val="20"/>
        </w:rPr>
        <w:t xml:space="preserve"> </w:t>
      </w:r>
      <w:r w:rsidRPr="009D7F16">
        <w:rPr>
          <w:sz w:val="20"/>
        </w:rPr>
        <w:t>shown</w:t>
      </w:r>
      <w:r w:rsidRPr="009D7F16">
        <w:rPr>
          <w:spacing w:val="-4"/>
          <w:sz w:val="20"/>
        </w:rPr>
        <w:t xml:space="preserve"> </w:t>
      </w:r>
      <w:r w:rsidRPr="009D7F16">
        <w:rPr>
          <w:spacing w:val="-2"/>
          <w:sz w:val="20"/>
        </w:rPr>
        <w:t>below.</w:t>
      </w:r>
    </w:p>
    <w:p w14:paraId="0D826000" w14:textId="77777777" w:rsidR="007E6904" w:rsidRPr="009D7F16" w:rsidRDefault="007E6904">
      <w:pPr>
        <w:spacing w:before="86" w:after="1"/>
        <w:rPr>
          <w:sz w:val="20"/>
        </w:rPr>
      </w:pPr>
    </w:p>
    <w:tbl>
      <w:tblPr>
        <w:tblW w:w="0" w:type="auto"/>
        <w:tblInd w:w="4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1555"/>
      </w:tblGrid>
      <w:tr w:rsidR="009D7F16" w:rsidRPr="009D7F16" w14:paraId="03BA3423" w14:textId="77777777">
        <w:trPr>
          <w:trHeight w:val="273"/>
        </w:trPr>
        <w:tc>
          <w:tcPr>
            <w:tcW w:w="2155" w:type="dxa"/>
          </w:tcPr>
          <w:p w14:paraId="5DA99486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Overall</w:t>
            </w:r>
            <w:r w:rsidRPr="009D7F16">
              <w:rPr>
                <w:spacing w:val="-4"/>
                <w:sz w:val="24"/>
              </w:rPr>
              <w:t xml:space="preserve"> </w:t>
            </w:r>
            <w:r w:rsidRPr="009D7F16">
              <w:rPr>
                <w:sz w:val="24"/>
              </w:rPr>
              <w:t>Score</w:t>
            </w:r>
            <w:r w:rsidRPr="009D7F16">
              <w:rPr>
                <w:spacing w:val="-2"/>
                <w:sz w:val="24"/>
              </w:rPr>
              <w:t xml:space="preserve"> </w:t>
            </w:r>
            <w:r w:rsidRPr="009D7F16">
              <w:rPr>
                <w:spacing w:val="-4"/>
                <w:sz w:val="24"/>
              </w:rPr>
              <w:t>(S%)</w:t>
            </w:r>
          </w:p>
        </w:tc>
        <w:tc>
          <w:tcPr>
            <w:tcW w:w="1555" w:type="dxa"/>
          </w:tcPr>
          <w:p w14:paraId="4DB3BF2E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4"/>
                <w:sz w:val="24"/>
              </w:rPr>
              <w:t>Grade</w:t>
            </w:r>
          </w:p>
        </w:tc>
      </w:tr>
      <w:tr w:rsidR="009D7F16" w:rsidRPr="009D7F16" w14:paraId="482ABDA4" w14:textId="77777777">
        <w:trPr>
          <w:trHeight w:val="277"/>
        </w:trPr>
        <w:tc>
          <w:tcPr>
            <w:tcW w:w="2155" w:type="dxa"/>
          </w:tcPr>
          <w:p w14:paraId="196ECFD3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92.5-</w:t>
            </w:r>
            <w:r w:rsidRPr="009D7F16">
              <w:rPr>
                <w:spacing w:val="-5"/>
                <w:sz w:val="24"/>
              </w:rPr>
              <w:t>100</w:t>
            </w:r>
          </w:p>
        </w:tc>
        <w:tc>
          <w:tcPr>
            <w:tcW w:w="1555" w:type="dxa"/>
          </w:tcPr>
          <w:p w14:paraId="4B279277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10"/>
                <w:sz w:val="24"/>
              </w:rPr>
              <w:t>A</w:t>
            </w:r>
          </w:p>
        </w:tc>
      </w:tr>
      <w:tr w:rsidR="009D7F16" w:rsidRPr="009D7F16" w14:paraId="4A9E0552" w14:textId="77777777">
        <w:trPr>
          <w:trHeight w:val="273"/>
        </w:trPr>
        <w:tc>
          <w:tcPr>
            <w:tcW w:w="2155" w:type="dxa"/>
          </w:tcPr>
          <w:p w14:paraId="2ABA1153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90-</w:t>
            </w:r>
            <w:r w:rsidRPr="009D7F16">
              <w:rPr>
                <w:spacing w:val="-2"/>
                <w:sz w:val="24"/>
              </w:rPr>
              <w:t>92.499…</w:t>
            </w:r>
          </w:p>
        </w:tc>
        <w:tc>
          <w:tcPr>
            <w:tcW w:w="1555" w:type="dxa"/>
          </w:tcPr>
          <w:p w14:paraId="3F376156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A-</w:t>
            </w:r>
          </w:p>
        </w:tc>
      </w:tr>
      <w:tr w:rsidR="009D7F16" w:rsidRPr="009D7F16" w14:paraId="40A9846D" w14:textId="77777777">
        <w:trPr>
          <w:trHeight w:val="278"/>
        </w:trPr>
        <w:tc>
          <w:tcPr>
            <w:tcW w:w="2155" w:type="dxa"/>
          </w:tcPr>
          <w:p w14:paraId="2B3EF5E7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87.5-</w:t>
            </w:r>
            <w:r w:rsidRPr="009D7F16">
              <w:rPr>
                <w:spacing w:val="-2"/>
                <w:sz w:val="24"/>
              </w:rPr>
              <w:t>89.99…</w:t>
            </w:r>
          </w:p>
        </w:tc>
        <w:tc>
          <w:tcPr>
            <w:tcW w:w="1555" w:type="dxa"/>
          </w:tcPr>
          <w:p w14:paraId="296C73F7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B+</w:t>
            </w:r>
          </w:p>
        </w:tc>
      </w:tr>
      <w:tr w:rsidR="009D7F16" w:rsidRPr="009D7F16" w14:paraId="17831B78" w14:textId="77777777">
        <w:trPr>
          <w:trHeight w:val="277"/>
        </w:trPr>
        <w:tc>
          <w:tcPr>
            <w:tcW w:w="2155" w:type="dxa"/>
          </w:tcPr>
          <w:p w14:paraId="424A1E31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82.5-</w:t>
            </w:r>
            <w:r w:rsidRPr="009D7F16">
              <w:rPr>
                <w:spacing w:val="-2"/>
                <w:sz w:val="24"/>
              </w:rPr>
              <w:t>87.499…</w:t>
            </w:r>
          </w:p>
        </w:tc>
        <w:tc>
          <w:tcPr>
            <w:tcW w:w="1555" w:type="dxa"/>
          </w:tcPr>
          <w:p w14:paraId="30751A6A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10"/>
                <w:sz w:val="24"/>
              </w:rPr>
              <w:t>B</w:t>
            </w:r>
          </w:p>
        </w:tc>
      </w:tr>
      <w:tr w:rsidR="009D7F16" w:rsidRPr="009D7F16" w14:paraId="682EB83D" w14:textId="77777777">
        <w:trPr>
          <w:trHeight w:val="273"/>
        </w:trPr>
        <w:tc>
          <w:tcPr>
            <w:tcW w:w="2155" w:type="dxa"/>
          </w:tcPr>
          <w:p w14:paraId="1BC17E99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80-</w:t>
            </w:r>
            <w:r w:rsidRPr="009D7F16">
              <w:rPr>
                <w:spacing w:val="-2"/>
                <w:sz w:val="24"/>
              </w:rPr>
              <w:t>82.499…</w:t>
            </w:r>
          </w:p>
        </w:tc>
        <w:tc>
          <w:tcPr>
            <w:tcW w:w="1555" w:type="dxa"/>
          </w:tcPr>
          <w:p w14:paraId="6922694E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B-</w:t>
            </w:r>
          </w:p>
        </w:tc>
      </w:tr>
      <w:tr w:rsidR="009D7F16" w:rsidRPr="009D7F16" w14:paraId="651AB803" w14:textId="77777777">
        <w:trPr>
          <w:trHeight w:val="277"/>
        </w:trPr>
        <w:tc>
          <w:tcPr>
            <w:tcW w:w="2155" w:type="dxa"/>
          </w:tcPr>
          <w:p w14:paraId="635EF35F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77.5-</w:t>
            </w:r>
            <w:r w:rsidRPr="009D7F16">
              <w:rPr>
                <w:spacing w:val="-2"/>
                <w:sz w:val="24"/>
              </w:rPr>
              <w:t>79.999…</w:t>
            </w:r>
          </w:p>
        </w:tc>
        <w:tc>
          <w:tcPr>
            <w:tcW w:w="1555" w:type="dxa"/>
          </w:tcPr>
          <w:p w14:paraId="4CAB5CFA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C+</w:t>
            </w:r>
          </w:p>
        </w:tc>
      </w:tr>
      <w:tr w:rsidR="009D7F16" w:rsidRPr="009D7F16" w14:paraId="51E68654" w14:textId="77777777">
        <w:trPr>
          <w:trHeight w:val="273"/>
        </w:trPr>
        <w:tc>
          <w:tcPr>
            <w:tcW w:w="2155" w:type="dxa"/>
          </w:tcPr>
          <w:p w14:paraId="4D123916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72.5-</w:t>
            </w:r>
            <w:r w:rsidRPr="009D7F16">
              <w:rPr>
                <w:spacing w:val="-2"/>
                <w:sz w:val="24"/>
              </w:rPr>
              <w:t>77.499…</w:t>
            </w:r>
          </w:p>
        </w:tc>
        <w:tc>
          <w:tcPr>
            <w:tcW w:w="1555" w:type="dxa"/>
          </w:tcPr>
          <w:p w14:paraId="4F24CD58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10"/>
                <w:sz w:val="24"/>
              </w:rPr>
              <w:t>C</w:t>
            </w:r>
          </w:p>
        </w:tc>
      </w:tr>
      <w:tr w:rsidR="009D7F16" w:rsidRPr="009D7F16" w14:paraId="257F3B2D" w14:textId="77777777">
        <w:trPr>
          <w:trHeight w:val="278"/>
        </w:trPr>
        <w:tc>
          <w:tcPr>
            <w:tcW w:w="2155" w:type="dxa"/>
          </w:tcPr>
          <w:p w14:paraId="13BC2ACC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 xml:space="preserve">70-72. </w:t>
            </w:r>
            <w:r w:rsidRPr="009D7F16">
              <w:rPr>
                <w:spacing w:val="-2"/>
                <w:sz w:val="24"/>
              </w:rPr>
              <w:t>499..</w:t>
            </w:r>
          </w:p>
        </w:tc>
        <w:tc>
          <w:tcPr>
            <w:tcW w:w="1555" w:type="dxa"/>
          </w:tcPr>
          <w:p w14:paraId="34C28543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C-</w:t>
            </w:r>
          </w:p>
        </w:tc>
      </w:tr>
      <w:tr w:rsidR="009D7F16" w:rsidRPr="009D7F16" w14:paraId="77F845B8" w14:textId="77777777">
        <w:trPr>
          <w:trHeight w:val="273"/>
        </w:trPr>
        <w:tc>
          <w:tcPr>
            <w:tcW w:w="2155" w:type="dxa"/>
          </w:tcPr>
          <w:p w14:paraId="1D0DED0A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67.5-</w:t>
            </w:r>
            <w:r w:rsidRPr="009D7F16">
              <w:rPr>
                <w:spacing w:val="-2"/>
                <w:sz w:val="24"/>
              </w:rPr>
              <w:t>69.99…</w:t>
            </w:r>
          </w:p>
        </w:tc>
        <w:tc>
          <w:tcPr>
            <w:tcW w:w="1555" w:type="dxa"/>
          </w:tcPr>
          <w:p w14:paraId="3A4B5B3F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D+</w:t>
            </w:r>
          </w:p>
        </w:tc>
      </w:tr>
      <w:tr w:rsidR="009D7F16" w:rsidRPr="009D7F16" w14:paraId="6FD985F6" w14:textId="77777777">
        <w:trPr>
          <w:trHeight w:val="277"/>
        </w:trPr>
        <w:tc>
          <w:tcPr>
            <w:tcW w:w="2155" w:type="dxa"/>
          </w:tcPr>
          <w:p w14:paraId="0A9788C7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62.5-</w:t>
            </w:r>
            <w:r w:rsidRPr="009D7F16">
              <w:rPr>
                <w:spacing w:val="-2"/>
                <w:sz w:val="24"/>
              </w:rPr>
              <w:t>67.499…</w:t>
            </w:r>
          </w:p>
        </w:tc>
        <w:tc>
          <w:tcPr>
            <w:tcW w:w="1555" w:type="dxa"/>
          </w:tcPr>
          <w:p w14:paraId="7266E12E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10"/>
                <w:sz w:val="24"/>
              </w:rPr>
              <w:t>D</w:t>
            </w:r>
          </w:p>
        </w:tc>
      </w:tr>
      <w:tr w:rsidR="009D7F16" w:rsidRPr="009D7F16" w14:paraId="06290D32" w14:textId="77777777">
        <w:trPr>
          <w:trHeight w:val="277"/>
        </w:trPr>
        <w:tc>
          <w:tcPr>
            <w:tcW w:w="2155" w:type="dxa"/>
          </w:tcPr>
          <w:p w14:paraId="06F53012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z w:val="24"/>
              </w:rPr>
              <w:t>60-</w:t>
            </w:r>
            <w:r w:rsidRPr="009D7F16">
              <w:rPr>
                <w:spacing w:val="-2"/>
                <w:sz w:val="24"/>
              </w:rPr>
              <w:t>62.499…</w:t>
            </w:r>
          </w:p>
        </w:tc>
        <w:tc>
          <w:tcPr>
            <w:tcW w:w="1555" w:type="dxa"/>
          </w:tcPr>
          <w:p w14:paraId="0741E634" w14:textId="77777777" w:rsidR="007E6904" w:rsidRPr="009D7F16" w:rsidRDefault="00837F92">
            <w:pPr>
              <w:pStyle w:val="TableParagraph"/>
              <w:rPr>
                <w:sz w:val="24"/>
              </w:rPr>
            </w:pPr>
            <w:r w:rsidRPr="009D7F16">
              <w:rPr>
                <w:spacing w:val="-5"/>
                <w:sz w:val="24"/>
              </w:rPr>
              <w:t>D-</w:t>
            </w:r>
          </w:p>
        </w:tc>
      </w:tr>
      <w:tr w:rsidR="009D7F16" w:rsidRPr="009D7F16" w14:paraId="44655BAB" w14:textId="77777777">
        <w:trPr>
          <w:trHeight w:val="273"/>
        </w:trPr>
        <w:tc>
          <w:tcPr>
            <w:tcW w:w="2155" w:type="dxa"/>
          </w:tcPr>
          <w:p w14:paraId="6FEBE265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z w:val="24"/>
              </w:rPr>
              <w:t>Less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z w:val="24"/>
              </w:rPr>
              <w:t>than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pacing w:val="-5"/>
                <w:sz w:val="24"/>
              </w:rPr>
              <w:t>60</w:t>
            </w:r>
          </w:p>
        </w:tc>
        <w:tc>
          <w:tcPr>
            <w:tcW w:w="1555" w:type="dxa"/>
          </w:tcPr>
          <w:p w14:paraId="4759357A" w14:textId="77777777" w:rsidR="007E6904" w:rsidRPr="009D7F16" w:rsidRDefault="00837F92">
            <w:pPr>
              <w:pStyle w:val="TableParagraph"/>
              <w:spacing w:line="253" w:lineRule="exact"/>
              <w:rPr>
                <w:sz w:val="24"/>
              </w:rPr>
            </w:pPr>
            <w:r w:rsidRPr="009D7F16">
              <w:rPr>
                <w:spacing w:val="-10"/>
                <w:sz w:val="24"/>
              </w:rPr>
              <w:t>E</w:t>
            </w:r>
          </w:p>
        </w:tc>
      </w:tr>
    </w:tbl>
    <w:p w14:paraId="7F7A7A7F" w14:textId="77777777" w:rsidR="007E6904" w:rsidRPr="009D7F16" w:rsidRDefault="00837F92">
      <w:pPr>
        <w:spacing w:before="100" w:line="237" w:lineRule="auto"/>
        <w:ind w:left="360"/>
        <w:rPr>
          <w:sz w:val="24"/>
        </w:rPr>
      </w:pPr>
      <w:r w:rsidRPr="009D7F16">
        <w:rPr>
          <w:sz w:val="24"/>
        </w:rPr>
        <w:t xml:space="preserve">More information on UF grading policy may be found at: </w:t>
      </w:r>
      <w:hyperlink r:id="rId20">
        <w:r w:rsidRPr="009D7F16">
          <w:rPr>
            <w:spacing w:val="-2"/>
            <w:sz w:val="24"/>
            <w:u w:val="single" w:color="FF0000"/>
          </w:rPr>
          <w:t>https://catalog.ufl.edu/ugrad/current/regulations/info/grades.aspx</w:t>
        </w:r>
      </w:hyperlink>
    </w:p>
    <w:p w14:paraId="18BA5000" w14:textId="77777777" w:rsidR="007E6904" w:rsidRPr="009D7F16" w:rsidRDefault="007E6904">
      <w:pPr>
        <w:spacing w:before="1"/>
        <w:rPr>
          <w:sz w:val="24"/>
        </w:rPr>
      </w:pPr>
    </w:p>
    <w:p w14:paraId="3E9BDF33" w14:textId="77777777" w:rsidR="007E6904" w:rsidRPr="009D7F16" w:rsidRDefault="00837F92">
      <w:pPr>
        <w:pStyle w:val="Heading5"/>
      </w:pPr>
      <w:r w:rsidRPr="009D7F16">
        <w:t>Students</w:t>
      </w:r>
      <w:r w:rsidRPr="009D7F16">
        <w:rPr>
          <w:spacing w:val="-2"/>
        </w:rPr>
        <w:t xml:space="preserve"> </w:t>
      </w:r>
      <w:r w:rsidRPr="009D7F16">
        <w:t>Requiring</w:t>
      </w:r>
      <w:r w:rsidRPr="009D7F16">
        <w:rPr>
          <w:spacing w:val="-1"/>
        </w:rPr>
        <w:t xml:space="preserve"> </w:t>
      </w:r>
      <w:r w:rsidRPr="009D7F16">
        <w:rPr>
          <w:spacing w:val="-2"/>
        </w:rPr>
        <w:t>Accommodations</w:t>
      </w:r>
    </w:p>
    <w:p w14:paraId="7CCE8123" w14:textId="77777777" w:rsidR="007E6904" w:rsidRPr="009D7F16" w:rsidRDefault="00837F92">
      <w:pPr>
        <w:spacing w:before="3"/>
        <w:ind w:left="360" w:right="357"/>
        <w:jc w:val="both"/>
        <w:rPr>
          <w:sz w:val="24"/>
        </w:rPr>
      </w:pPr>
      <w:r w:rsidRPr="009D7F16">
        <w:rPr>
          <w:sz w:val="24"/>
        </w:rPr>
        <w:t>Students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with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disabilities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who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experience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learning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barriers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would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like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request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academic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accommodations should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connect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with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the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disability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Resource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Center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by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visiting</w:t>
      </w:r>
      <w:r w:rsidRPr="009D7F16">
        <w:rPr>
          <w:spacing w:val="-5"/>
          <w:sz w:val="24"/>
        </w:rPr>
        <w:t xml:space="preserve"> </w:t>
      </w:r>
      <w:hyperlink r:id="rId21">
        <w:r w:rsidRPr="009D7F16">
          <w:rPr>
            <w:sz w:val="24"/>
            <w:u w:val="single" w:color="0000FF"/>
          </w:rPr>
          <w:t>https://disability.ufl.edu/students/get-started/</w:t>
        </w:r>
        <w:r w:rsidRPr="009D7F16">
          <w:rPr>
            <w:sz w:val="24"/>
          </w:rPr>
          <w:t>.</w:t>
        </w:r>
      </w:hyperlink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It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is important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for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students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share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their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accommodation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letter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with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their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instructor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discuss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their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access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needs,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as early as possible in the semester.</w:t>
      </w:r>
    </w:p>
    <w:p w14:paraId="193D2536" w14:textId="77777777" w:rsidR="007E6904" w:rsidRPr="009D7F16" w:rsidRDefault="00837F92">
      <w:pPr>
        <w:pStyle w:val="Heading5"/>
        <w:spacing w:before="274"/>
      </w:pPr>
      <w:r w:rsidRPr="009D7F16">
        <w:t>Course</w:t>
      </w:r>
      <w:r w:rsidRPr="009D7F16">
        <w:rPr>
          <w:spacing w:val="-3"/>
        </w:rPr>
        <w:t xml:space="preserve"> </w:t>
      </w:r>
      <w:r w:rsidRPr="009D7F16">
        <w:rPr>
          <w:spacing w:val="-2"/>
        </w:rPr>
        <w:t>Evaluation</w:t>
      </w:r>
    </w:p>
    <w:p w14:paraId="59C94815" w14:textId="77777777" w:rsidR="007E6904" w:rsidRPr="009D7F16" w:rsidRDefault="00837F92">
      <w:pPr>
        <w:spacing w:before="2"/>
        <w:ind w:left="360" w:right="357"/>
        <w:jc w:val="both"/>
        <w:rPr>
          <w:sz w:val="24"/>
        </w:rPr>
      </w:pPr>
      <w:r w:rsidRPr="009D7F16">
        <w:rPr>
          <w:sz w:val="24"/>
        </w:rPr>
        <w:t>Students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are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expected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provide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professional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respectful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feedback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on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the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quality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instruction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in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this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course by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completing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course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evaluations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online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via</w:t>
      </w:r>
      <w:r w:rsidRPr="009D7F16">
        <w:rPr>
          <w:spacing w:val="-8"/>
          <w:sz w:val="24"/>
        </w:rPr>
        <w:t xml:space="preserve"> </w:t>
      </w:r>
      <w:proofErr w:type="spellStart"/>
      <w:r w:rsidRPr="009D7F16">
        <w:rPr>
          <w:sz w:val="24"/>
        </w:rPr>
        <w:t>GatorEvals</w:t>
      </w:r>
      <w:proofErr w:type="spellEnd"/>
      <w:r w:rsidRPr="009D7F16">
        <w:rPr>
          <w:sz w:val="24"/>
        </w:rPr>
        <w:t>.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Guidance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on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how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give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feedback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in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a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>professional</w:t>
      </w:r>
      <w:r w:rsidRPr="009D7F16">
        <w:rPr>
          <w:spacing w:val="-8"/>
          <w:sz w:val="24"/>
        </w:rPr>
        <w:t xml:space="preserve"> </w:t>
      </w:r>
      <w:r w:rsidRPr="009D7F16">
        <w:rPr>
          <w:sz w:val="24"/>
        </w:rPr>
        <w:t xml:space="preserve">and respectful manner is available at </w:t>
      </w:r>
      <w:hyperlink r:id="rId22">
        <w:r w:rsidRPr="009D7F16">
          <w:rPr>
            <w:sz w:val="24"/>
            <w:u w:val="single" w:color="0000FF"/>
          </w:rPr>
          <w:t>https://gatorevals.aa.ufl.edu/students/</w:t>
        </w:r>
        <w:r w:rsidRPr="009D7F16">
          <w:rPr>
            <w:sz w:val="24"/>
          </w:rPr>
          <w:t>.</w:t>
        </w:r>
      </w:hyperlink>
      <w:r w:rsidRPr="009D7F16">
        <w:rPr>
          <w:sz w:val="24"/>
        </w:rPr>
        <w:t xml:space="preserve"> Students will be notified when the evaluation period opens and can complete evaluations through the email, they receive from </w:t>
      </w:r>
      <w:proofErr w:type="spellStart"/>
      <w:r w:rsidRPr="009D7F16">
        <w:rPr>
          <w:sz w:val="24"/>
        </w:rPr>
        <w:t>GatorEvals</w:t>
      </w:r>
      <w:proofErr w:type="spellEnd"/>
      <w:r w:rsidRPr="009D7F16">
        <w:rPr>
          <w:sz w:val="24"/>
        </w:rPr>
        <w:t>, in their Canvas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course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menu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under</w:t>
      </w:r>
      <w:r w:rsidRPr="009D7F16">
        <w:rPr>
          <w:spacing w:val="-6"/>
          <w:sz w:val="24"/>
        </w:rPr>
        <w:t xml:space="preserve"> </w:t>
      </w:r>
      <w:proofErr w:type="spellStart"/>
      <w:r w:rsidRPr="009D7F16">
        <w:rPr>
          <w:sz w:val="24"/>
        </w:rPr>
        <w:t>GatorEvals</w:t>
      </w:r>
      <w:proofErr w:type="spellEnd"/>
      <w:r w:rsidRPr="009D7F16">
        <w:rPr>
          <w:sz w:val="24"/>
        </w:rPr>
        <w:t>,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or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via</w:t>
      </w:r>
      <w:r w:rsidRPr="009D7F16">
        <w:rPr>
          <w:spacing w:val="-6"/>
          <w:sz w:val="24"/>
        </w:rPr>
        <w:t xml:space="preserve"> </w:t>
      </w:r>
      <w:hyperlink r:id="rId23">
        <w:r w:rsidRPr="009D7F16">
          <w:rPr>
            <w:sz w:val="24"/>
            <w:u w:val="single" w:color="0000FF"/>
          </w:rPr>
          <w:t>https://ufl.bluera.com/ufl/</w:t>
        </w:r>
        <w:r w:rsidRPr="009D7F16">
          <w:rPr>
            <w:sz w:val="24"/>
          </w:rPr>
          <w:t>.</w:t>
        </w:r>
      </w:hyperlink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Summaries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course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>evaluation</w:t>
      </w:r>
      <w:r w:rsidRPr="009D7F16">
        <w:rPr>
          <w:spacing w:val="-6"/>
          <w:sz w:val="24"/>
        </w:rPr>
        <w:t xml:space="preserve"> </w:t>
      </w:r>
      <w:r w:rsidRPr="009D7F16">
        <w:rPr>
          <w:sz w:val="24"/>
        </w:rPr>
        <w:t xml:space="preserve">results are available to students at </w:t>
      </w:r>
      <w:hyperlink r:id="rId24">
        <w:r w:rsidRPr="009D7F16">
          <w:rPr>
            <w:sz w:val="24"/>
            <w:u w:val="single" w:color="0000FF"/>
          </w:rPr>
          <w:t>https://gatorevals.aa.ufl.edu/public-results/</w:t>
        </w:r>
        <w:r w:rsidRPr="009D7F16">
          <w:rPr>
            <w:sz w:val="24"/>
          </w:rPr>
          <w:t>.</w:t>
        </w:r>
      </w:hyperlink>
    </w:p>
    <w:p w14:paraId="19DF21B3" w14:textId="77777777" w:rsidR="007E6904" w:rsidRPr="009D7F16" w:rsidRDefault="00837F92">
      <w:pPr>
        <w:pStyle w:val="Heading4"/>
        <w:spacing w:before="274" w:line="275" w:lineRule="exact"/>
      </w:pPr>
      <w:r w:rsidRPr="009D7F16">
        <w:t>In-Class</w:t>
      </w:r>
      <w:r w:rsidRPr="009D7F16">
        <w:rPr>
          <w:spacing w:val="-2"/>
        </w:rPr>
        <w:t xml:space="preserve"> Recording</w:t>
      </w:r>
    </w:p>
    <w:p w14:paraId="201CA23A" w14:textId="77777777" w:rsidR="007E6904" w:rsidRPr="009D7F16" w:rsidRDefault="00837F92">
      <w:pPr>
        <w:spacing w:line="242" w:lineRule="auto"/>
        <w:ind w:left="360" w:right="383"/>
        <w:rPr>
          <w:sz w:val="24"/>
        </w:rPr>
      </w:pPr>
      <w:r w:rsidRPr="009D7F16">
        <w:rPr>
          <w:sz w:val="24"/>
        </w:rPr>
        <w:t>Students are allowed to record video or audio of class lectures. However, the purposes for which these recordings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may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be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used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are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strictly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controlled.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The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only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allowable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purposes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are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(1)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for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personal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educational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use,</w:t>
      </w:r>
    </w:p>
    <w:p w14:paraId="05884884" w14:textId="77777777" w:rsidR="007E6904" w:rsidRPr="009D7F16" w:rsidRDefault="00837F92">
      <w:pPr>
        <w:ind w:left="360" w:right="413"/>
        <w:rPr>
          <w:sz w:val="24"/>
        </w:rPr>
      </w:pPr>
      <w:r w:rsidRPr="009D7F16">
        <w:rPr>
          <w:sz w:val="24"/>
        </w:rPr>
        <w:t>(2)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in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connection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with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complaint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the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university,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or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(3)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as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evidence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in,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or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in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preparation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for,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criminal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or civil proceeding. All other purposes are prohibited. Specifically, students may not publish recorded lectures without the written consent of the instructor.</w:t>
      </w:r>
    </w:p>
    <w:p w14:paraId="5852A154" w14:textId="77777777" w:rsidR="007E6904" w:rsidRPr="009D7F16" w:rsidRDefault="007E6904">
      <w:pPr>
        <w:spacing w:before="3"/>
        <w:rPr>
          <w:sz w:val="24"/>
        </w:rPr>
      </w:pPr>
    </w:p>
    <w:p w14:paraId="75040840" w14:textId="77777777" w:rsidR="007E6904" w:rsidRPr="009D7F16" w:rsidRDefault="00837F92">
      <w:pPr>
        <w:pStyle w:val="BodyText"/>
        <w:ind w:left="360" w:right="383"/>
      </w:pPr>
      <w:r w:rsidRPr="009D7F16">
        <w:t>A “class lecture” is an educational presentation intended to inform or teach enrolled students about a particular subject,</w:t>
      </w:r>
      <w:r w:rsidRPr="009D7F16">
        <w:rPr>
          <w:spacing w:val="-3"/>
        </w:rPr>
        <w:t xml:space="preserve"> </w:t>
      </w:r>
      <w:r w:rsidRPr="009D7F16">
        <w:t>including</w:t>
      </w:r>
      <w:r w:rsidRPr="009D7F16">
        <w:rPr>
          <w:spacing w:val="-3"/>
        </w:rPr>
        <w:t xml:space="preserve"> </w:t>
      </w:r>
      <w:r w:rsidRPr="009D7F16">
        <w:t>any</w:t>
      </w:r>
      <w:r w:rsidRPr="009D7F16">
        <w:rPr>
          <w:spacing w:val="-3"/>
        </w:rPr>
        <w:t xml:space="preserve"> </w:t>
      </w:r>
      <w:r w:rsidRPr="009D7F16">
        <w:t>instructor-led</w:t>
      </w:r>
      <w:r w:rsidRPr="009D7F16">
        <w:rPr>
          <w:spacing w:val="-3"/>
        </w:rPr>
        <w:t xml:space="preserve"> </w:t>
      </w:r>
      <w:r w:rsidRPr="009D7F16">
        <w:t>discussions</w:t>
      </w:r>
      <w:r w:rsidRPr="009D7F16">
        <w:rPr>
          <w:spacing w:val="-3"/>
        </w:rPr>
        <w:t xml:space="preserve"> </w:t>
      </w:r>
      <w:r w:rsidRPr="009D7F16">
        <w:t>that</w:t>
      </w:r>
      <w:r w:rsidRPr="009D7F16">
        <w:rPr>
          <w:spacing w:val="-3"/>
        </w:rPr>
        <w:t xml:space="preserve"> </w:t>
      </w:r>
      <w:r w:rsidRPr="009D7F16">
        <w:t>form</w:t>
      </w:r>
      <w:r w:rsidRPr="009D7F16">
        <w:rPr>
          <w:spacing w:val="-3"/>
        </w:rPr>
        <w:t xml:space="preserve"> </w:t>
      </w:r>
      <w:r w:rsidRPr="009D7F16">
        <w:t>part</w:t>
      </w:r>
      <w:r w:rsidRPr="009D7F16">
        <w:rPr>
          <w:spacing w:val="-3"/>
        </w:rPr>
        <w:t xml:space="preserve"> </w:t>
      </w:r>
      <w:r w:rsidRPr="009D7F16">
        <w:t>of</w:t>
      </w:r>
      <w:r w:rsidRPr="009D7F16">
        <w:rPr>
          <w:spacing w:val="-3"/>
        </w:rPr>
        <w:t xml:space="preserve"> </w:t>
      </w:r>
      <w:r w:rsidRPr="009D7F16">
        <w:t>the</w:t>
      </w:r>
      <w:r w:rsidRPr="009D7F16">
        <w:rPr>
          <w:spacing w:val="-3"/>
        </w:rPr>
        <w:t xml:space="preserve"> </w:t>
      </w:r>
      <w:r w:rsidRPr="009D7F16">
        <w:t>presentation,</w:t>
      </w:r>
      <w:r w:rsidRPr="009D7F16">
        <w:rPr>
          <w:spacing w:val="-3"/>
        </w:rPr>
        <w:t xml:space="preserve"> </w:t>
      </w:r>
      <w:r w:rsidRPr="009D7F16">
        <w:t>and</w:t>
      </w:r>
      <w:r w:rsidRPr="009D7F16">
        <w:rPr>
          <w:spacing w:val="-3"/>
        </w:rPr>
        <w:t xml:space="preserve"> </w:t>
      </w:r>
      <w:r w:rsidRPr="009D7F16">
        <w:t>delivered</w:t>
      </w:r>
      <w:r w:rsidRPr="009D7F16">
        <w:rPr>
          <w:spacing w:val="-3"/>
        </w:rPr>
        <w:t xml:space="preserve"> </w:t>
      </w:r>
      <w:r w:rsidRPr="009D7F16">
        <w:t>by</w:t>
      </w:r>
      <w:r w:rsidRPr="009D7F16">
        <w:rPr>
          <w:spacing w:val="-3"/>
        </w:rPr>
        <w:t xml:space="preserve"> </w:t>
      </w:r>
      <w:r w:rsidRPr="009D7F16">
        <w:t>any</w:t>
      </w:r>
      <w:r w:rsidRPr="009D7F16">
        <w:rPr>
          <w:spacing w:val="-3"/>
        </w:rPr>
        <w:t xml:space="preserve"> </w:t>
      </w:r>
      <w:r w:rsidRPr="009D7F16">
        <w:t>instructor hired or appointed by the University, or by a guest instructor, as part of a University of Florida course. A class lecture does not include lab sessions, student presentations, clinical presentations such as patient history, academic exercises involving solely student participation, assessments (quizzes, tests, exams), field trips, private conversations</w:t>
      </w:r>
      <w:r w:rsidRPr="009D7F16">
        <w:rPr>
          <w:spacing w:val="-2"/>
        </w:rPr>
        <w:t xml:space="preserve"> </w:t>
      </w:r>
      <w:r w:rsidRPr="009D7F16">
        <w:t>between</w:t>
      </w:r>
      <w:r w:rsidRPr="009D7F16">
        <w:rPr>
          <w:spacing w:val="-2"/>
        </w:rPr>
        <w:t xml:space="preserve"> </w:t>
      </w:r>
      <w:r w:rsidRPr="009D7F16">
        <w:t>students</w:t>
      </w:r>
      <w:r w:rsidRPr="009D7F16">
        <w:rPr>
          <w:spacing w:val="-2"/>
        </w:rPr>
        <w:t xml:space="preserve"> </w:t>
      </w:r>
      <w:r w:rsidRPr="009D7F16">
        <w:t>in</w:t>
      </w:r>
      <w:r w:rsidRPr="009D7F16">
        <w:rPr>
          <w:spacing w:val="-2"/>
        </w:rPr>
        <w:t xml:space="preserve"> </w:t>
      </w:r>
      <w:r w:rsidRPr="009D7F16">
        <w:t>the</w:t>
      </w:r>
      <w:r w:rsidRPr="009D7F16">
        <w:rPr>
          <w:spacing w:val="-2"/>
        </w:rPr>
        <w:t xml:space="preserve"> </w:t>
      </w:r>
      <w:r w:rsidRPr="009D7F16">
        <w:t>class</w:t>
      </w:r>
      <w:r w:rsidRPr="009D7F16">
        <w:rPr>
          <w:spacing w:val="-2"/>
        </w:rPr>
        <w:t xml:space="preserve"> </w:t>
      </w:r>
      <w:r w:rsidRPr="009D7F16">
        <w:t>or</w:t>
      </w:r>
      <w:r w:rsidRPr="009D7F16">
        <w:rPr>
          <w:spacing w:val="-2"/>
        </w:rPr>
        <w:t xml:space="preserve"> </w:t>
      </w:r>
      <w:r w:rsidRPr="009D7F16">
        <w:t>between</w:t>
      </w:r>
      <w:r w:rsidRPr="009D7F16">
        <w:rPr>
          <w:spacing w:val="-2"/>
        </w:rPr>
        <w:t xml:space="preserve"> </w:t>
      </w:r>
      <w:r w:rsidRPr="009D7F16">
        <w:t>a</w:t>
      </w:r>
      <w:r w:rsidRPr="009D7F16">
        <w:rPr>
          <w:spacing w:val="-2"/>
        </w:rPr>
        <w:t xml:space="preserve"> </w:t>
      </w:r>
      <w:r w:rsidRPr="009D7F16">
        <w:t>stu</w:t>
      </w:r>
      <w:r w:rsidRPr="009D7F16">
        <w:t>dent</w:t>
      </w:r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2"/>
        </w:rPr>
        <w:t xml:space="preserve"> </w:t>
      </w:r>
      <w:r w:rsidRPr="009D7F16">
        <w:t>the</w:t>
      </w:r>
      <w:r w:rsidRPr="009D7F16">
        <w:rPr>
          <w:spacing w:val="-2"/>
        </w:rPr>
        <w:t xml:space="preserve"> </w:t>
      </w:r>
      <w:r w:rsidRPr="009D7F16">
        <w:t>faculty</w:t>
      </w:r>
      <w:r w:rsidRPr="009D7F16">
        <w:rPr>
          <w:spacing w:val="-2"/>
        </w:rPr>
        <w:t xml:space="preserve"> </w:t>
      </w:r>
      <w:r w:rsidRPr="009D7F16">
        <w:t>or</w:t>
      </w:r>
      <w:r w:rsidRPr="009D7F16">
        <w:rPr>
          <w:spacing w:val="-2"/>
        </w:rPr>
        <w:t xml:space="preserve"> </w:t>
      </w:r>
      <w:r w:rsidRPr="009D7F16">
        <w:t>lecturer</w:t>
      </w:r>
      <w:r w:rsidRPr="009D7F16">
        <w:rPr>
          <w:spacing w:val="-2"/>
        </w:rPr>
        <w:t xml:space="preserve"> </w:t>
      </w:r>
      <w:r w:rsidRPr="009D7F16">
        <w:t>during</w:t>
      </w:r>
      <w:r w:rsidRPr="009D7F16">
        <w:rPr>
          <w:spacing w:val="-2"/>
        </w:rPr>
        <w:t xml:space="preserve"> </w:t>
      </w:r>
      <w:r w:rsidRPr="009D7F16">
        <w:t>a</w:t>
      </w:r>
      <w:r w:rsidRPr="009D7F16">
        <w:rPr>
          <w:spacing w:val="-2"/>
        </w:rPr>
        <w:t xml:space="preserve"> </w:t>
      </w:r>
      <w:r w:rsidRPr="009D7F16">
        <w:t>class</w:t>
      </w:r>
      <w:r w:rsidRPr="009D7F16">
        <w:rPr>
          <w:spacing w:val="-2"/>
        </w:rPr>
        <w:t xml:space="preserve"> </w:t>
      </w:r>
      <w:r w:rsidRPr="009D7F16">
        <w:t>session.</w:t>
      </w:r>
    </w:p>
    <w:p w14:paraId="36BD7F4E" w14:textId="77777777" w:rsidR="007E6904" w:rsidRPr="009D7F16" w:rsidRDefault="007E6904">
      <w:pPr>
        <w:pStyle w:val="BodyText"/>
        <w:spacing w:before="24"/>
      </w:pPr>
    </w:p>
    <w:p w14:paraId="1EC99726" w14:textId="77777777" w:rsidR="007E6904" w:rsidRPr="009D7F16" w:rsidRDefault="00837F92">
      <w:pPr>
        <w:pStyle w:val="BodyText"/>
        <w:ind w:left="360" w:right="402"/>
      </w:pPr>
      <w:r w:rsidRPr="009D7F16">
        <w:t xml:space="preserve">Publication without permission </w:t>
      </w:r>
      <w:proofErr w:type="gramStart"/>
      <w:r w:rsidRPr="009D7F16">
        <w:t>of</w:t>
      </w:r>
      <w:proofErr w:type="gramEnd"/>
      <w:r w:rsidRPr="009D7F16">
        <w:t xml:space="preserve"> the instructor is prohibited. To “publish” means to share, transmit, circulate, distribute, or provide access to a recording, regardless of format or medium, to another person (or persons), including but not limited to another student within the same class section. Additionally, a recording, or transcript of a recording, is considered published if it is posted on or uploaded to, in whole or in part, any media platform, including</w:t>
      </w:r>
      <w:r w:rsidRPr="009D7F16">
        <w:rPr>
          <w:spacing w:val="-3"/>
        </w:rPr>
        <w:t xml:space="preserve"> </w:t>
      </w:r>
      <w:r w:rsidRPr="009D7F16">
        <w:t>but</w:t>
      </w:r>
      <w:r w:rsidRPr="009D7F16">
        <w:rPr>
          <w:spacing w:val="-3"/>
        </w:rPr>
        <w:t xml:space="preserve"> </w:t>
      </w:r>
      <w:r w:rsidRPr="009D7F16">
        <w:t>not</w:t>
      </w:r>
      <w:r w:rsidRPr="009D7F16">
        <w:rPr>
          <w:spacing w:val="-3"/>
        </w:rPr>
        <w:t xml:space="preserve"> </w:t>
      </w:r>
      <w:r w:rsidRPr="009D7F16">
        <w:t>limited</w:t>
      </w:r>
      <w:r w:rsidRPr="009D7F16">
        <w:rPr>
          <w:spacing w:val="-3"/>
        </w:rPr>
        <w:t xml:space="preserve"> </w:t>
      </w:r>
      <w:r w:rsidRPr="009D7F16">
        <w:t>to</w:t>
      </w:r>
      <w:r w:rsidRPr="009D7F16">
        <w:rPr>
          <w:spacing w:val="-3"/>
        </w:rPr>
        <w:t xml:space="preserve"> </w:t>
      </w:r>
      <w:r w:rsidRPr="009D7F16">
        <w:t>social</w:t>
      </w:r>
      <w:r w:rsidRPr="009D7F16">
        <w:rPr>
          <w:spacing w:val="-3"/>
        </w:rPr>
        <w:t xml:space="preserve"> </w:t>
      </w:r>
      <w:r w:rsidRPr="009D7F16">
        <w:t>media,</w:t>
      </w:r>
      <w:r w:rsidRPr="009D7F16">
        <w:rPr>
          <w:spacing w:val="-2"/>
        </w:rPr>
        <w:t xml:space="preserve"> </w:t>
      </w:r>
      <w:r w:rsidRPr="009D7F16">
        <w:t>book,</w:t>
      </w:r>
      <w:r w:rsidRPr="009D7F16">
        <w:rPr>
          <w:spacing w:val="-2"/>
        </w:rPr>
        <w:t xml:space="preserve"> </w:t>
      </w:r>
      <w:r w:rsidRPr="009D7F16">
        <w:t>magazine,</w:t>
      </w:r>
      <w:r w:rsidRPr="009D7F16">
        <w:rPr>
          <w:spacing w:val="-3"/>
        </w:rPr>
        <w:t xml:space="preserve"> </w:t>
      </w:r>
      <w:r w:rsidRPr="009D7F16">
        <w:t>newspaper,</w:t>
      </w:r>
      <w:r w:rsidRPr="009D7F16">
        <w:rPr>
          <w:spacing w:val="-3"/>
        </w:rPr>
        <w:t xml:space="preserve"> </w:t>
      </w:r>
      <w:r w:rsidRPr="009D7F16">
        <w:t>leaflet,</w:t>
      </w:r>
      <w:r w:rsidRPr="009D7F16">
        <w:rPr>
          <w:spacing w:val="-3"/>
        </w:rPr>
        <w:t xml:space="preserve"> </w:t>
      </w:r>
      <w:r w:rsidRPr="009D7F16">
        <w:t>or</w:t>
      </w:r>
      <w:r w:rsidRPr="009D7F16">
        <w:rPr>
          <w:spacing w:val="-3"/>
        </w:rPr>
        <w:t xml:space="preserve"> </w:t>
      </w:r>
      <w:r w:rsidRPr="009D7F16">
        <w:t>thir</w:t>
      </w:r>
      <w:r w:rsidRPr="009D7F16">
        <w:t>d-party</w:t>
      </w:r>
      <w:r w:rsidRPr="009D7F16">
        <w:rPr>
          <w:spacing w:val="-3"/>
        </w:rPr>
        <w:t xml:space="preserve"> </w:t>
      </w:r>
      <w:r w:rsidRPr="009D7F16">
        <w:t>note/tutoring</w:t>
      </w:r>
      <w:r w:rsidRPr="009D7F16">
        <w:rPr>
          <w:spacing w:val="-3"/>
        </w:rPr>
        <w:t xml:space="preserve"> </w:t>
      </w:r>
      <w:r w:rsidRPr="009D7F16">
        <w:t>services.</w:t>
      </w:r>
    </w:p>
    <w:p w14:paraId="36B84F0B" w14:textId="77777777" w:rsidR="007E6904" w:rsidRPr="009D7F16" w:rsidRDefault="007E6904">
      <w:pPr>
        <w:pStyle w:val="BodyText"/>
        <w:sectPr w:rsidR="007E6904" w:rsidRPr="009D7F16">
          <w:pgSz w:w="12240" w:h="15840"/>
          <w:pgMar w:top="660" w:right="360" w:bottom="900" w:left="360" w:header="0" w:footer="713" w:gutter="0"/>
          <w:cols w:space="720"/>
        </w:sectPr>
      </w:pPr>
    </w:p>
    <w:p w14:paraId="57BD225A" w14:textId="77777777" w:rsidR="007E6904" w:rsidRPr="009D7F16" w:rsidRDefault="00837F92">
      <w:pPr>
        <w:pStyle w:val="BodyText"/>
        <w:spacing w:before="75"/>
        <w:ind w:left="360" w:right="444"/>
        <w:jc w:val="both"/>
      </w:pPr>
      <w:r w:rsidRPr="009D7F16">
        <w:lastRenderedPageBreak/>
        <w:t>A</w:t>
      </w:r>
      <w:r w:rsidRPr="009D7F16">
        <w:rPr>
          <w:spacing w:val="-3"/>
        </w:rPr>
        <w:t xml:space="preserve"> </w:t>
      </w:r>
      <w:r w:rsidRPr="009D7F16">
        <w:t>student</w:t>
      </w:r>
      <w:r w:rsidRPr="009D7F16">
        <w:rPr>
          <w:spacing w:val="-3"/>
        </w:rPr>
        <w:t xml:space="preserve"> </w:t>
      </w:r>
      <w:r w:rsidRPr="009D7F16">
        <w:t>who</w:t>
      </w:r>
      <w:r w:rsidRPr="009D7F16">
        <w:rPr>
          <w:spacing w:val="-3"/>
        </w:rPr>
        <w:t xml:space="preserve"> </w:t>
      </w:r>
      <w:r w:rsidRPr="009D7F16">
        <w:t>publishes</w:t>
      </w:r>
      <w:r w:rsidRPr="009D7F16">
        <w:rPr>
          <w:spacing w:val="-3"/>
        </w:rPr>
        <w:t xml:space="preserve"> </w:t>
      </w:r>
      <w:r w:rsidRPr="009D7F16">
        <w:t>a</w:t>
      </w:r>
      <w:r w:rsidRPr="009D7F16">
        <w:rPr>
          <w:spacing w:val="-3"/>
        </w:rPr>
        <w:t xml:space="preserve"> </w:t>
      </w:r>
      <w:r w:rsidRPr="009D7F16">
        <w:t>recording</w:t>
      </w:r>
      <w:r w:rsidRPr="009D7F16">
        <w:rPr>
          <w:spacing w:val="-3"/>
        </w:rPr>
        <w:t xml:space="preserve"> </w:t>
      </w:r>
      <w:r w:rsidRPr="009D7F16">
        <w:t>without</w:t>
      </w:r>
      <w:r w:rsidRPr="009D7F16">
        <w:rPr>
          <w:spacing w:val="-3"/>
        </w:rPr>
        <w:t xml:space="preserve"> </w:t>
      </w:r>
      <w:r w:rsidRPr="009D7F16">
        <w:t>written</w:t>
      </w:r>
      <w:r w:rsidRPr="009D7F16">
        <w:rPr>
          <w:spacing w:val="-3"/>
        </w:rPr>
        <w:t xml:space="preserve"> </w:t>
      </w:r>
      <w:r w:rsidRPr="009D7F16">
        <w:t>consent</w:t>
      </w:r>
      <w:r w:rsidRPr="009D7F16">
        <w:rPr>
          <w:spacing w:val="-3"/>
        </w:rPr>
        <w:t xml:space="preserve"> </w:t>
      </w:r>
      <w:r w:rsidRPr="009D7F16">
        <w:t>may</w:t>
      </w:r>
      <w:r w:rsidRPr="009D7F16">
        <w:rPr>
          <w:spacing w:val="-3"/>
        </w:rPr>
        <w:t xml:space="preserve"> </w:t>
      </w:r>
      <w:r w:rsidRPr="009D7F16">
        <w:t>be</w:t>
      </w:r>
      <w:r w:rsidRPr="009D7F16">
        <w:rPr>
          <w:spacing w:val="-3"/>
        </w:rPr>
        <w:t xml:space="preserve"> </w:t>
      </w:r>
      <w:r w:rsidRPr="009D7F16">
        <w:t>subject</w:t>
      </w:r>
      <w:r w:rsidRPr="009D7F16">
        <w:rPr>
          <w:spacing w:val="-3"/>
        </w:rPr>
        <w:t xml:space="preserve"> </w:t>
      </w:r>
      <w:r w:rsidRPr="009D7F16">
        <w:t>to</w:t>
      </w:r>
      <w:r w:rsidRPr="009D7F16">
        <w:rPr>
          <w:spacing w:val="-3"/>
        </w:rPr>
        <w:t xml:space="preserve"> </w:t>
      </w:r>
      <w:r w:rsidRPr="009D7F16">
        <w:t>a</w:t>
      </w:r>
      <w:r w:rsidRPr="009D7F16">
        <w:rPr>
          <w:spacing w:val="-3"/>
        </w:rPr>
        <w:t xml:space="preserve"> </w:t>
      </w:r>
      <w:r w:rsidRPr="009D7F16">
        <w:t>civil</w:t>
      </w:r>
      <w:r w:rsidRPr="009D7F16">
        <w:rPr>
          <w:spacing w:val="-3"/>
        </w:rPr>
        <w:t xml:space="preserve"> </w:t>
      </w:r>
      <w:r w:rsidRPr="009D7F16">
        <w:t>cause</w:t>
      </w:r>
      <w:r w:rsidRPr="009D7F16">
        <w:rPr>
          <w:spacing w:val="-3"/>
        </w:rPr>
        <w:t xml:space="preserve"> </w:t>
      </w:r>
      <w:r w:rsidRPr="009D7F16">
        <w:t>of</w:t>
      </w:r>
      <w:r w:rsidRPr="009D7F16">
        <w:rPr>
          <w:spacing w:val="-3"/>
        </w:rPr>
        <w:t xml:space="preserve"> </w:t>
      </w:r>
      <w:r w:rsidRPr="009D7F16">
        <w:t>action</w:t>
      </w:r>
      <w:r w:rsidRPr="009D7F16">
        <w:rPr>
          <w:spacing w:val="-3"/>
        </w:rPr>
        <w:t xml:space="preserve"> </w:t>
      </w:r>
      <w:r w:rsidRPr="009D7F16">
        <w:t>instituted</w:t>
      </w:r>
      <w:r w:rsidRPr="009D7F16">
        <w:rPr>
          <w:spacing w:val="-3"/>
        </w:rPr>
        <w:t xml:space="preserve"> </w:t>
      </w:r>
      <w:r w:rsidRPr="009D7F16">
        <w:t>by a person injured by the publication and/or discipline under UF Regulation 4.040 Student Honor Code and Student Conduct Code.</w:t>
      </w:r>
    </w:p>
    <w:p w14:paraId="0DDBA9DE" w14:textId="77777777" w:rsidR="007E6904" w:rsidRPr="009D7F16" w:rsidRDefault="007E6904">
      <w:pPr>
        <w:pStyle w:val="BodyText"/>
        <w:spacing w:before="19"/>
      </w:pPr>
    </w:p>
    <w:p w14:paraId="3F1074F4" w14:textId="77777777" w:rsidR="007E6904" w:rsidRPr="009D7F16" w:rsidRDefault="00837F92">
      <w:pPr>
        <w:pStyle w:val="Heading5"/>
        <w:spacing w:line="275" w:lineRule="exact"/>
      </w:pPr>
      <w:r w:rsidRPr="009D7F16">
        <w:t>University</w:t>
      </w:r>
      <w:r w:rsidRPr="009D7F16">
        <w:rPr>
          <w:spacing w:val="-3"/>
        </w:rPr>
        <w:t xml:space="preserve"> </w:t>
      </w:r>
      <w:r w:rsidRPr="009D7F16">
        <w:t>Honesty</w:t>
      </w:r>
      <w:r w:rsidRPr="009D7F16">
        <w:rPr>
          <w:spacing w:val="-3"/>
        </w:rPr>
        <w:t xml:space="preserve"> </w:t>
      </w:r>
      <w:r w:rsidRPr="009D7F16">
        <w:rPr>
          <w:spacing w:val="-2"/>
        </w:rPr>
        <w:t>Policy</w:t>
      </w:r>
    </w:p>
    <w:p w14:paraId="75637D2B" w14:textId="77777777" w:rsidR="007E6904" w:rsidRPr="009D7F16" w:rsidRDefault="00837F92">
      <w:pPr>
        <w:ind w:left="360" w:right="357"/>
        <w:jc w:val="both"/>
        <w:rPr>
          <w:sz w:val="24"/>
        </w:rPr>
      </w:pPr>
      <w:r w:rsidRPr="009D7F16">
        <w:rPr>
          <w:sz w:val="24"/>
        </w:rPr>
        <w:t>UF students are bound by The Honor Pledge which states, “We, the members of the University of Florida community,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pledge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hold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ourselves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our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peers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to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the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highest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standards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honor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integrity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by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abiding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by the Honor Code. On all work submitted for credit by students at the University of Florida, the following pledge is either required or implied: “On my honor, I have neither given nor received unauthorized aid in doing this assignment.” The Conduct Code (</w:t>
      </w:r>
      <w:hyperlink r:id="rId25">
        <w:r w:rsidRPr="009D7F16">
          <w:rPr>
            <w:sz w:val="24"/>
            <w:u w:val="single" w:color="0000FF"/>
          </w:rPr>
          <w:t>https://sccr.dso.ufl.edu/process/student-conduct-code/)</w:t>
        </w:r>
      </w:hyperlink>
      <w:r w:rsidRPr="009D7F16">
        <w:rPr>
          <w:sz w:val="24"/>
        </w:rPr>
        <w:t xml:space="preserve"> </w:t>
      </w:r>
      <w:r w:rsidRPr="009D7F16">
        <w:rPr>
          <w:sz w:val="24"/>
        </w:rPr>
        <w:t>specifies a number of behaviors that are in violation of this code and the possible sanctions.</w:t>
      </w:r>
      <w:r w:rsidRPr="009D7F16">
        <w:rPr>
          <w:spacing w:val="40"/>
          <w:sz w:val="24"/>
        </w:rPr>
        <w:t xml:space="preserve"> </w:t>
      </w:r>
      <w:r w:rsidRPr="009D7F16">
        <w:rPr>
          <w:sz w:val="24"/>
        </w:rPr>
        <w:t>If you have any questions or concerns, please consult with the instructor or TAs in this class.</w:t>
      </w:r>
    </w:p>
    <w:p w14:paraId="04C5D43C" w14:textId="77777777" w:rsidR="007E6904" w:rsidRPr="009D7F16" w:rsidRDefault="00837F92">
      <w:pPr>
        <w:pStyle w:val="Heading5"/>
        <w:spacing w:before="275"/>
      </w:pPr>
      <w:r w:rsidRPr="009D7F16">
        <w:t>Commitment</w:t>
      </w:r>
      <w:r w:rsidRPr="009D7F16">
        <w:rPr>
          <w:spacing w:val="-1"/>
        </w:rPr>
        <w:t xml:space="preserve"> </w:t>
      </w:r>
      <w:r w:rsidRPr="009D7F16">
        <w:t>to</w:t>
      </w:r>
      <w:r w:rsidRPr="009D7F16">
        <w:rPr>
          <w:spacing w:val="-1"/>
        </w:rPr>
        <w:t xml:space="preserve"> </w:t>
      </w:r>
      <w:r w:rsidRPr="009D7F16">
        <w:t>a</w:t>
      </w:r>
      <w:r w:rsidRPr="009D7F16">
        <w:rPr>
          <w:spacing w:val="-1"/>
        </w:rPr>
        <w:t xml:space="preserve"> </w:t>
      </w:r>
      <w:r w:rsidRPr="009D7F16">
        <w:t>Safe</w:t>
      </w:r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1"/>
        </w:rPr>
        <w:t xml:space="preserve"> </w:t>
      </w:r>
      <w:r w:rsidRPr="009D7F16">
        <w:t>Inclusive</w:t>
      </w:r>
      <w:r w:rsidRPr="009D7F16">
        <w:rPr>
          <w:spacing w:val="-2"/>
        </w:rPr>
        <w:t xml:space="preserve"> </w:t>
      </w:r>
      <w:r w:rsidRPr="009D7F16">
        <w:t xml:space="preserve">Learning </w:t>
      </w:r>
      <w:r w:rsidRPr="009D7F16">
        <w:rPr>
          <w:spacing w:val="-2"/>
        </w:rPr>
        <w:t>Environment</w:t>
      </w:r>
    </w:p>
    <w:p w14:paraId="346BADC8" w14:textId="77777777" w:rsidR="007E6904" w:rsidRPr="009D7F16" w:rsidRDefault="00837F92">
      <w:pPr>
        <w:spacing w:before="3"/>
        <w:ind w:left="360" w:right="357"/>
        <w:jc w:val="both"/>
        <w:rPr>
          <w:sz w:val="24"/>
        </w:rPr>
      </w:pPr>
      <w:r w:rsidRPr="009D7F16">
        <w:rPr>
          <w:sz w:val="24"/>
        </w:rPr>
        <w:t>The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Herbert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Wertheim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College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Engineering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values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broad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diversity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within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our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community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is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committed</w:t>
      </w:r>
      <w:r w:rsidRPr="009D7F16">
        <w:rPr>
          <w:spacing w:val="-5"/>
          <w:sz w:val="24"/>
        </w:rPr>
        <w:t xml:space="preserve"> </w:t>
      </w:r>
      <w:r w:rsidRPr="009D7F16">
        <w:rPr>
          <w:sz w:val="24"/>
        </w:rPr>
        <w:t>to individual and group empowerment, inclusion, and the elimination of discrimination.</w:t>
      </w:r>
      <w:r w:rsidRPr="009D7F16">
        <w:rPr>
          <w:spacing w:val="40"/>
          <w:sz w:val="24"/>
        </w:rPr>
        <w:t xml:space="preserve"> </w:t>
      </w:r>
      <w:r w:rsidRPr="009D7F16">
        <w:rPr>
          <w:sz w:val="24"/>
        </w:rPr>
        <w:t>It is expected that every person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in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this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class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will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treat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one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another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with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dignity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and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respect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regardless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gender,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sexuality,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disability,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age, socioeconomic status, ethnicity, race, and culture.</w:t>
      </w:r>
    </w:p>
    <w:p w14:paraId="21F69D09" w14:textId="77777777" w:rsidR="007E6904" w:rsidRPr="009D7F16" w:rsidRDefault="00837F92">
      <w:pPr>
        <w:spacing w:before="273" w:line="242" w:lineRule="auto"/>
        <w:ind w:left="360"/>
        <w:rPr>
          <w:sz w:val="24"/>
        </w:rPr>
      </w:pPr>
      <w:r w:rsidRPr="009D7F16">
        <w:rPr>
          <w:sz w:val="24"/>
        </w:rPr>
        <w:t>If you feel like your performance in class is being impacted by discrimination or harassment of any kind, please contact your instructor or any of the following:</w:t>
      </w:r>
    </w:p>
    <w:p w14:paraId="0CF331C6" w14:textId="77777777" w:rsidR="007E6904" w:rsidRPr="009D7F16" w:rsidRDefault="00837F92">
      <w:pPr>
        <w:pStyle w:val="ListParagraph"/>
        <w:numPr>
          <w:ilvl w:val="0"/>
          <w:numId w:val="4"/>
        </w:numPr>
        <w:tabs>
          <w:tab w:val="left" w:pos="504"/>
        </w:tabs>
        <w:spacing w:line="271" w:lineRule="exact"/>
        <w:ind w:hanging="144"/>
        <w:rPr>
          <w:sz w:val="24"/>
        </w:rPr>
      </w:pPr>
      <w:r w:rsidRPr="009D7F16">
        <w:rPr>
          <w:sz w:val="24"/>
        </w:rPr>
        <w:t>Your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academic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advisor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or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Graduate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Program</w:t>
      </w:r>
      <w:r w:rsidRPr="009D7F16">
        <w:rPr>
          <w:spacing w:val="-1"/>
          <w:sz w:val="24"/>
        </w:rPr>
        <w:t xml:space="preserve"> </w:t>
      </w:r>
      <w:r w:rsidRPr="009D7F16">
        <w:rPr>
          <w:spacing w:val="-2"/>
          <w:sz w:val="24"/>
        </w:rPr>
        <w:t>Coordinator</w:t>
      </w:r>
    </w:p>
    <w:p w14:paraId="68C921B0" w14:textId="77777777" w:rsidR="007E6904" w:rsidRPr="009D7F16" w:rsidRDefault="00837F92">
      <w:pPr>
        <w:pStyle w:val="ListParagraph"/>
        <w:numPr>
          <w:ilvl w:val="0"/>
          <w:numId w:val="4"/>
        </w:numPr>
        <w:tabs>
          <w:tab w:val="left" w:pos="491"/>
        </w:tabs>
        <w:spacing w:before="2" w:line="252" w:lineRule="exact"/>
        <w:ind w:left="491" w:hanging="131"/>
      </w:pPr>
      <w:r w:rsidRPr="009D7F16">
        <w:t>HWCOE</w:t>
      </w:r>
      <w:r w:rsidRPr="009D7F16">
        <w:rPr>
          <w:spacing w:val="-12"/>
        </w:rPr>
        <w:t xml:space="preserve"> </w:t>
      </w:r>
      <w:r w:rsidRPr="009D7F16">
        <w:t>Human</w:t>
      </w:r>
      <w:r w:rsidRPr="009D7F16">
        <w:rPr>
          <w:spacing w:val="-12"/>
        </w:rPr>
        <w:t xml:space="preserve"> </w:t>
      </w:r>
      <w:r w:rsidRPr="009D7F16">
        <w:t>Resources,</w:t>
      </w:r>
      <w:r w:rsidRPr="009D7F16">
        <w:rPr>
          <w:spacing w:val="-12"/>
        </w:rPr>
        <w:t xml:space="preserve"> </w:t>
      </w:r>
      <w:r w:rsidRPr="009D7F16">
        <w:t>352-392-0904,</w:t>
      </w:r>
      <w:r w:rsidRPr="009D7F16">
        <w:rPr>
          <w:spacing w:val="-11"/>
        </w:rPr>
        <w:t xml:space="preserve"> </w:t>
      </w:r>
      <w:hyperlink r:id="rId26">
        <w:r w:rsidRPr="009D7F16">
          <w:t>student-support-</w:t>
        </w:r>
        <w:r w:rsidRPr="009D7F16">
          <w:rPr>
            <w:spacing w:val="-2"/>
          </w:rPr>
          <w:t>hr@eng.ufl.edu</w:t>
        </w:r>
      </w:hyperlink>
    </w:p>
    <w:p w14:paraId="071E55F3" w14:textId="77777777" w:rsidR="007E6904" w:rsidRPr="009D7F16" w:rsidRDefault="00837F92">
      <w:pPr>
        <w:pStyle w:val="ListParagraph"/>
        <w:numPr>
          <w:ilvl w:val="0"/>
          <w:numId w:val="4"/>
        </w:numPr>
        <w:tabs>
          <w:tab w:val="left" w:pos="504"/>
        </w:tabs>
        <w:spacing w:line="275" w:lineRule="exact"/>
        <w:ind w:hanging="144"/>
        <w:rPr>
          <w:sz w:val="24"/>
        </w:rPr>
      </w:pPr>
      <w:r w:rsidRPr="009D7F16">
        <w:rPr>
          <w:sz w:val="24"/>
        </w:rPr>
        <w:t>Pamela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Dickerrell,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Associate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Dean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Student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Affairs,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352-392-2177,</w:t>
      </w:r>
      <w:r w:rsidRPr="009D7F16">
        <w:rPr>
          <w:spacing w:val="-1"/>
          <w:sz w:val="24"/>
        </w:rPr>
        <w:t xml:space="preserve"> </w:t>
      </w:r>
      <w:hyperlink r:id="rId27">
        <w:r w:rsidRPr="009D7F16">
          <w:rPr>
            <w:spacing w:val="-2"/>
            <w:sz w:val="24"/>
            <w:u w:val="single" w:color="0000FF"/>
          </w:rPr>
          <w:t>pld@ufl.edu</w:t>
        </w:r>
      </w:hyperlink>
    </w:p>
    <w:p w14:paraId="31D40C2B" w14:textId="77777777" w:rsidR="007E6904" w:rsidRPr="009D7F16" w:rsidRDefault="00837F92">
      <w:pPr>
        <w:pStyle w:val="ListParagraph"/>
        <w:numPr>
          <w:ilvl w:val="0"/>
          <w:numId w:val="4"/>
        </w:numPr>
        <w:tabs>
          <w:tab w:val="left" w:pos="504"/>
        </w:tabs>
        <w:spacing w:before="3"/>
        <w:ind w:hanging="144"/>
        <w:rPr>
          <w:sz w:val="24"/>
        </w:rPr>
      </w:pPr>
      <w:r w:rsidRPr="009D7F16">
        <w:rPr>
          <w:sz w:val="24"/>
        </w:rPr>
        <w:t>Toshikazu</w:t>
      </w:r>
      <w:r w:rsidRPr="009D7F16">
        <w:rPr>
          <w:spacing w:val="-4"/>
          <w:sz w:val="24"/>
        </w:rPr>
        <w:t xml:space="preserve"> </w:t>
      </w:r>
      <w:r w:rsidRPr="009D7F16">
        <w:rPr>
          <w:sz w:val="24"/>
        </w:rPr>
        <w:t>Nishida,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Associate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Dean</w:t>
      </w:r>
      <w:r w:rsidRPr="009D7F16">
        <w:rPr>
          <w:spacing w:val="-1"/>
          <w:sz w:val="24"/>
        </w:rPr>
        <w:t xml:space="preserve"> </w:t>
      </w:r>
      <w:r w:rsidRPr="009D7F16">
        <w:rPr>
          <w:sz w:val="24"/>
        </w:rPr>
        <w:t>of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Academic</w:t>
      </w:r>
      <w:r w:rsidRPr="009D7F16">
        <w:rPr>
          <w:spacing w:val="-3"/>
          <w:sz w:val="24"/>
        </w:rPr>
        <w:t xml:space="preserve"> </w:t>
      </w:r>
      <w:r w:rsidRPr="009D7F16">
        <w:rPr>
          <w:sz w:val="24"/>
        </w:rPr>
        <w:t>Affairs,</w:t>
      </w:r>
      <w:r w:rsidRPr="009D7F16">
        <w:rPr>
          <w:spacing w:val="-2"/>
          <w:sz w:val="24"/>
        </w:rPr>
        <w:t xml:space="preserve"> </w:t>
      </w:r>
      <w:r w:rsidRPr="009D7F16">
        <w:rPr>
          <w:sz w:val="24"/>
        </w:rPr>
        <w:t>352-392-0943,</w:t>
      </w:r>
      <w:r w:rsidRPr="009D7F16">
        <w:rPr>
          <w:spacing w:val="-1"/>
          <w:sz w:val="24"/>
        </w:rPr>
        <w:t xml:space="preserve"> </w:t>
      </w:r>
      <w:hyperlink r:id="rId28">
        <w:r w:rsidRPr="009D7F16">
          <w:rPr>
            <w:spacing w:val="-2"/>
            <w:sz w:val="24"/>
            <w:u w:val="single" w:color="0000FF"/>
          </w:rPr>
          <w:t>nishida@ufl.edu</w:t>
        </w:r>
      </w:hyperlink>
    </w:p>
    <w:p w14:paraId="2EE38CA3" w14:textId="77777777" w:rsidR="007E6904" w:rsidRPr="009D7F16" w:rsidRDefault="007E6904">
      <w:pPr>
        <w:spacing w:before="28"/>
      </w:pPr>
    </w:p>
    <w:p w14:paraId="6A9719D6" w14:textId="77777777" w:rsidR="007E6904" w:rsidRPr="009D7F16" w:rsidRDefault="00837F92">
      <w:pPr>
        <w:pStyle w:val="Heading6"/>
      </w:pPr>
      <w:r w:rsidRPr="009D7F16">
        <w:t>Software</w:t>
      </w:r>
      <w:r w:rsidRPr="009D7F16">
        <w:rPr>
          <w:spacing w:val="-8"/>
        </w:rPr>
        <w:t xml:space="preserve"> </w:t>
      </w:r>
      <w:r w:rsidRPr="009D7F16">
        <w:rPr>
          <w:spacing w:val="-5"/>
        </w:rPr>
        <w:t>Use</w:t>
      </w:r>
    </w:p>
    <w:p w14:paraId="41C711AA" w14:textId="77777777" w:rsidR="007E6904" w:rsidRPr="009D7F16" w:rsidRDefault="00837F92">
      <w:pPr>
        <w:pStyle w:val="BodyText"/>
        <w:ind w:left="360" w:right="356"/>
        <w:jc w:val="both"/>
      </w:pPr>
      <w:r w:rsidRPr="009D7F16">
        <w:t>All faculty, staff, and students at the University are required and expected to obey the laws and legal agreements governing</w:t>
      </w:r>
      <w:r w:rsidRPr="009D7F16">
        <w:rPr>
          <w:spacing w:val="-4"/>
        </w:rPr>
        <w:t xml:space="preserve"> </w:t>
      </w:r>
      <w:r w:rsidRPr="009D7F16">
        <w:t>software</w:t>
      </w:r>
      <w:r w:rsidRPr="009D7F16">
        <w:rPr>
          <w:spacing w:val="-4"/>
        </w:rPr>
        <w:t xml:space="preserve"> </w:t>
      </w:r>
      <w:r w:rsidRPr="009D7F16">
        <w:t>use.</w:t>
      </w:r>
      <w:r w:rsidRPr="009D7F16">
        <w:rPr>
          <w:spacing w:val="40"/>
        </w:rPr>
        <w:t xml:space="preserve"> </w:t>
      </w:r>
      <w:r w:rsidRPr="009D7F16">
        <w:t>Failure</w:t>
      </w:r>
      <w:r w:rsidRPr="009D7F16">
        <w:rPr>
          <w:spacing w:val="-4"/>
        </w:rPr>
        <w:t xml:space="preserve"> </w:t>
      </w:r>
      <w:r w:rsidRPr="009D7F16">
        <w:t>to</w:t>
      </w:r>
      <w:r w:rsidRPr="009D7F16">
        <w:rPr>
          <w:spacing w:val="-4"/>
        </w:rPr>
        <w:t xml:space="preserve"> </w:t>
      </w:r>
      <w:r w:rsidRPr="009D7F16">
        <w:t>do</w:t>
      </w:r>
      <w:r w:rsidRPr="009D7F16">
        <w:rPr>
          <w:spacing w:val="-4"/>
        </w:rPr>
        <w:t xml:space="preserve"> </w:t>
      </w:r>
      <w:r w:rsidRPr="009D7F16">
        <w:t>so</w:t>
      </w:r>
      <w:r w:rsidRPr="009D7F16">
        <w:rPr>
          <w:spacing w:val="-4"/>
        </w:rPr>
        <w:t xml:space="preserve"> </w:t>
      </w:r>
      <w:r w:rsidRPr="009D7F16">
        <w:t>can</w:t>
      </w:r>
      <w:r w:rsidRPr="009D7F16">
        <w:rPr>
          <w:spacing w:val="-4"/>
        </w:rPr>
        <w:t xml:space="preserve"> </w:t>
      </w:r>
      <w:r w:rsidRPr="009D7F16">
        <w:t>lead</w:t>
      </w:r>
      <w:r w:rsidRPr="009D7F16">
        <w:rPr>
          <w:spacing w:val="-4"/>
        </w:rPr>
        <w:t xml:space="preserve"> </w:t>
      </w:r>
      <w:r w:rsidRPr="009D7F16">
        <w:t>to</w:t>
      </w:r>
      <w:r w:rsidRPr="009D7F16">
        <w:rPr>
          <w:spacing w:val="-4"/>
        </w:rPr>
        <w:t xml:space="preserve"> </w:t>
      </w:r>
      <w:r w:rsidRPr="009D7F16">
        <w:t>monetary</w:t>
      </w:r>
      <w:r w:rsidRPr="009D7F16">
        <w:rPr>
          <w:spacing w:val="-4"/>
        </w:rPr>
        <w:t xml:space="preserve"> </w:t>
      </w:r>
      <w:r w:rsidRPr="009D7F16">
        <w:t>damages</w:t>
      </w:r>
      <w:r w:rsidRPr="009D7F16">
        <w:rPr>
          <w:spacing w:val="-4"/>
        </w:rPr>
        <w:t xml:space="preserve"> </w:t>
      </w:r>
      <w:r w:rsidRPr="009D7F16">
        <w:t>and/or</w:t>
      </w:r>
      <w:r w:rsidRPr="009D7F16">
        <w:rPr>
          <w:spacing w:val="-4"/>
        </w:rPr>
        <w:t xml:space="preserve"> </w:t>
      </w:r>
      <w:r w:rsidRPr="009D7F16">
        <w:t>criminal</w:t>
      </w:r>
      <w:r w:rsidRPr="009D7F16">
        <w:rPr>
          <w:spacing w:val="-4"/>
        </w:rPr>
        <w:t xml:space="preserve"> </w:t>
      </w:r>
      <w:r w:rsidRPr="009D7F16">
        <w:t>penalties</w:t>
      </w:r>
      <w:r w:rsidRPr="009D7F16">
        <w:rPr>
          <w:spacing w:val="-4"/>
        </w:rPr>
        <w:t xml:space="preserve"> </w:t>
      </w:r>
      <w:r w:rsidRPr="009D7F16">
        <w:t>for</w:t>
      </w:r>
      <w:r w:rsidRPr="009D7F16">
        <w:rPr>
          <w:spacing w:val="-4"/>
        </w:rPr>
        <w:t xml:space="preserve"> </w:t>
      </w:r>
      <w:r w:rsidRPr="009D7F16">
        <w:t>the</w:t>
      </w:r>
      <w:r w:rsidRPr="009D7F16">
        <w:rPr>
          <w:spacing w:val="-4"/>
        </w:rPr>
        <w:t xml:space="preserve"> </w:t>
      </w:r>
      <w:r w:rsidRPr="009D7F16">
        <w:t>individual violator.</w:t>
      </w:r>
      <w:r w:rsidRPr="009D7F16">
        <w:rPr>
          <w:spacing w:val="40"/>
        </w:rPr>
        <w:t xml:space="preserve"> </w:t>
      </w:r>
      <w:r w:rsidRPr="009D7F16">
        <w:t>Because such violations are also against university policies and rules, disciplinary action will be taken as appropriate.</w:t>
      </w:r>
      <w:r w:rsidRPr="009D7F16">
        <w:rPr>
          <w:spacing w:val="40"/>
        </w:rPr>
        <w:t xml:space="preserve"> </w:t>
      </w:r>
      <w:r w:rsidRPr="009D7F16">
        <w:t>We,</w:t>
      </w:r>
      <w:r w:rsidRPr="009D7F16">
        <w:rPr>
          <w:spacing w:val="-3"/>
        </w:rPr>
        <w:t xml:space="preserve"> </w:t>
      </w:r>
      <w:r w:rsidRPr="009D7F16">
        <w:t>the</w:t>
      </w:r>
      <w:r w:rsidRPr="009D7F16">
        <w:rPr>
          <w:spacing w:val="-3"/>
        </w:rPr>
        <w:t xml:space="preserve"> </w:t>
      </w:r>
      <w:r w:rsidRPr="009D7F16">
        <w:t>members</w:t>
      </w:r>
      <w:r w:rsidRPr="009D7F16">
        <w:rPr>
          <w:spacing w:val="-3"/>
        </w:rPr>
        <w:t xml:space="preserve"> </w:t>
      </w:r>
      <w:r w:rsidRPr="009D7F16">
        <w:t>of</w:t>
      </w:r>
      <w:r w:rsidRPr="009D7F16">
        <w:rPr>
          <w:spacing w:val="-3"/>
        </w:rPr>
        <w:t xml:space="preserve"> </w:t>
      </w:r>
      <w:r w:rsidRPr="009D7F16">
        <w:t>the</w:t>
      </w:r>
      <w:r w:rsidRPr="009D7F16">
        <w:rPr>
          <w:spacing w:val="-3"/>
        </w:rPr>
        <w:t xml:space="preserve"> </w:t>
      </w:r>
      <w:r w:rsidRPr="009D7F16">
        <w:t>University</w:t>
      </w:r>
      <w:r w:rsidRPr="009D7F16">
        <w:rPr>
          <w:spacing w:val="-3"/>
        </w:rPr>
        <w:t xml:space="preserve"> </w:t>
      </w:r>
      <w:r w:rsidRPr="009D7F16">
        <w:t>of</w:t>
      </w:r>
      <w:r w:rsidRPr="009D7F16">
        <w:rPr>
          <w:spacing w:val="-3"/>
        </w:rPr>
        <w:t xml:space="preserve"> </w:t>
      </w:r>
      <w:r w:rsidRPr="009D7F16">
        <w:t>Florida</w:t>
      </w:r>
      <w:r w:rsidRPr="009D7F16">
        <w:rPr>
          <w:spacing w:val="-3"/>
        </w:rPr>
        <w:t xml:space="preserve"> </w:t>
      </w:r>
      <w:r w:rsidRPr="009D7F16">
        <w:t>community,</w:t>
      </w:r>
      <w:r w:rsidRPr="009D7F16">
        <w:rPr>
          <w:spacing w:val="-3"/>
        </w:rPr>
        <w:t xml:space="preserve"> </w:t>
      </w:r>
      <w:r w:rsidRPr="009D7F16">
        <w:t>pledge</w:t>
      </w:r>
      <w:r w:rsidRPr="009D7F16">
        <w:rPr>
          <w:spacing w:val="-3"/>
        </w:rPr>
        <w:t xml:space="preserve"> </w:t>
      </w:r>
      <w:r w:rsidRPr="009D7F16">
        <w:t>to</w:t>
      </w:r>
      <w:r w:rsidRPr="009D7F16">
        <w:rPr>
          <w:spacing w:val="-3"/>
        </w:rPr>
        <w:t xml:space="preserve"> </w:t>
      </w:r>
      <w:r w:rsidRPr="009D7F16">
        <w:t>uphold</w:t>
      </w:r>
      <w:r w:rsidRPr="009D7F16">
        <w:rPr>
          <w:spacing w:val="-3"/>
        </w:rPr>
        <w:t xml:space="preserve"> </w:t>
      </w:r>
      <w:r w:rsidRPr="009D7F16">
        <w:t>ourselves</w:t>
      </w:r>
      <w:r w:rsidRPr="009D7F16">
        <w:rPr>
          <w:spacing w:val="-3"/>
        </w:rPr>
        <w:t xml:space="preserve"> </w:t>
      </w:r>
      <w:r w:rsidRPr="009D7F16">
        <w:t>and</w:t>
      </w:r>
      <w:r w:rsidRPr="009D7F16">
        <w:rPr>
          <w:spacing w:val="-3"/>
        </w:rPr>
        <w:t xml:space="preserve"> </w:t>
      </w:r>
      <w:r w:rsidRPr="009D7F16">
        <w:t>our</w:t>
      </w:r>
      <w:r w:rsidRPr="009D7F16">
        <w:rPr>
          <w:spacing w:val="-3"/>
        </w:rPr>
        <w:t xml:space="preserve"> </w:t>
      </w:r>
      <w:r w:rsidRPr="009D7F16">
        <w:t>peers</w:t>
      </w:r>
      <w:r w:rsidRPr="009D7F16">
        <w:rPr>
          <w:spacing w:val="-3"/>
        </w:rPr>
        <w:t xml:space="preserve"> </w:t>
      </w:r>
      <w:r w:rsidRPr="009D7F16">
        <w:t>to the highest standards of honesty and integrity.</w:t>
      </w:r>
    </w:p>
    <w:p w14:paraId="0CFD8851" w14:textId="77777777" w:rsidR="007E6904" w:rsidRPr="009D7F16" w:rsidRDefault="007E6904">
      <w:pPr>
        <w:pStyle w:val="BodyText"/>
        <w:spacing w:before="1"/>
      </w:pPr>
    </w:p>
    <w:p w14:paraId="756351EE" w14:textId="77777777" w:rsidR="007E6904" w:rsidRPr="009D7F16" w:rsidRDefault="00837F92">
      <w:pPr>
        <w:pStyle w:val="Heading6"/>
      </w:pPr>
      <w:r w:rsidRPr="009D7F16">
        <w:t>Student</w:t>
      </w:r>
      <w:r w:rsidRPr="009D7F16">
        <w:rPr>
          <w:spacing w:val="-7"/>
        </w:rPr>
        <w:t xml:space="preserve"> </w:t>
      </w:r>
      <w:r w:rsidRPr="009D7F16">
        <w:rPr>
          <w:spacing w:val="-2"/>
        </w:rPr>
        <w:t>Privacy</w:t>
      </w:r>
    </w:p>
    <w:p w14:paraId="7E4B14BD" w14:textId="77777777" w:rsidR="007E6904" w:rsidRPr="009D7F16" w:rsidRDefault="00837F92">
      <w:pPr>
        <w:pStyle w:val="BodyText"/>
        <w:ind w:left="360" w:right="356"/>
        <w:jc w:val="both"/>
      </w:pPr>
      <w:r w:rsidRPr="009D7F16">
        <w:t>There are federal laws protecting your privacy with regards to grades earned in courses and on individual assignments.</w:t>
      </w:r>
      <w:r w:rsidRPr="009D7F16">
        <w:rPr>
          <w:spacing w:val="40"/>
        </w:rPr>
        <w:t xml:space="preserve"> </w:t>
      </w:r>
      <w:r w:rsidRPr="009D7F16">
        <w:t>For more information, please see:</w:t>
      </w:r>
      <w:r w:rsidRPr="009D7F16">
        <w:rPr>
          <w:spacing w:val="40"/>
        </w:rPr>
        <w:t xml:space="preserve"> </w:t>
      </w:r>
      <w:hyperlink r:id="rId29">
        <w:r w:rsidRPr="009D7F16">
          <w:rPr>
            <w:u w:val="single" w:color="0000FF"/>
          </w:rPr>
          <w:t>https://registrar.ufl.edu/ferpa.html</w:t>
        </w:r>
      </w:hyperlink>
    </w:p>
    <w:p w14:paraId="21678B7A" w14:textId="77777777" w:rsidR="007E6904" w:rsidRPr="009D7F16" w:rsidRDefault="007E6904">
      <w:pPr>
        <w:pStyle w:val="BodyText"/>
        <w:rPr>
          <w:sz w:val="24"/>
        </w:rPr>
      </w:pPr>
    </w:p>
    <w:p w14:paraId="1C5E81B1" w14:textId="77777777" w:rsidR="007E6904" w:rsidRPr="009D7F16" w:rsidRDefault="007E6904">
      <w:pPr>
        <w:pStyle w:val="BodyText"/>
        <w:spacing w:before="206"/>
        <w:rPr>
          <w:sz w:val="24"/>
        </w:rPr>
      </w:pPr>
    </w:p>
    <w:p w14:paraId="70A229E1" w14:textId="77777777" w:rsidR="007E6904" w:rsidRPr="009D7F16" w:rsidRDefault="00837F92">
      <w:pPr>
        <w:pStyle w:val="Heading5"/>
        <w:jc w:val="left"/>
      </w:pPr>
      <w:r w:rsidRPr="009D7F16">
        <w:t>Campus</w:t>
      </w:r>
      <w:r w:rsidRPr="009D7F16">
        <w:rPr>
          <w:spacing w:val="-3"/>
        </w:rPr>
        <w:t xml:space="preserve"> </w:t>
      </w:r>
      <w:r w:rsidRPr="009D7F16">
        <w:rPr>
          <w:spacing w:val="-2"/>
        </w:rPr>
        <w:t>Resources:</w:t>
      </w:r>
    </w:p>
    <w:p w14:paraId="182DA0FD" w14:textId="77777777" w:rsidR="007E6904" w:rsidRPr="009D7F16" w:rsidRDefault="00837F92">
      <w:pPr>
        <w:spacing w:before="262"/>
        <w:ind w:left="360"/>
        <w:rPr>
          <w:rFonts w:ascii="Cambria"/>
          <w:i/>
        </w:rPr>
      </w:pPr>
      <w:r w:rsidRPr="009D7F16">
        <w:rPr>
          <w:rFonts w:ascii="Cambria"/>
          <w:i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35AF4E9" wp14:editId="73724B1C">
                <wp:simplePos x="0" y="0"/>
                <wp:positionH relativeFrom="page">
                  <wp:posOffset>457200</wp:posOffset>
                </wp:positionH>
                <wp:positionV relativeFrom="paragraph">
                  <wp:posOffset>308474</wp:posOffset>
                </wp:positionV>
                <wp:extent cx="6931659" cy="20066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1659" cy="2006600"/>
                          <a:chOff x="0" y="0"/>
                          <a:chExt cx="6931659" cy="20066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931659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2005964">
                                <a:moveTo>
                                  <a:pt x="1182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182624" y="9144"/>
                                </a:lnTo>
                                <a:lnTo>
                                  <a:pt x="1182624" y="0"/>
                                </a:lnTo>
                                <a:close/>
                              </a:path>
                              <a:path w="6931659" h="2005964">
                                <a:moveTo>
                                  <a:pt x="6931152" y="21336"/>
                                </a:moveTo>
                                <a:lnTo>
                                  <a:pt x="6925056" y="21336"/>
                                </a:lnTo>
                                <a:lnTo>
                                  <a:pt x="161544" y="21336"/>
                                </a:lnTo>
                                <a:lnTo>
                                  <a:pt x="155448" y="21336"/>
                                </a:lnTo>
                                <a:lnTo>
                                  <a:pt x="155448" y="27432"/>
                                </a:lnTo>
                                <a:lnTo>
                                  <a:pt x="155448" y="2005584"/>
                                </a:lnTo>
                                <a:lnTo>
                                  <a:pt x="161544" y="2005584"/>
                                </a:lnTo>
                                <a:lnTo>
                                  <a:pt x="161544" y="27432"/>
                                </a:lnTo>
                                <a:lnTo>
                                  <a:pt x="6925056" y="27432"/>
                                </a:lnTo>
                                <a:lnTo>
                                  <a:pt x="6925056" y="2005584"/>
                                </a:lnTo>
                                <a:lnTo>
                                  <a:pt x="6931152" y="2005584"/>
                                </a:lnTo>
                                <a:lnTo>
                                  <a:pt x="6931152" y="27432"/>
                                </a:lnTo>
                                <a:lnTo>
                                  <a:pt x="693115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6931659" cy="200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30DC0" w14:textId="77777777" w:rsidR="007E6904" w:rsidRDefault="00837F92">
                              <w:pPr>
                                <w:spacing w:before="64"/>
                                <w:ind w:left="360"/>
                                <w:jc w:val="both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U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Matter,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Care:</w:t>
                              </w:r>
                            </w:p>
                            <w:p w14:paraId="48038399" w14:textId="77777777" w:rsidR="007E6904" w:rsidRDefault="00837F92">
                              <w:pPr>
                                <w:spacing w:before="2"/>
                                <w:ind w:left="360" w:right="111"/>
                                <w:jc w:val="both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Your well-being is important to the University of Florida.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 U Matter, We Care initiative is committed to creating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culture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campus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by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encouraging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members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community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look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out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one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another and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reach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out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member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community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need.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you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friend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distress,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contact </w:t>
                              </w:r>
                              <w:hyperlink r:id="rId30">
                                <w:r>
                                  <w:rPr>
                                    <w:rFonts w:ascii="Cambria"/>
                                    <w:color w:val="FF0000"/>
                                    <w:u w:val="single" w:color="FF0000"/>
                                  </w:rPr>
                                  <w:t>umatter@ufl.edu</w:t>
                                </w:r>
                              </w:hyperlink>
                              <w:r>
                                <w:rPr>
                                  <w:rFonts w:ascii="Cambria"/>
                                  <w:color w:val="FF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so that the U Matter, We Care Team can reach out to the student in distress.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 nighttime and weekend</w:t>
                              </w:r>
                              <w:r>
                                <w:rPr>
                                  <w:rFonts w:ascii="Cambri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crisis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counselor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are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available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by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phone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at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352-392-1575.</w:t>
                              </w:r>
                              <w:r>
                                <w:rPr>
                                  <w:rFonts w:ascii="Cambria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U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Matter,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Team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can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connect students to the many other helping resources available including, but not limited to, Victim Advocates, Housing staff,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Counseling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Wellness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Center.</w:t>
                              </w:r>
                              <w:r>
                                <w:rPr>
                                  <w:rFonts w:ascii="Cambria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remember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that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asking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sign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strength.</w:t>
                              </w:r>
                              <w:r>
                                <w:rPr>
                                  <w:rFonts w:ascii="Cambria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case of emergency, call 9-1-1.</w:t>
                              </w:r>
                            </w:p>
                            <w:p w14:paraId="49DC605E" w14:textId="77777777" w:rsidR="007E6904" w:rsidRDefault="007E6904">
                              <w:pPr>
                                <w:spacing w:before="3"/>
                                <w:rPr>
                                  <w:rFonts w:ascii="Cambria"/>
                                </w:rPr>
                              </w:pPr>
                            </w:p>
                            <w:p w14:paraId="2669E38C" w14:textId="77777777" w:rsidR="007E6904" w:rsidRDefault="00837F92">
                              <w:pPr>
                                <w:spacing w:line="237" w:lineRule="auto"/>
                                <w:ind w:left="360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Counseling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Wellness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Center: </w:t>
                              </w:r>
                              <w:hyperlink r:id="rId31">
                                <w:r>
                                  <w:rPr>
                                    <w:rFonts w:ascii="Cambria"/>
                                    <w:color w:val="0000FF"/>
                                    <w:u w:val="single" w:color="0000FF"/>
                                  </w:rPr>
                                  <w:t>https://counseling.ufl.edu</w:t>
                                </w:r>
                                <w:r>
                                  <w:rPr>
                                    <w:rFonts w:ascii="Cambria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392-1575;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University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Police Department: 392-1111 or 9-1-1 for emergencies.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AF4E9" id="Group 8" o:spid="_x0000_s1026" style="position:absolute;left:0;text-align:left;margin-left:36pt;margin-top:24.3pt;width:545.8pt;height:158pt;z-index:15730688;mso-wrap-distance-left:0;mso-wrap-distance-right:0;mso-position-horizontal-relative:page" coordsize="69316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5TKgMAACMKAAAOAAAAZHJzL2Uyb0RvYy54bWy0Vl1v2yAUfZ+0/4B4X/2R2GusJtXWrtWk&#10;qqvUTHsmGH9otmFAYvff74JN4iab2qRbHsLFXK7PPff6wMVlV1dow6QqeTPHwZmPEWsoT8smn+Pv&#10;y5sP5xgpTZqUVLxhc/zEFL5cvH930YqEhbzgVcokgiCNSloxx4XWIvE8RQtWE3XGBWtgMeOyJhqm&#10;MvdSSVqIXlde6Pux13KZCskpUwqeXveLeGHjZxmj+luWKaZRNceATdt/af9X5t9bXJAkl0QUJR1g&#10;kBNQ1KRs4KXbUNdEE7SW5UGouqSSK57pM8prj2dZSZnNAbIJ/L1sbiVfC5tLnrS52NIE1O7xdHJY&#10;er+5leJRPMgePZh3nP5UwIvXijwZr5t5vnPuMlmbTZAE6iyjT1tGWacRhYfxbBLE0QwjCmumXrE/&#10;cE4LKMzBPlp8eWGnR5L+xRbeFk4roH/UjiL1NooeCyKYZV4ZCh4kKtM5hjwaUkMX3w4NMzP9Y14N&#10;PobDYaYGOk9hKJrFUxN1mydJ6FrpW8Yt2WRzpzQsQ6elziKFs2jXOFNC65umr2zTa4yg6SVG0PSr&#10;vukF0WafCWVM1I6qVdhiWShmveYbtuTWU5uSBcF5GIdTjFzBAezOp2rGvvDRjbzcmhuFjdf7zIKp&#10;y9wtu7F3G7/2KGfbcoDRhaMVV6zn2KR+CgWmsYMotMmFwWQSDzX7Gw3xLIz8KD7wd5DcOGQaBxGQ&#10;YZgbB3dObhycI/AFmT3a+eN0Eg6wXUQ3Hkb2/Sg6f6E+I9RHur8I5Rl/x3m/Asqzah7r/wo0f+4V&#10;R/ZBO0Krbr9OsMffv+JVmd6UVWWaVsl8dVVJtCHmdLO/oZ4jN9BJlfSKZKwVT59AzlpQsDlWv9ZE&#10;Moyqrw0IpjkfnSGdsXKG1NUVt6eo/V6k0svuB5ECCTDnWIPk33OnmyRxQmVy2fqanQ3/tNY8K42K&#10;WWw9omECGt4r6n8X8wDS7dV8CdBXvEPwBDCN5Bzp7jM3eueev0XY3dEHhLhzwRBjhH2g0Ei2vUTs&#10;cddr/14ddbfqBrT/qKSvKIw9c+EmYo+n4dZkrjrjuS3k7m63+A0AAP//AwBQSwMEFAAGAAgAAAAh&#10;AAvo4fbhAAAACgEAAA8AAABkcnMvZG93bnJldi54bWxMj0FLw0AQhe+C/2EZwZvdpKmxxGxKKeqp&#10;CLaCeJtmp0lodjZkt0n6792e7O0Nb3jve/lqMq0YqHeNZQXxLAJBXFrdcKXge//+tAThPLLG1jIp&#10;uJCDVXF/l2Om7chfNOx8JUIIuwwV1N53mZSurMmgm9mOOHhH2xv04ewrqXscQ7hp5TyKUmmw4dBQ&#10;Y0ebmsrT7mwUfIw4rpP4bdiejpvL7/7582cbk1KPD9P6FYSnyf8/wxU/oEMRmA72zNqJVsHLPEzx&#10;ChbLFMTVj9MkqIOCJF2kIItc3k4o/gAAAP//AwBQSwECLQAUAAYACAAAACEAtoM4kv4AAADhAQAA&#10;EwAAAAAAAAAAAAAAAAAAAAAAW0NvbnRlbnRfVHlwZXNdLnhtbFBLAQItABQABgAIAAAAIQA4/SH/&#10;1gAAAJQBAAALAAAAAAAAAAAAAAAAAC8BAABfcmVscy8ucmVsc1BLAQItABQABgAIAAAAIQDfrF5T&#10;KgMAACMKAAAOAAAAAAAAAAAAAAAAAC4CAABkcnMvZTJvRG9jLnhtbFBLAQItABQABgAIAAAAIQAL&#10;6OH24QAAAAoBAAAPAAAAAAAAAAAAAAAAAIQFAABkcnMvZG93bnJldi54bWxQSwUGAAAAAAQABADz&#10;AAAAkgYAAAAA&#10;">
                <v:shape id="Graphic 9" o:spid="_x0000_s1027" style="position:absolute;width:69316;height:20059;visibility:visible;mso-wrap-style:square;v-text-anchor:top" coordsize="6931659,200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GpxQAAANoAAAAPAAAAZHJzL2Rvd25yZXYueG1sRI9Ba8JA&#10;FITvQv/D8gq9SN1YarHRVaogFpQGNfT8mn1mQ7NvQ3bV9N93BcHjMDPfMNN5Z2txptZXjhUMBwkI&#10;4sLpiksF+WH1PAbhA7LG2jEp+CMP89lDb4qpdhfe0XkfShEh7FNUYEJoUil9YciiH7iGOHpH11oM&#10;Ubal1C1eItzW8iVJ3qTFiuOCwYaWhorf/ckq2Hxn2/7XaM15fii2+euPWayyhVJPj93HBESgLtzD&#10;t/anVvAO1yvxBsjZPwAAAP//AwBQSwECLQAUAAYACAAAACEA2+H2y+4AAACFAQAAEwAAAAAAAAAA&#10;AAAAAAAAAAAAW0NvbnRlbnRfVHlwZXNdLnhtbFBLAQItABQABgAIAAAAIQBa9CxbvwAAABUBAAAL&#10;AAAAAAAAAAAAAAAAAB8BAABfcmVscy8ucmVsc1BLAQItABQABgAIAAAAIQCMujGpxQAAANoAAAAP&#10;AAAAAAAAAAAAAAAAAAcCAABkcnMvZG93bnJldi54bWxQSwUGAAAAAAMAAwC3AAAA+QIAAAAA&#10;" path="m1182624,l,,,9144r1182624,l1182624,xem6931152,21336r-6096,l161544,21336r-6096,l155448,27432r,1978152l161544,2005584r,-1978152l6925056,27432r,1978152l6931152,2005584r,-1978152l6931152,2133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69316;height:20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A130DC0" w14:textId="77777777" w:rsidR="007E6904" w:rsidRDefault="00837F92">
                        <w:pPr>
                          <w:spacing w:before="64"/>
                          <w:ind w:left="360"/>
                          <w:jc w:val="both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U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Matter,</w:t>
                        </w:r>
                        <w:r>
                          <w:rPr>
                            <w:rFonts w:ascii="Cambria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We</w:t>
                        </w:r>
                        <w:r>
                          <w:rPr>
                            <w:rFonts w:ascii="Cambria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Care:</w:t>
                        </w:r>
                      </w:p>
                      <w:p w14:paraId="48038399" w14:textId="77777777" w:rsidR="007E6904" w:rsidRDefault="00837F92">
                        <w:pPr>
                          <w:spacing w:before="2"/>
                          <w:ind w:left="360" w:right="111"/>
                          <w:jc w:val="both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Your well-being is important to the University of Florida.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 U Matter, We Care initiative is committed to creating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culture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on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campus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by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encouraging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members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community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to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look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out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one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another and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to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reach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out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member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community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need.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you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friend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distress,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contact </w:t>
                        </w:r>
                        <w:hyperlink r:id="rId32">
                          <w:r>
                            <w:rPr>
                              <w:rFonts w:ascii="Cambria"/>
                              <w:color w:val="FF0000"/>
                              <w:u w:val="single" w:color="FF0000"/>
                            </w:rPr>
                            <w:t>umatter@ufl.edu</w:t>
                          </w:r>
                        </w:hyperlink>
                        <w:r>
                          <w:rPr>
                            <w:rFonts w:ascii="Cambria"/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so that the U Matter, We Care Team can reach out to the student in distress.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 nighttime and weekend</w:t>
                        </w:r>
                        <w:r>
                          <w:rPr>
                            <w:rFonts w:ascii="Cambri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crisis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counselor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are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available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by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phone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at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352-392-1575.</w:t>
                        </w:r>
                        <w:r>
                          <w:rPr>
                            <w:rFonts w:ascii="Cambria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U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Matter,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We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Team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can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connect students to the many other helping resources available including, but not limited to, Victim Advocates, Housing staff,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Counseling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Wellness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Center.</w:t>
                        </w:r>
                        <w:r>
                          <w:rPr>
                            <w:rFonts w:ascii="Cambria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remember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that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asking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sign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strength.</w:t>
                        </w:r>
                        <w:r>
                          <w:rPr>
                            <w:rFonts w:ascii="Cambria"/>
                            <w:spacing w:val="3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case of emergency, call 9-1-1.</w:t>
                        </w:r>
                      </w:p>
                      <w:p w14:paraId="49DC605E" w14:textId="77777777" w:rsidR="007E6904" w:rsidRDefault="007E6904">
                        <w:pPr>
                          <w:spacing w:before="3"/>
                          <w:rPr>
                            <w:rFonts w:ascii="Cambria"/>
                          </w:rPr>
                        </w:pPr>
                      </w:p>
                      <w:p w14:paraId="2669E38C" w14:textId="77777777" w:rsidR="007E6904" w:rsidRDefault="00837F92">
                        <w:pPr>
                          <w:spacing w:line="237" w:lineRule="auto"/>
                          <w:ind w:left="360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Counseling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Wellness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 xml:space="preserve">Center: </w:t>
                        </w:r>
                        <w:hyperlink r:id="rId33">
                          <w:r>
                            <w:rPr>
                              <w:rFonts w:ascii="Cambria"/>
                              <w:color w:val="0000FF"/>
                              <w:u w:val="single" w:color="0000FF"/>
                            </w:rPr>
                            <w:t>https://counseling.ufl.edu</w:t>
                          </w:r>
                          <w:r>
                            <w:rPr>
                              <w:rFonts w:ascii="Cambria"/>
                            </w:rPr>
                            <w:t>,</w:t>
                          </w:r>
                        </w:hyperlink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392-1575;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University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Police Department: 392-1111 or 9-1-1 for emergencies.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7F16">
        <w:rPr>
          <w:rFonts w:ascii="Cambria"/>
          <w:i/>
        </w:rPr>
        <w:t>Health</w:t>
      </w:r>
      <w:r w:rsidRPr="009D7F16">
        <w:rPr>
          <w:rFonts w:ascii="Cambria"/>
          <w:i/>
          <w:spacing w:val="-5"/>
        </w:rPr>
        <w:t xml:space="preserve"> </w:t>
      </w:r>
      <w:r w:rsidRPr="009D7F16">
        <w:rPr>
          <w:rFonts w:ascii="Cambria"/>
          <w:i/>
        </w:rPr>
        <w:t>and</w:t>
      </w:r>
      <w:r w:rsidRPr="009D7F16">
        <w:rPr>
          <w:rFonts w:ascii="Cambria"/>
          <w:i/>
          <w:spacing w:val="-4"/>
        </w:rPr>
        <w:t xml:space="preserve"> </w:t>
      </w:r>
      <w:r w:rsidRPr="009D7F16">
        <w:rPr>
          <w:rFonts w:ascii="Cambria"/>
          <w:i/>
          <w:spacing w:val="-2"/>
        </w:rPr>
        <w:t>Wellness</w:t>
      </w:r>
    </w:p>
    <w:p w14:paraId="2985D451" w14:textId="77777777" w:rsidR="007E6904" w:rsidRPr="009D7F16" w:rsidRDefault="007E6904">
      <w:pPr>
        <w:rPr>
          <w:rFonts w:ascii="Cambria"/>
          <w:i/>
        </w:rPr>
        <w:sectPr w:rsidR="007E6904" w:rsidRPr="009D7F16">
          <w:pgSz w:w="12240" w:h="15840"/>
          <w:pgMar w:top="200" w:right="360" w:bottom="980" w:left="360" w:header="0" w:footer="713" w:gutter="0"/>
          <w:cols w:space="720"/>
        </w:sectPr>
      </w:pPr>
    </w:p>
    <w:p w14:paraId="0E2EE911" w14:textId="77777777" w:rsidR="007E6904" w:rsidRPr="009D7F16" w:rsidRDefault="00837F92">
      <w:pPr>
        <w:ind w:left="604"/>
        <w:rPr>
          <w:rFonts w:ascii="Cambria"/>
          <w:sz w:val="20"/>
        </w:rPr>
      </w:pPr>
      <w:r w:rsidRPr="009D7F16">
        <w:rPr>
          <w:rFonts w:ascii="Cambr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2B8616B" wp14:editId="767DFD3D">
                <wp:extent cx="6776084" cy="1670685"/>
                <wp:effectExtent l="0" t="0" r="0" b="5714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6084" cy="1670685"/>
                          <a:chOff x="0" y="0"/>
                          <a:chExt cx="6776084" cy="16706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776084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6084" h="1670685">
                                <a:moveTo>
                                  <a:pt x="6775704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164592"/>
                                </a:lnTo>
                                <a:lnTo>
                                  <a:pt x="6769608" y="329184"/>
                                </a:lnTo>
                                <a:lnTo>
                                  <a:pt x="6769608" y="1664208"/>
                                </a:lnTo>
                                <a:lnTo>
                                  <a:pt x="6096" y="166420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0304"/>
                                </a:lnTo>
                                <a:lnTo>
                                  <a:pt x="6096" y="1670304"/>
                                </a:lnTo>
                                <a:lnTo>
                                  <a:pt x="6769608" y="1670304"/>
                                </a:lnTo>
                                <a:lnTo>
                                  <a:pt x="6775704" y="1670304"/>
                                </a:lnTo>
                                <a:lnTo>
                                  <a:pt x="6775704" y="1664208"/>
                                </a:lnTo>
                                <a:lnTo>
                                  <a:pt x="6775704" y="164592"/>
                                </a:lnTo>
                                <a:lnTo>
                                  <a:pt x="677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095" y="0"/>
                            <a:ext cx="6764020" cy="166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398FC" w14:textId="77777777" w:rsidR="007E6904" w:rsidRDefault="007E6904">
                              <w:pPr>
                                <w:spacing w:before="3"/>
                                <w:rPr>
                                  <w:rFonts w:ascii="Cambria"/>
                                  <w:i/>
                                </w:rPr>
                              </w:pPr>
                            </w:p>
                            <w:p w14:paraId="6710B876" w14:textId="77777777" w:rsidR="007E6904" w:rsidRDefault="00837F92">
                              <w:pPr>
                                <w:spacing w:line="256" w:lineRule="exact"/>
                                <w:ind w:left="105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Sexual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Discrimination,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Harassment,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Assault,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Violence</w:t>
                              </w:r>
                            </w:p>
                            <w:p w14:paraId="07817A8F" w14:textId="77777777" w:rsidR="007E6904" w:rsidRDefault="00837F92">
                              <w:pPr>
                                <w:ind w:left="105" w:right="154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If you or a friend has been subjected to sexual discrimination, sexual harassment, sexual assault, or violence contact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Office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Title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IX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Compliance</w:t>
                              </w:r>
                              <w:r>
                                <w:rPr>
                                  <w:rFonts w:ascii="Cambria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located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at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Yon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Hall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Room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427,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1908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Stadium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Road,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(352)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273-1094, </w:t>
                              </w:r>
                              <w:hyperlink r:id="rId34">
                                <w:r>
                                  <w:rPr>
                                    <w:rFonts w:ascii="Cambria"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title-ix@ufl.edu</w:t>
                                </w:r>
                              </w:hyperlink>
                            </w:p>
                            <w:p w14:paraId="0D4784D0" w14:textId="77777777" w:rsidR="007E6904" w:rsidRDefault="00837F92">
                              <w:pPr>
                                <w:spacing w:before="257"/>
                                <w:ind w:left="105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Sexual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Assault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Recovery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(SARS)</w:t>
                              </w:r>
                            </w:p>
                            <w:p w14:paraId="0BBED045" w14:textId="77777777" w:rsidR="007E6904" w:rsidRDefault="00837F92">
                              <w:pPr>
                                <w:spacing w:before="1"/>
                                <w:ind w:left="105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Student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Health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Center,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</w:t>
                              </w:r>
                              <w:r>
                                <w:rPr>
                                  <w:rFonts w:ascii="Cambria"/>
                                  <w:spacing w:val="-2"/>
                                </w:rPr>
                                <w:t>1161.</w:t>
                              </w:r>
                            </w:p>
                            <w:p w14:paraId="32489D17" w14:textId="77777777" w:rsidR="007E6904" w:rsidRDefault="007E6904">
                              <w:pPr>
                                <w:spacing w:before="2"/>
                                <w:rPr>
                                  <w:rFonts w:ascii="Cambria"/>
                                </w:rPr>
                              </w:pPr>
                            </w:p>
                            <w:p w14:paraId="26BF53C6" w14:textId="77777777" w:rsidR="007E6904" w:rsidRDefault="00837F92">
                              <w:pPr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University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392-1111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9-1-1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emergencies),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35">
                                <w:r w:rsidRPr="009D7F16">
                                  <w:rPr>
                                    <w:spacing w:val="-2"/>
                                    <w:sz w:val="24"/>
                                    <w:u w:val="single" w:color="FF0000"/>
                                  </w:rPr>
                                  <w:t>http://www.police.ufl.edu/.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8616B" id="Group 11" o:spid="_x0000_s1029" style="width:533.55pt;height:131.55pt;mso-position-horizontal-relative:char;mso-position-vertical-relative:line" coordsize="67760,1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POIAMAAG4JAAAOAAAAZHJzL2Uyb0RvYy54bWy0Vl1vmzAUfZ+0/2D5fQXyQRrUpNraNZpU&#10;dZWaac+OMR8aYM92Av33uzY40FTdWLvxANf42Nx77vW5XFw2ZYEOTKqcVyscnPkYsYryOK/SFf62&#10;vflwjpHSpIpJwSu2wo9M4cv1+3cXtYjYhGe8iJlEsEmlolqscKa1iDxP0YyVRJ1xwSqYTLgsiYah&#10;TL1Ykhp2Lwtv4vuhV3MZC8kpUwreXreTeG33TxJG9dckUUyjYoXBN23v0t535u6tL0iUSiKynHZu&#10;kFd4UZK8go8et7ommqC9zJ9tVeZUcsUTfUZ56fEkySmzMUA0gX8SzUbyvbCxpFGdiiNNQO0JT6/e&#10;lt4dNlI8iHvZeg/mLac/FPDi1SKNhvNmnPbgJpGlWQRBoMYy+nhklDUaUXgZLhahfz7DiMJcEC78&#10;8Hzeck4zSMyzdTT7/IeVHonaD1v3ju7UAupH9RSpt1H0kBHBLPPKUHAvUR5DABOMKlJCGW+6ioE3&#10;wJT5OKAMi91IdYS+haNjpCSie6U3jFu6yeFW6bZsY2eRzFm0qZwpofhN2Re27DVGUPYSIyj7XZsC&#10;QbRZZ3JoTFQP8pX16TLzJT+wLbdIbZIGeZ0vfMirSzk422OK6ik2XEIRPME6hHuKbtceGYSz+dKy&#10;C1s7mHs+h08nywDqDHgZBQ/CcDYBn36L95ehdfqvwFZSXvQBJGjAmAvHPduwWow5LFNgeKSHI8CL&#10;Iblj8H2KRzkzKIlRjD3Bj0h2784px7TgirVEmUK2NXAsbsjF8PgoXuTxTV4UppiVTHdXhUQHYtqD&#10;vTrCBzAQGhW1B9pYOx4/gh7UoAArrH7uiWQYFV8qUBzTYJwhnbFzhtTFFbdtyJ4jqfS2+U6kQALM&#10;FdagmXfcCQ+J3DkH/w2gxZqVFf+41zzJjQhY31qPugGIYCtI/18Np04Nt+D6jjcomBr2BmqIdPOJ&#10;g1wE7v0Luhj6y3l/MkjUt49w5k+A1rZ9hLPp1LYP4MQpq+HGSGPHohE924hP6GvV8ySVutk1rbA7&#10;//5RckekyLYvaOq2WLsfEPPXMBzblPa/SetfAAAA//8DAFBLAwQUAAYACAAAACEAMdr/w90AAAAG&#10;AQAADwAAAGRycy9kb3ducmV2LnhtbEyPQUvDQBCF74L/YRnBm91si1FiNqUU9VQEW0G8TbPTJDQ7&#10;G7LbJP33br3Yy8DjPd77Jl9OthUD9b5xrEHNEhDEpTMNVxq+dm8PzyB8QDbYOiYNZ/KwLG5vcsyM&#10;G/mThm2oRCxhn6GGOoQuk9KXNVn0M9cRR+/geoshyr6SpscxlttWzpMklRYbjgs1drSuqTxuT1bD&#10;+4jjaqFeh83xsD7/7B4/vjeKtL6/m1YvIAJN4T8MF/yIDkVk2rsTGy9aDfGR8HcvXpI+KRB7DfN0&#10;oUAWubzGL34BAAD//wMAUEsBAi0AFAAGAAgAAAAhALaDOJL+AAAA4QEAABMAAAAAAAAAAAAAAAAA&#10;AAAAAFtDb250ZW50X1R5cGVzXS54bWxQSwECLQAUAAYACAAAACEAOP0h/9YAAACUAQAACwAAAAAA&#10;AAAAAAAAAAAvAQAAX3JlbHMvLnJlbHNQSwECLQAUAAYACAAAACEANLTzziADAABuCQAADgAAAAAA&#10;AAAAAAAAAAAuAgAAZHJzL2Uyb0RvYy54bWxQSwECLQAUAAYACAAAACEAMdr/w90AAAAGAQAADwAA&#10;AAAAAAAAAAAAAAB6BQAAZHJzL2Rvd25yZXYueG1sUEsFBgAAAAAEAAQA8wAAAIQGAAAAAA==&#10;">
                <v:shape id="Graphic 12" o:spid="_x0000_s1030" style="position:absolute;width:67760;height:16706;visibility:visible;mso-wrap-style:square;v-text-anchor:top" coordsize="6776084,16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DLvwAAANsAAAAPAAAAZHJzL2Rvd25yZXYueG1sRE9Li8Iw&#10;EL4L+x/CCHvT1AqiXaOIsOKCFx+w16EZm2IzKUm03X+/EQRv8/E9Z7nubSMe5EPtWMFknIEgLp2u&#10;uVJwOX+P5iBCRNbYOCYFfxRgvfoYLLHQruMjPU6xEimEQ4EKTIxtIWUoDVkMY9cSJ+7qvMWYoK+k&#10;9tilcNvIPMtm0mLNqcFgS1tD5e10twoOuzN5M899F5vt5tf/TPeLcqrU57DffIGI1Me3+OXe6zQ/&#10;h+cv6QC5+gcAAP//AwBQSwECLQAUAAYACAAAACEA2+H2y+4AAACFAQAAEwAAAAAAAAAAAAAAAAAA&#10;AAAAW0NvbnRlbnRfVHlwZXNdLnhtbFBLAQItABQABgAIAAAAIQBa9CxbvwAAABUBAAALAAAAAAAA&#10;AAAAAAAAAB8BAABfcmVscy8ucmVsc1BLAQItABQABgAIAAAAIQCcrvDLvwAAANsAAAAPAAAAAAAA&#10;AAAAAAAAAAcCAABkcnMvZG93bnJldi54bWxQSwUGAAAAAAMAAwC3AAAA8wIAAAAA&#10;" path="m6775704,r-6096,l6769608,164592r,164592l6769608,1664208r-6763512,l6096,,,,,1670304r6096,l6769608,1670304r6096,l6775704,1664208r,-1499616l6775704,xe" fillcolor="black" stroked="f">
                  <v:path arrowok="t"/>
                </v:shape>
                <v:shape id="Textbox 13" o:spid="_x0000_s1031" type="#_x0000_t202" style="position:absolute;left:60;width:67641;height:1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A0398FC" w14:textId="77777777" w:rsidR="007E6904" w:rsidRDefault="007E6904">
                        <w:pPr>
                          <w:spacing w:before="3"/>
                          <w:rPr>
                            <w:rFonts w:ascii="Cambria"/>
                            <w:i/>
                          </w:rPr>
                        </w:pPr>
                      </w:p>
                      <w:p w14:paraId="6710B876" w14:textId="77777777" w:rsidR="007E6904" w:rsidRDefault="00837F92">
                        <w:pPr>
                          <w:spacing w:line="256" w:lineRule="exact"/>
                          <w:ind w:left="105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Sexual</w:t>
                        </w:r>
                        <w:r>
                          <w:rPr>
                            <w:rFonts w:ascii="Cambr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Discrimination,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Harassment,</w:t>
                        </w:r>
                        <w:r>
                          <w:rPr>
                            <w:rFonts w:ascii="Cambr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Assault,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or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Violence</w:t>
                        </w:r>
                      </w:p>
                      <w:p w14:paraId="07817A8F" w14:textId="77777777" w:rsidR="007E6904" w:rsidRDefault="00837F92">
                        <w:pPr>
                          <w:ind w:left="105" w:right="154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If you or a friend has been subjected to sexual discrimination, sexual harassment, sexual assault, or violence contact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Office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Title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IX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Compliance</w:t>
                        </w:r>
                        <w:r>
                          <w:rPr>
                            <w:rFonts w:ascii="Cambria"/>
                          </w:rPr>
                          <w:t>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located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at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Yon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Hall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Room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427,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1908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Stadium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Road,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(352)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273-1094, </w:t>
                        </w:r>
                        <w:hyperlink r:id="rId36">
                          <w:r>
                            <w:rPr>
                              <w:rFonts w:ascii="Cambria"/>
                              <w:color w:val="0000FF"/>
                              <w:spacing w:val="-2"/>
                              <w:u w:val="single" w:color="0000FF"/>
                            </w:rPr>
                            <w:t>title-ix@ufl.edu</w:t>
                          </w:r>
                        </w:hyperlink>
                      </w:p>
                      <w:p w14:paraId="0D4784D0" w14:textId="77777777" w:rsidR="007E6904" w:rsidRDefault="00837F92">
                        <w:pPr>
                          <w:spacing w:before="257"/>
                          <w:ind w:left="105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Sexual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Assault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Recovery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Services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(SARS)</w:t>
                        </w:r>
                      </w:p>
                      <w:p w14:paraId="0BBED045" w14:textId="77777777" w:rsidR="007E6904" w:rsidRDefault="00837F92">
                        <w:pPr>
                          <w:spacing w:before="1"/>
                          <w:ind w:left="105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Student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Health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Center,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</w:t>
                        </w:r>
                        <w:r>
                          <w:rPr>
                            <w:rFonts w:ascii="Cambria"/>
                            <w:spacing w:val="-2"/>
                          </w:rPr>
                          <w:t>1161.</w:t>
                        </w:r>
                      </w:p>
                      <w:p w14:paraId="32489D17" w14:textId="77777777" w:rsidR="007E6904" w:rsidRDefault="007E6904">
                        <w:pPr>
                          <w:spacing w:before="2"/>
                          <w:rPr>
                            <w:rFonts w:ascii="Cambria"/>
                          </w:rPr>
                        </w:pPr>
                      </w:p>
                      <w:p w14:paraId="26BF53C6" w14:textId="77777777" w:rsidR="007E6904" w:rsidRDefault="00837F92">
                        <w:pPr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University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Police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Department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392-1111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9-1-1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emergencies),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hyperlink r:id="rId37">
                          <w:r w:rsidRPr="009D7F16">
                            <w:rPr>
                              <w:spacing w:val="-2"/>
                              <w:sz w:val="24"/>
                              <w:u w:val="single" w:color="FF0000"/>
                            </w:rPr>
                            <w:t>http://www.police.ufl.edu/.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AFE926" w14:textId="77777777" w:rsidR="007E6904" w:rsidRPr="009D7F16" w:rsidRDefault="00837F92">
      <w:pPr>
        <w:spacing w:before="229" w:after="4"/>
        <w:ind w:left="360"/>
        <w:rPr>
          <w:i/>
          <w:sz w:val="24"/>
        </w:rPr>
      </w:pPr>
      <w:r w:rsidRPr="009D7F16">
        <w:rPr>
          <w:i/>
          <w:sz w:val="24"/>
          <w:u w:val="single"/>
        </w:rPr>
        <w:t>Academic</w:t>
      </w:r>
      <w:r w:rsidRPr="009D7F16">
        <w:rPr>
          <w:i/>
          <w:spacing w:val="-3"/>
          <w:sz w:val="24"/>
          <w:u w:val="single"/>
        </w:rPr>
        <w:t xml:space="preserve"> </w:t>
      </w:r>
      <w:r w:rsidRPr="009D7F16">
        <w:rPr>
          <w:i/>
          <w:spacing w:val="-2"/>
          <w:sz w:val="24"/>
          <w:u w:val="single"/>
        </w:rPr>
        <w:t>Resources</w:t>
      </w:r>
    </w:p>
    <w:p w14:paraId="4F902494" w14:textId="77777777" w:rsidR="007E6904" w:rsidRPr="009D7F16" w:rsidRDefault="00837F92">
      <w:pPr>
        <w:ind w:left="604"/>
        <w:rPr>
          <w:sz w:val="20"/>
        </w:rPr>
      </w:pPr>
      <w:r w:rsidRPr="009D7F16">
        <w:rPr>
          <w:noProof/>
          <w:sz w:val="20"/>
        </w:rPr>
        <mc:AlternateContent>
          <mc:Choice Requires="wps">
            <w:drawing>
              <wp:inline distT="0" distB="0" distL="0" distR="0" wp14:anchorId="5A691648" wp14:editId="0C88A226">
                <wp:extent cx="6769734" cy="3048000"/>
                <wp:effectExtent l="9525" t="0" r="2540" b="9525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9734" cy="30480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087F35" w14:textId="77777777" w:rsidR="007E6904" w:rsidRDefault="00837F92">
                            <w:pPr>
                              <w:spacing w:before="23" w:line="237" w:lineRule="auto"/>
                              <w:ind w:left="105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E-learning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technical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suppor</w:t>
                            </w:r>
                            <w:r>
                              <w:rPr>
                                <w:rFonts w:ascii="Cambria"/>
                                <w:i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</w:rPr>
                              <w:t>,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352-392-4357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(select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option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2)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e-mail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to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hyperlink r:id="rId38">
                              <w:r>
                                <w:rPr>
                                  <w:rFonts w:ascii="Cambria"/>
                                </w:rPr>
                                <w:t>Learning-support@ufl.edu.</w:t>
                              </w:r>
                            </w:hyperlink>
                            <w:r>
                              <w:rPr>
                                <w:rFonts w:ascii="Cambria"/>
                              </w:rPr>
                              <w:t xml:space="preserve"> </w:t>
                            </w:r>
                            <w:hyperlink r:id="rId39">
                              <w:r w:rsidRPr="009D7F16">
                                <w:rPr>
                                  <w:rFonts w:ascii="Cambria"/>
                                  <w:spacing w:val="-2"/>
                                  <w:u w:val="single" w:color="FF0000"/>
                                </w:rPr>
                                <w:t>https://lss.at.ufl.edu/help.shtml</w:t>
                              </w:r>
                              <w:r>
                                <w:rPr>
                                  <w:rFonts w:ascii="Cambria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640501B9" w14:textId="77777777" w:rsidR="007E6904" w:rsidRDefault="00837F92">
                            <w:pPr>
                              <w:spacing w:before="255"/>
                              <w:ind w:left="105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Career</w:t>
                            </w:r>
                            <w:r>
                              <w:rPr>
                                <w:rFonts w:ascii="Cambria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Resource</w:t>
                            </w:r>
                            <w:r>
                              <w:rPr>
                                <w:rFonts w:ascii="Cambria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Center</w:t>
                            </w:r>
                            <w:r>
                              <w:rPr>
                                <w:rFonts w:ascii="Cambria"/>
                              </w:rPr>
                              <w:t>,</w:t>
                            </w:r>
                            <w:r>
                              <w:rPr>
                                <w:rFonts w:ascii="Cambri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Reitz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Union,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392-1601.</w:t>
                            </w:r>
                            <w:r>
                              <w:rPr>
                                <w:rFonts w:ascii="Cambri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Career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assistance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counseling;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hyperlink r:id="rId40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https://career.ufl.edu</w:t>
                              </w:r>
                              <w:r>
                                <w:rPr>
                                  <w:rFonts w:ascii="Cambria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2F1FFE82" w14:textId="77777777" w:rsidR="007E6904" w:rsidRDefault="007E6904">
                            <w:pPr>
                              <w:pStyle w:val="BodyText"/>
                              <w:spacing w:before="18"/>
                            </w:pPr>
                          </w:p>
                          <w:p w14:paraId="79739511" w14:textId="77777777" w:rsidR="007E6904" w:rsidRDefault="00837F92">
                            <w:pPr>
                              <w:spacing w:line="242" w:lineRule="auto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Library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hyperlink r:id="rId41">
                              <w:r w:rsidRPr="009D7F16">
                                <w:rPr>
                                  <w:sz w:val="24"/>
                                  <w:u w:val="single" w:color="FF0000"/>
                                </w:rPr>
                                <w:t>http://cms.uflib.ufl.edu/ask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hyperlink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Various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ways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receive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assistance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respect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libraries or finding resources.</w:t>
                            </w:r>
                          </w:p>
                          <w:p w14:paraId="622AB731" w14:textId="77777777" w:rsidR="007E6904" w:rsidRDefault="00837F92">
                            <w:pPr>
                              <w:pStyle w:val="BodyText"/>
                              <w:spacing w:before="254"/>
                              <w:ind w:left="105"/>
                            </w:pPr>
                            <w:r>
                              <w:rPr>
                                <w:b/>
                              </w:rPr>
                              <w:t>Teaching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Center</w:t>
                            </w:r>
                            <w: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Broward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Hall,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392-2010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392-6420.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study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skills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tutoring. </w:t>
                            </w:r>
                            <w:hyperlink r:id="rId42">
                              <w:r w:rsidRPr="009D7F16">
                                <w:rPr>
                                  <w:spacing w:val="-2"/>
                                  <w:u w:val="single" w:color="FF0000"/>
                                </w:rPr>
                                <w:t>https://teachingcenter.ufl.edu/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1BC2C31F" w14:textId="77777777" w:rsidR="007E6904" w:rsidRDefault="007E6904">
                            <w:pPr>
                              <w:pStyle w:val="BodyText"/>
                              <w:spacing w:before="6"/>
                            </w:pPr>
                          </w:p>
                          <w:p w14:paraId="19C43A74" w14:textId="77777777" w:rsidR="007E6904" w:rsidRDefault="00837F92">
                            <w:pPr>
                              <w:spacing w:line="237" w:lineRule="auto"/>
                              <w:ind w:left="105" w:right="1468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Writing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Studio,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302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Tigert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Hall</w:t>
                            </w:r>
                            <w:r>
                              <w:rPr>
                                <w:rFonts w:ascii="Cambria"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Cambria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846-1138.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Help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brainstorming,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formatting,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>writing</w:t>
                            </w:r>
                            <w:r>
                              <w:rPr>
                                <w:rFonts w:ascii="Cambri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</w:rPr>
                              <w:t xml:space="preserve">papers. </w:t>
                            </w:r>
                            <w:hyperlink r:id="rId43">
                              <w:r w:rsidRPr="009D7F16">
                                <w:rPr>
                                  <w:rFonts w:ascii="Cambria"/>
                                  <w:spacing w:val="-2"/>
                                  <w:u w:val="single" w:color="FF0000"/>
                                </w:rPr>
                                <w:t>https://writing.ufl.edu/writing-studio/</w:t>
                              </w:r>
                              <w:r>
                                <w:rPr>
                                  <w:rFonts w:ascii="Cambria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180344D7" w14:textId="77777777" w:rsidR="007E6904" w:rsidRDefault="007E6904">
                            <w:pPr>
                              <w:pStyle w:val="BodyText"/>
                              <w:spacing w:before="2"/>
                            </w:pPr>
                          </w:p>
                          <w:p w14:paraId="5074B7A2" w14:textId="77777777" w:rsidR="007E6904" w:rsidRDefault="00837F92">
                            <w:pPr>
                              <w:ind w:left="105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Student</w:t>
                            </w:r>
                            <w:r>
                              <w:rPr>
                                <w:rFonts w:ascii="Cambria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Complaints</w:t>
                            </w:r>
                            <w:r>
                              <w:rPr>
                                <w:rFonts w:ascii="Cambria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</w:rPr>
                              <w:t>Campus</w:t>
                            </w:r>
                            <w:r>
                              <w:rPr>
                                <w:rFonts w:ascii="Cambria"/>
                                <w:i/>
                              </w:rPr>
                              <w:t>:</w:t>
                            </w:r>
                            <w:r>
                              <w:rPr>
                                <w:rFonts w:ascii="Cambria"/>
                                <w:i/>
                                <w:spacing w:val="-12"/>
                              </w:rPr>
                              <w:t xml:space="preserve"> </w:t>
                            </w:r>
                            <w:hyperlink r:id="rId44">
                              <w:r>
                                <w:rPr>
                                  <w:rFonts w:ascii="Cambria"/>
                                  <w:color w:val="0000FF"/>
                                  <w:u w:val="single" w:color="0000FF"/>
                                </w:rPr>
                                <w:t>https://sccr.dso.ufl.edu/policies/student-honor-code-student-conduct-</w:t>
                              </w:r>
                            </w:hyperlink>
                            <w:r>
                              <w:rPr>
                                <w:rFonts w:ascii="Cambria"/>
                                <w:color w:val="0000FF"/>
                                <w:spacing w:val="-2"/>
                                <w:u w:val="single" w:color="0000FF"/>
                              </w:rPr>
                              <w:t>code/</w:t>
                            </w:r>
                            <w:r>
                              <w:rPr>
                                <w:rFonts w:ascii="Cambria"/>
                                <w:color w:val="0000FF"/>
                                <w:spacing w:val="-2"/>
                              </w:rPr>
                              <w:t>;</w:t>
                            </w:r>
                            <w:hyperlink r:id="rId45">
                              <w:r w:rsidRPr="009D7F16">
                                <w:rPr>
                                  <w:rFonts w:ascii="Cambria"/>
                                  <w:spacing w:val="-2"/>
                                  <w:u w:val="single" w:color="FF0000"/>
                                </w:rPr>
                                <w:t>https://care.dso.ufl.edu</w:t>
                              </w:r>
                              <w:r>
                                <w:rPr>
                                  <w:rFonts w:ascii="Cambria"/>
                                  <w:color w:val="0000FF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28B59F4A" w14:textId="77777777" w:rsidR="007E6904" w:rsidRDefault="007E6904">
                            <w:pPr>
                              <w:pStyle w:val="BodyText"/>
                              <w:spacing w:before="18"/>
                            </w:pPr>
                          </w:p>
                          <w:p w14:paraId="5AACA0C4" w14:textId="77777777" w:rsidR="007E6904" w:rsidRDefault="00837F9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On-Line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Students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Complaints</w:t>
                            </w:r>
                            <w:r>
                              <w:rPr>
                                <w:i/>
                                <w:sz w:val="24"/>
                              </w:rPr>
                              <w:t>: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hyperlink r:id="rId46">
                              <w:r w:rsidRPr="009D7F16">
                                <w:rPr>
                                  <w:sz w:val="24"/>
                                  <w:u w:val="single" w:color="FF0000"/>
                                </w:rPr>
                                <w:t>http://www.distance.ufl.edu/student-complaint-</w:t>
                              </w:r>
                              <w:r w:rsidRPr="009D7F16">
                                <w:rPr>
                                  <w:spacing w:val="-2"/>
                                  <w:sz w:val="24"/>
                                  <w:u w:val="single" w:color="FF0000"/>
                                </w:rPr>
                                <w:t>process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691648" id="Textbox 14" o:spid="_x0000_s1032" type="#_x0000_t202" style="width:533.05pt;height:2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ldygEAAIYDAAAOAAAAZHJzL2Uyb0RvYy54bWysU8Fu2zAMvQ/YPwi6L3bTIm2NOMXWoMOA&#10;YivQ7QMUWY6FyaJGKrHz96MUJym22zAfZFp8enqPpJcPY+/E3iBZ8LW8mpVSGK+hsX5byx/fnz7c&#10;SUFR+UY58KaWB0PyYfX+3XIIlZlDB64xKJjEUzWEWnYxhqooSHemVzSDYDwnW8BeRf7EbdGgGpi9&#10;d8W8LBfFANgEBG2IeHd9TMpV5m9bo+O3tiUThasla4t5xbxu0lqslqraogqd1ZMM9Q8qemU9X3qm&#10;WquoxA7tX1S91QgEbZxp6AtoW6tN9sBurso/3Lx2KpjshYtD4Vwm+n+0+uv+NbygiOMnGLmB2QSF&#10;Z9A/iWtTDIGqCZNqShUxOhkdW+zTmy0IPsi1PZzracYoNG8ubhf3t9c3UmjOXZc3d2WZK15cjgek&#10;+NlAL1JQS+SGZQlq/0wxCVDVCZJuc14MzFveL45CwdnmyTqXcoTbzaNDsVep1/lJ7WUGegtLdGtF&#10;3RGXUxPM+cnw0WNyG8fNKGxTy3nCpJ0NNAeu18AjU0v6tVNopHBfPPckzdcpwFOwOQUY3SPkKUxi&#10;PXzcRWht9njhnQRws7PwaTDTNL39zqjL77P6DQAA//8DAFBLAwQUAAYACAAAACEA3stV49sAAAAG&#10;AQAADwAAAGRycy9kb3ducmV2LnhtbEyPwU7DMBBE70j8g7VI3KgdVIUqxKmqSOXCAdH2A9x4SaLG&#10;axNv0/TvcbnAZaXRjGbeluvZDWLCMfaeNGQLBQKp8banVsNhv31agYhsyJrBE2q4YoR1dX9XmsL6&#10;C33itONWpBKKhdHQMYdCyth06Exc+ICUvC8/OsNJjq20o7mkcjfIZ6Vy6UxPaaEzAesOm9Pu7DS8&#10;feyZv7PDkuL7tH2p85Bf66D148O8eQXBOPNfGG74CR2qxHT0Z7JRDBrSI/x7b57K8wzEUcNypRTI&#10;qpT/8asfAAAA//8DAFBLAQItABQABgAIAAAAIQC2gziS/gAAAOEBAAATAAAAAAAAAAAAAAAAAAAA&#10;AABbQ29udGVudF9UeXBlc10ueG1sUEsBAi0AFAAGAAgAAAAhADj9If/WAAAAlAEAAAsAAAAAAAAA&#10;AAAAAAAALwEAAF9yZWxzLy5yZWxzUEsBAi0AFAAGAAgAAAAhAIEOCV3KAQAAhgMAAA4AAAAAAAAA&#10;AAAAAAAALgIAAGRycy9lMm9Eb2MueG1sUEsBAi0AFAAGAAgAAAAhAN7LVePbAAAABgEAAA8AAAAA&#10;AAAAAAAAAAAAJAQAAGRycy9kb3ducmV2LnhtbFBLBQYAAAAABAAEAPMAAAAsBQAAAAA=&#10;" filled="f" strokeweight=".48pt">
                <v:path arrowok="t"/>
                <v:textbox inset="0,0,0,0">
                  <w:txbxContent>
                    <w:p w14:paraId="5F087F35" w14:textId="77777777" w:rsidR="007E6904" w:rsidRDefault="00837F92">
                      <w:pPr>
                        <w:spacing w:before="23" w:line="237" w:lineRule="auto"/>
                        <w:ind w:left="105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b/>
                        </w:rPr>
                        <w:t>E-learning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technical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suppor</w:t>
                      </w:r>
                      <w:r>
                        <w:rPr>
                          <w:rFonts w:ascii="Cambria"/>
                          <w:i/>
                        </w:rPr>
                        <w:t>t</w:t>
                      </w:r>
                      <w:r>
                        <w:rPr>
                          <w:rFonts w:ascii="Cambria"/>
                        </w:rPr>
                        <w:t>,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352-392-4357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(select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option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2)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or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e-mail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to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hyperlink r:id="rId47">
                        <w:r>
                          <w:rPr>
                            <w:rFonts w:ascii="Cambria"/>
                          </w:rPr>
                          <w:t>Learning-support@ufl.edu.</w:t>
                        </w:r>
                      </w:hyperlink>
                      <w:r>
                        <w:rPr>
                          <w:rFonts w:ascii="Cambria"/>
                        </w:rPr>
                        <w:t xml:space="preserve"> </w:t>
                      </w:r>
                      <w:hyperlink r:id="rId48">
                        <w:r w:rsidRPr="009D7F16">
                          <w:rPr>
                            <w:rFonts w:ascii="Cambria"/>
                            <w:spacing w:val="-2"/>
                            <w:u w:val="single" w:color="FF0000"/>
                          </w:rPr>
                          <w:t>https://lss.at.ufl.edu/help.shtml</w:t>
                        </w:r>
                        <w:r>
                          <w:rPr>
                            <w:rFonts w:ascii="Cambria"/>
                            <w:spacing w:val="-2"/>
                          </w:rPr>
                          <w:t>.</w:t>
                        </w:r>
                      </w:hyperlink>
                    </w:p>
                    <w:p w14:paraId="640501B9" w14:textId="77777777" w:rsidR="007E6904" w:rsidRDefault="00837F92">
                      <w:pPr>
                        <w:spacing w:before="255"/>
                        <w:ind w:left="105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b/>
                        </w:rPr>
                        <w:t>Career</w:t>
                      </w:r>
                      <w:r>
                        <w:rPr>
                          <w:rFonts w:ascii="Cambria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Resource</w:t>
                      </w:r>
                      <w:r>
                        <w:rPr>
                          <w:rFonts w:ascii="Cambria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Center</w:t>
                      </w:r>
                      <w:r>
                        <w:rPr>
                          <w:rFonts w:ascii="Cambria"/>
                        </w:rPr>
                        <w:t>,</w:t>
                      </w:r>
                      <w:r>
                        <w:rPr>
                          <w:rFonts w:ascii="Cambri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Reitz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Union,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392-1601.</w:t>
                      </w:r>
                      <w:r>
                        <w:rPr>
                          <w:rFonts w:ascii="Cambri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Career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assistance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and</w:t>
                      </w:r>
                      <w:r>
                        <w:rPr>
                          <w:rFonts w:ascii="Cambri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counseling;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hyperlink r:id="rId49">
                        <w:r>
                          <w:rPr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https://career.ufl.edu</w:t>
                        </w:r>
                        <w:r>
                          <w:rPr>
                            <w:rFonts w:ascii="Cambria"/>
                            <w:spacing w:val="-2"/>
                          </w:rPr>
                          <w:t>.</w:t>
                        </w:r>
                      </w:hyperlink>
                    </w:p>
                    <w:p w14:paraId="2F1FFE82" w14:textId="77777777" w:rsidR="007E6904" w:rsidRDefault="007E6904">
                      <w:pPr>
                        <w:pStyle w:val="BodyText"/>
                        <w:spacing w:before="18"/>
                      </w:pPr>
                    </w:p>
                    <w:p w14:paraId="79739511" w14:textId="77777777" w:rsidR="007E6904" w:rsidRDefault="00837F92">
                      <w:pPr>
                        <w:spacing w:line="242" w:lineRule="auto"/>
                        <w:ind w:left="105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Library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Support</w:t>
                      </w:r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hyperlink r:id="rId50">
                        <w:r w:rsidRPr="009D7F16">
                          <w:rPr>
                            <w:sz w:val="24"/>
                            <w:u w:val="single" w:color="FF0000"/>
                          </w:rPr>
                          <w:t>http://cms.uflib.ufl.edu/ask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hyperlink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Various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ways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receive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assistance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with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respect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using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 libraries or finding resources.</w:t>
                      </w:r>
                    </w:p>
                    <w:p w14:paraId="622AB731" w14:textId="77777777" w:rsidR="007E6904" w:rsidRDefault="00837F92">
                      <w:pPr>
                        <w:pStyle w:val="BodyText"/>
                        <w:spacing w:before="254"/>
                        <w:ind w:left="105"/>
                      </w:pPr>
                      <w:r>
                        <w:rPr>
                          <w:b/>
                        </w:rPr>
                        <w:t>Teaching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Center</w:t>
                      </w:r>
                      <w:r>
                        <w:t>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Broward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Hall,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392-2010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392-6420.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study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skills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tutoring. </w:t>
                      </w:r>
                      <w:hyperlink r:id="rId51">
                        <w:r w:rsidRPr="009D7F16">
                          <w:rPr>
                            <w:spacing w:val="-2"/>
                            <w:u w:val="single" w:color="FF0000"/>
                          </w:rPr>
                          <w:t>https://teachingcenter.ufl.edu/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hyperlink>
                    </w:p>
                    <w:p w14:paraId="1BC2C31F" w14:textId="77777777" w:rsidR="007E6904" w:rsidRDefault="007E6904">
                      <w:pPr>
                        <w:pStyle w:val="BodyText"/>
                        <w:spacing w:before="6"/>
                      </w:pPr>
                    </w:p>
                    <w:p w14:paraId="19C43A74" w14:textId="77777777" w:rsidR="007E6904" w:rsidRDefault="00837F92">
                      <w:pPr>
                        <w:spacing w:line="237" w:lineRule="auto"/>
                        <w:ind w:left="105" w:right="1468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b/>
                        </w:rPr>
                        <w:t>Writing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Studio,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302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Tigert</w:t>
                      </w:r>
                      <w:r>
                        <w:rPr>
                          <w:rFonts w:ascii="Cambria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Hall</w:t>
                      </w:r>
                      <w:r>
                        <w:rPr>
                          <w:rFonts w:ascii="Cambria"/>
                          <w:i/>
                        </w:rPr>
                        <w:t>,</w:t>
                      </w:r>
                      <w:r>
                        <w:rPr>
                          <w:rFonts w:ascii="Cambria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846-1138.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Help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brainstorming,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formatting,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and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>writing</w:t>
                      </w:r>
                      <w:r>
                        <w:rPr>
                          <w:rFonts w:ascii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/>
                        </w:rPr>
                        <w:t xml:space="preserve">papers. </w:t>
                      </w:r>
                      <w:hyperlink r:id="rId52">
                        <w:r w:rsidRPr="009D7F16">
                          <w:rPr>
                            <w:rFonts w:ascii="Cambria"/>
                            <w:spacing w:val="-2"/>
                            <w:u w:val="single" w:color="FF0000"/>
                          </w:rPr>
                          <w:t>https://writing.ufl.edu/writing-studio/</w:t>
                        </w:r>
                        <w:r>
                          <w:rPr>
                            <w:rFonts w:ascii="Cambria"/>
                            <w:spacing w:val="-2"/>
                          </w:rPr>
                          <w:t>.</w:t>
                        </w:r>
                      </w:hyperlink>
                    </w:p>
                    <w:p w14:paraId="180344D7" w14:textId="77777777" w:rsidR="007E6904" w:rsidRDefault="007E6904">
                      <w:pPr>
                        <w:pStyle w:val="BodyText"/>
                        <w:spacing w:before="2"/>
                      </w:pPr>
                    </w:p>
                    <w:p w14:paraId="5074B7A2" w14:textId="77777777" w:rsidR="007E6904" w:rsidRDefault="00837F92">
                      <w:pPr>
                        <w:ind w:left="105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b/>
                        </w:rPr>
                        <w:t>Student</w:t>
                      </w:r>
                      <w:r>
                        <w:rPr>
                          <w:rFonts w:ascii="Cambria"/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Complaints</w:t>
                      </w:r>
                      <w:r>
                        <w:rPr>
                          <w:rFonts w:ascii="Cambria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</w:rPr>
                        <w:t>Campus</w:t>
                      </w:r>
                      <w:r>
                        <w:rPr>
                          <w:rFonts w:ascii="Cambria"/>
                          <w:i/>
                        </w:rPr>
                        <w:t>:</w:t>
                      </w:r>
                      <w:r>
                        <w:rPr>
                          <w:rFonts w:ascii="Cambria"/>
                          <w:i/>
                          <w:spacing w:val="-12"/>
                        </w:rPr>
                        <w:t xml:space="preserve"> </w:t>
                      </w:r>
                      <w:hyperlink r:id="rId53">
                        <w:r>
                          <w:rPr>
                            <w:rFonts w:ascii="Cambria"/>
                            <w:color w:val="0000FF"/>
                            <w:u w:val="single" w:color="0000FF"/>
                          </w:rPr>
                          <w:t>https://sccr.dso.ufl.edu/policies/student-honor-code-student-conduct-</w:t>
                        </w:r>
                      </w:hyperlink>
                      <w:r>
                        <w:rPr>
                          <w:rFonts w:ascii="Cambria"/>
                          <w:color w:val="0000FF"/>
                          <w:spacing w:val="-2"/>
                          <w:u w:val="single" w:color="0000FF"/>
                        </w:rPr>
                        <w:t>code/</w:t>
                      </w:r>
                      <w:r>
                        <w:rPr>
                          <w:rFonts w:ascii="Cambria"/>
                          <w:color w:val="0000FF"/>
                          <w:spacing w:val="-2"/>
                        </w:rPr>
                        <w:t>;</w:t>
                      </w:r>
                      <w:hyperlink r:id="rId54">
                        <w:r w:rsidRPr="009D7F16">
                          <w:rPr>
                            <w:rFonts w:ascii="Cambria"/>
                            <w:spacing w:val="-2"/>
                            <w:u w:val="single" w:color="FF0000"/>
                          </w:rPr>
                          <w:t>https://care.dso.ufl.edu</w:t>
                        </w:r>
                        <w:r>
                          <w:rPr>
                            <w:rFonts w:ascii="Cambria"/>
                            <w:color w:val="0000FF"/>
                            <w:spacing w:val="-2"/>
                          </w:rPr>
                          <w:t>.</w:t>
                        </w:r>
                      </w:hyperlink>
                    </w:p>
                    <w:p w14:paraId="28B59F4A" w14:textId="77777777" w:rsidR="007E6904" w:rsidRDefault="007E6904">
                      <w:pPr>
                        <w:pStyle w:val="BodyText"/>
                        <w:spacing w:before="18"/>
                      </w:pPr>
                    </w:p>
                    <w:p w14:paraId="5AACA0C4" w14:textId="77777777" w:rsidR="007E6904" w:rsidRDefault="00837F9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On-Line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Students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Complaints</w:t>
                      </w:r>
                      <w:r>
                        <w:rPr>
                          <w:i/>
                          <w:sz w:val="24"/>
                        </w:rPr>
                        <w:t>: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hyperlink r:id="rId55">
                        <w:r w:rsidRPr="009D7F16">
                          <w:rPr>
                            <w:sz w:val="24"/>
                            <w:u w:val="single" w:color="FF0000"/>
                          </w:rPr>
                          <w:t>http://www.distance.ufl.edu/student-complaint-</w:t>
                        </w:r>
                        <w:r w:rsidRPr="009D7F16">
                          <w:rPr>
                            <w:spacing w:val="-2"/>
                            <w:sz w:val="24"/>
                            <w:u w:val="single" w:color="FF0000"/>
                          </w:rPr>
                          <w:t>process</w:t>
                        </w:r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7D8306F" w14:textId="77777777" w:rsidR="007E6904" w:rsidRPr="009D7F16" w:rsidRDefault="007E6904">
      <w:pPr>
        <w:rPr>
          <w:sz w:val="20"/>
        </w:rPr>
        <w:sectPr w:rsidR="007E6904" w:rsidRPr="009D7F16">
          <w:pgSz w:w="12240" w:h="15840"/>
          <w:pgMar w:top="280" w:right="360" w:bottom="980" w:left="360" w:header="0" w:footer="713" w:gutter="0"/>
          <w:cols w:space="720"/>
        </w:sectPr>
      </w:pPr>
    </w:p>
    <w:p w14:paraId="6BC6F707" w14:textId="77777777" w:rsidR="007E6904" w:rsidRPr="009D7F16" w:rsidRDefault="00837F92">
      <w:pPr>
        <w:pStyle w:val="Heading5"/>
        <w:spacing w:before="70"/>
        <w:jc w:val="left"/>
      </w:pPr>
      <w:r w:rsidRPr="009D7F16">
        <w:lastRenderedPageBreak/>
        <w:t>Relation</w:t>
      </w:r>
      <w:r w:rsidRPr="009D7F16">
        <w:rPr>
          <w:spacing w:val="-2"/>
        </w:rPr>
        <w:t xml:space="preserve"> </w:t>
      </w:r>
      <w:r w:rsidRPr="009D7F16">
        <w:t>to</w:t>
      </w:r>
      <w:r w:rsidRPr="009D7F16">
        <w:rPr>
          <w:spacing w:val="-1"/>
        </w:rPr>
        <w:t xml:space="preserve"> </w:t>
      </w:r>
      <w:r w:rsidRPr="009D7F16">
        <w:t>Program</w:t>
      </w:r>
      <w:r w:rsidRPr="009D7F16">
        <w:rPr>
          <w:spacing w:val="-2"/>
        </w:rPr>
        <w:t xml:space="preserve"> </w:t>
      </w:r>
      <w:r w:rsidRPr="009D7F16">
        <w:t>Outcomes</w:t>
      </w:r>
      <w:r w:rsidRPr="009D7F16">
        <w:rPr>
          <w:spacing w:val="-1"/>
        </w:rPr>
        <w:t xml:space="preserve"> </w:t>
      </w:r>
      <w:r w:rsidRPr="009D7F16">
        <w:rPr>
          <w:spacing w:val="-2"/>
        </w:rPr>
        <w:t>(ABET):</w:t>
      </w:r>
    </w:p>
    <w:p w14:paraId="4AFFA62D" w14:textId="77777777" w:rsidR="007E6904" w:rsidRPr="009D7F16" w:rsidRDefault="007E6904">
      <w:pPr>
        <w:spacing w:before="49" w:after="1"/>
        <w:rPr>
          <w:b/>
          <w:i/>
          <w:sz w:val="20"/>
        </w:r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6"/>
        <w:gridCol w:w="5386"/>
      </w:tblGrid>
      <w:tr w:rsidR="009D7F16" w:rsidRPr="009D7F16" w14:paraId="60606961" w14:textId="77777777">
        <w:trPr>
          <w:trHeight w:val="277"/>
        </w:trPr>
        <w:tc>
          <w:tcPr>
            <w:tcW w:w="5386" w:type="dxa"/>
            <w:shd w:val="clear" w:color="auto" w:fill="B8CCE4"/>
          </w:tcPr>
          <w:p w14:paraId="4C96F612" w14:textId="77777777" w:rsidR="007E6904" w:rsidRPr="009D7F16" w:rsidRDefault="00837F92">
            <w:pPr>
              <w:pStyle w:val="TableParagraph"/>
              <w:rPr>
                <w:b/>
                <w:sz w:val="24"/>
              </w:rPr>
            </w:pPr>
            <w:r w:rsidRPr="009D7F16">
              <w:rPr>
                <w:b/>
                <w:spacing w:val="-2"/>
                <w:sz w:val="24"/>
              </w:rPr>
              <w:t>Outcome</w:t>
            </w:r>
          </w:p>
        </w:tc>
        <w:tc>
          <w:tcPr>
            <w:tcW w:w="5386" w:type="dxa"/>
            <w:shd w:val="clear" w:color="auto" w:fill="B8CCE4"/>
          </w:tcPr>
          <w:p w14:paraId="566AF5B1" w14:textId="77777777" w:rsidR="007E6904" w:rsidRPr="009D7F16" w:rsidRDefault="00837F92">
            <w:pPr>
              <w:pStyle w:val="TableParagraph"/>
              <w:ind w:left="109"/>
              <w:rPr>
                <w:b/>
                <w:sz w:val="24"/>
              </w:rPr>
            </w:pPr>
            <w:r w:rsidRPr="009D7F16">
              <w:rPr>
                <w:b/>
                <w:spacing w:val="-2"/>
                <w:sz w:val="24"/>
              </w:rPr>
              <w:t>Coverage</w:t>
            </w:r>
            <w:r w:rsidRPr="009D7F16">
              <w:rPr>
                <w:b/>
                <w:spacing w:val="-2"/>
                <w:sz w:val="24"/>
                <w:vertAlign w:val="superscript"/>
              </w:rPr>
              <w:t>*</w:t>
            </w:r>
          </w:p>
        </w:tc>
      </w:tr>
      <w:tr w:rsidR="009D7F16" w:rsidRPr="009D7F16" w14:paraId="05B8838D" w14:textId="77777777">
        <w:trPr>
          <w:trHeight w:val="825"/>
        </w:trPr>
        <w:tc>
          <w:tcPr>
            <w:tcW w:w="5386" w:type="dxa"/>
          </w:tcPr>
          <w:p w14:paraId="6DB7A586" w14:textId="77777777" w:rsidR="007E6904" w:rsidRPr="009D7F16" w:rsidRDefault="00837F92">
            <w:pPr>
              <w:pStyle w:val="TableParagraph"/>
              <w:spacing w:line="237" w:lineRule="auto"/>
              <w:rPr>
                <w:sz w:val="24"/>
              </w:rPr>
            </w:pPr>
            <w:r w:rsidRPr="009D7F16">
              <w:rPr>
                <w:sz w:val="24"/>
              </w:rPr>
              <w:t>An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ability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to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identify,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formulate,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and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solve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complex engineering problems by applying principles of</w:t>
            </w:r>
          </w:p>
          <w:p w14:paraId="3955E61D" w14:textId="77777777" w:rsidR="007E6904" w:rsidRPr="009D7F16" w:rsidRDefault="00837F92">
            <w:pPr>
              <w:pStyle w:val="TableParagraph"/>
              <w:spacing w:before="2" w:line="257" w:lineRule="exact"/>
              <w:rPr>
                <w:sz w:val="24"/>
              </w:rPr>
            </w:pPr>
            <w:r w:rsidRPr="009D7F16">
              <w:rPr>
                <w:sz w:val="24"/>
              </w:rPr>
              <w:t>engineering,</w:t>
            </w:r>
            <w:r w:rsidRPr="009D7F16">
              <w:rPr>
                <w:spacing w:val="-3"/>
                <w:sz w:val="24"/>
              </w:rPr>
              <w:t xml:space="preserve"> </w:t>
            </w:r>
            <w:r w:rsidRPr="009D7F16">
              <w:rPr>
                <w:sz w:val="24"/>
              </w:rPr>
              <w:t>science,</w:t>
            </w:r>
            <w:r w:rsidRPr="009D7F16">
              <w:rPr>
                <w:spacing w:val="-3"/>
                <w:sz w:val="24"/>
              </w:rPr>
              <w:t xml:space="preserve"> </w:t>
            </w:r>
            <w:r w:rsidRPr="009D7F16">
              <w:rPr>
                <w:sz w:val="24"/>
              </w:rPr>
              <w:t>and</w:t>
            </w:r>
            <w:r w:rsidRPr="009D7F16">
              <w:rPr>
                <w:spacing w:val="-2"/>
                <w:sz w:val="24"/>
              </w:rPr>
              <w:t xml:space="preserve"> mathematics</w:t>
            </w:r>
          </w:p>
        </w:tc>
        <w:tc>
          <w:tcPr>
            <w:tcW w:w="5386" w:type="dxa"/>
          </w:tcPr>
          <w:p w14:paraId="2F69B7AF" w14:textId="77777777" w:rsidR="007E6904" w:rsidRPr="009D7F16" w:rsidRDefault="00837F9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9D7F16">
              <w:rPr>
                <w:spacing w:val="-4"/>
                <w:sz w:val="24"/>
              </w:rPr>
              <w:t>High</w:t>
            </w:r>
          </w:p>
        </w:tc>
      </w:tr>
      <w:tr w:rsidR="009D7F16" w:rsidRPr="009D7F16" w14:paraId="3E733CCF" w14:textId="77777777">
        <w:trPr>
          <w:trHeight w:val="1381"/>
        </w:trPr>
        <w:tc>
          <w:tcPr>
            <w:tcW w:w="5386" w:type="dxa"/>
          </w:tcPr>
          <w:p w14:paraId="129B7CEF" w14:textId="77777777" w:rsidR="007E6904" w:rsidRPr="009D7F16" w:rsidRDefault="00837F92">
            <w:pPr>
              <w:pStyle w:val="TableParagraph"/>
              <w:spacing w:line="240" w:lineRule="auto"/>
              <w:ind w:right="145"/>
              <w:rPr>
                <w:sz w:val="24"/>
              </w:rPr>
            </w:pPr>
            <w:r w:rsidRPr="009D7F16">
              <w:rPr>
                <w:sz w:val="24"/>
              </w:rPr>
              <w:t>An ability to apply engineering design to produce solutions that meet specified needs with consideration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of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public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health,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safety,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and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welfare,</w:t>
            </w:r>
            <w:r w:rsidRPr="009D7F16">
              <w:rPr>
                <w:spacing w:val="-6"/>
                <w:sz w:val="24"/>
              </w:rPr>
              <w:t xml:space="preserve"> </w:t>
            </w:r>
            <w:r w:rsidRPr="009D7F16">
              <w:rPr>
                <w:sz w:val="24"/>
              </w:rPr>
              <w:t>as</w:t>
            </w:r>
          </w:p>
          <w:p w14:paraId="7214A5F4" w14:textId="77777777" w:rsidR="007E6904" w:rsidRPr="009D7F16" w:rsidRDefault="00837F92">
            <w:pPr>
              <w:pStyle w:val="TableParagraph"/>
              <w:spacing w:line="274" w:lineRule="exact"/>
              <w:rPr>
                <w:sz w:val="24"/>
              </w:rPr>
            </w:pPr>
            <w:r w:rsidRPr="009D7F16">
              <w:rPr>
                <w:sz w:val="24"/>
              </w:rPr>
              <w:t>well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as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global,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cultural,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social,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environmental,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and economic factors</w:t>
            </w:r>
          </w:p>
        </w:tc>
        <w:tc>
          <w:tcPr>
            <w:tcW w:w="5386" w:type="dxa"/>
          </w:tcPr>
          <w:p w14:paraId="1D2F6646" w14:textId="77777777" w:rsidR="007E6904" w:rsidRPr="009D7F16" w:rsidRDefault="007E6904">
            <w:pPr>
              <w:pStyle w:val="TableParagraph"/>
              <w:spacing w:line="240" w:lineRule="auto"/>
              <w:ind w:left="0"/>
            </w:pPr>
          </w:p>
        </w:tc>
      </w:tr>
      <w:tr w:rsidR="009D7F16" w:rsidRPr="009D7F16" w14:paraId="522273C5" w14:textId="77777777">
        <w:trPr>
          <w:trHeight w:val="551"/>
        </w:trPr>
        <w:tc>
          <w:tcPr>
            <w:tcW w:w="5386" w:type="dxa"/>
          </w:tcPr>
          <w:p w14:paraId="65F09F92" w14:textId="77777777" w:rsidR="007E6904" w:rsidRPr="009D7F16" w:rsidRDefault="00837F92">
            <w:pPr>
              <w:pStyle w:val="TableParagraph"/>
              <w:spacing w:line="273" w:lineRule="exact"/>
              <w:rPr>
                <w:sz w:val="24"/>
              </w:rPr>
            </w:pPr>
            <w:r w:rsidRPr="009D7F16">
              <w:rPr>
                <w:sz w:val="24"/>
              </w:rPr>
              <w:t>An</w:t>
            </w:r>
            <w:r w:rsidRPr="009D7F16">
              <w:rPr>
                <w:spacing w:val="-2"/>
                <w:sz w:val="24"/>
              </w:rPr>
              <w:t xml:space="preserve"> </w:t>
            </w:r>
            <w:r w:rsidRPr="009D7F16">
              <w:rPr>
                <w:sz w:val="24"/>
              </w:rPr>
              <w:t>ability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z w:val="24"/>
              </w:rPr>
              <w:t>to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z w:val="24"/>
              </w:rPr>
              <w:t>communicate</w:t>
            </w:r>
            <w:r w:rsidRPr="009D7F16">
              <w:rPr>
                <w:spacing w:val="-2"/>
                <w:sz w:val="24"/>
              </w:rPr>
              <w:t xml:space="preserve"> </w:t>
            </w:r>
            <w:r w:rsidRPr="009D7F16">
              <w:rPr>
                <w:sz w:val="24"/>
              </w:rPr>
              <w:t>effectively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z w:val="24"/>
              </w:rPr>
              <w:t>with</w:t>
            </w:r>
            <w:r w:rsidRPr="009D7F16">
              <w:rPr>
                <w:spacing w:val="-1"/>
                <w:sz w:val="24"/>
              </w:rPr>
              <w:t xml:space="preserve"> </w:t>
            </w:r>
            <w:r w:rsidRPr="009D7F16">
              <w:rPr>
                <w:sz w:val="24"/>
              </w:rPr>
              <w:t>a</w:t>
            </w:r>
            <w:r w:rsidRPr="009D7F16">
              <w:rPr>
                <w:spacing w:val="-2"/>
                <w:sz w:val="24"/>
              </w:rPr>
              <w:t xml:space="preserve"> </w:t>
            </w:r>
            <w:r w:rsidRPr="009D7F16">
              <w:rPr>
                <w:sz w:val="24"/>
              </w:rPr>
              <w:t>range</w:t>
            </w:r>
            <w:r w:rsidRPr="009D7F16">
              <w:rPr>
                <w:spacing w:val="-2"/>
                <w:sz w:val="24"/>
              </w:rPr>
              <w:t xml:space="preserve"> </w:t>
            </w:r>
            <w:r w:rsidRPr="009D7F16">
              <w:rPr>
                <w:spacing w:val="-5"/>
                <w:sz w:val="24"/>
              </w:rPr>
              <w:t>of</w:t>
            </w:r>
          </w:p>
          <w:p w14:paraId="5B26A417" w14:textId="77777777" w:rsidR="007E6904" w:rsidRPr="009D7F16" w:rsidRDefault="00837F92">
            <w:pPr>
              <w:pStyle w:val="TableParagraph"/>
              <w:spacing w:before="2" w:line="257" w:lineRule="exact"/>
              <w:rPr>
                <w:sz w:val="24"/>
              </w:rPr>
            </w:pPr>
            <w:r w:rsidRPr="009D7F16">
              <w:rPr>
                <w:spacing w:val="-2"/>
                <w:sz w:val="24"/>
              </w:rPr>
              <w:t>audiences</w:t>
            </w:r>
          </w:p>
        </w:tc>
        <w:tc>
          <w:tcPr>
            <w:tcW w:w="5386" w:type="dxa"/>
          </w:tcPr>
          <w:p w14:paraId="7471F073" w14:textId="77777777" w:rsidR="007E6904" w:rsidRPr="009D7F16" w:rsidRDefault="00837F9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9D7F16">
              <w:rPr>
                <w:spacing w:val="-2"/>
                <w:sz w:val="24"/>
              </w:rPr>
              <w:t>Medium</w:t>
            </w:r>
          </w:p>
        </w:tc>
      </w:tr>
      <w:tr w:rsidR="009D7F16" w:rsidRPr="009D7F16" w14:paraId="41644232" w14:textId="77777777">
        <w:trPr>
          <w:trHeight w:val="1382"/>
        </w:trPr>
        <w:tc>
          <w:tcPr>
            <w:tcW w:w="5386" w:type="dxa"/>
          </w:tcPr>
          <w:p w14:paraId="0EC0407C" w14:textId="77777777" w:rsidR="007E6904" w:rsidRPr="009D7F16" w:rsidRDefault="00837F92">
            <w:pPr>
              <w:pStyle w:val="TableParagraph"/>
              <w:spacing w:line="240" w:lineRule="auto"/>
              <w:rPr>
                <w:sz w:val="24"/>
              </w:rPr>
            </w:pPr>
            <w:r w:rsidRPr="009D7F16">
              <w:rPr>
                <w:sz w:val="24"/>
              </w:rPr>
              <w:t>An ability to recognize ethical and professional responsibilities in engineering situations and make informed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judgments,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which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must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consider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the</w:t>
            </w:r>
            <w:r w:rsidRPr="009D7F16">
              <w:rPr>
                <w:spacing w:val="-7"/>
                <w:sz w:val="24"/>
              </w:rPr>
              <w:t xml:space="preserve"> </w:t>
            </w:r>
            <w:r w:rsidRPr="009D7F16">
              <w:rPr>
                <w:sz w:val="24"/>
              </w:rPr>
              <w:t>impact</w:t>
            </w:r>
          </w:p>
          <w:p w14:paraId="00768874" w14:textId="77777777" w:rsidR="007E6904" w:rsidRPr="009D7F16" w:rsidRDefault="00837F92">
            <w:pPr>
              <w:pStyle w:val="TableParagraph"/>
              <w:spacing w:line="274" w:lineRule="exact"/>
              <w:rPr>
                <w:sz w:val="24"/>
              </w:rPr>
            </w:pPr>
            <w:r w:rsidRPr="009D7F16">
              <w:rPr>
                <w:sz w:val="24"/>
              </w:rPr>
              <w:t>of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z w:val="24"/>
              </w:rPr>
              <w:t>engineering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z w:val="24"/>
              </w:rPr>
              <w:t>solutions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z w:val="24"/>
              </w:rPr>
              <w:t>in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z w:val="24"/>
              </w:rPr>
              <w:t>global,</w:t>
            </w:r>
            <w:r w:rsidRPr="009D7F16">
              <w:rPr>
                <w:spacing w:val="-8"/>
                <w:sz w:val="24"/>
              </w:rPr>
              <w:t xml:space="preserve"> </w:t>
            </w:r>
            <w:r w:rsidRPr="009D7F16">
              <w:rPr>
                <w:sz w:val="24"/>
              </w:rPr>
              <w:t>economic, environmental, and societal contexts</w:t>
            </w:r>
          </w:p>
        </w:tc>
        <w:tc>
          <w:tcPr>
            <w:tcW w:w="5386" w:type="dxa"/>
          </w:tcPr>
          <w:p w14:paraId="5E5D6E7B" w14:textId="77777777" w:rsidR="007E6904" w:rsidRPr="009D7F16" w:rsidRDefault="007E6904">
            <w:pPr>
              <w:pStyle w:val="TableParagraph"/>
              <w:spacing w:line="240" w:lineRule="auto"/>
              <w:ind w:left="0"/>
            </w:pPr>
          </w:p>
        </w:tc>
      </w:tr>
      <w:tr w:rsidR="009D7F16" w:rsidRPr="009D7F16" w14:paraId="39786C33" w14:textId="77777777">
        <w:trPr>
          <w:trHeight w:val="1007"/>
        </w:trPr>
        <w:tc>
          <w:tcPr>
            <w:tcW w:w="5386" w:type="dxa"/>
          </w:tcPr>
          <w:p w14:paraId="3E4C517B" w14:textId="77777777" w:rsidR="007E6904" w:rsidRPr="009D7F16" w:rsidRDefault="00837F92">
            <w:pPr>
              <w:pStyle w:val="TableParagraph"/>
              <w:spacing w:line="242" w:lineRule="auto"/>
              <w:ind w:right="145"/>
            </w:pPr>
            <w:r w:rsidRPr="009D7F16">
              <w:t xml:space="preserve">An ability to function effectively </w:t>
            </w:r>
            <w:proofErr w:type="gramStart"/>
            <w:r w:rsidRPr="009D7F16">
              <w:t>on</w:t>
            </w:r>
            <w:proofErr w:type="gramEnd"/>
            <w:r w:rsidRPr="009D7F16">
              <w:t xml:space="preserve"> a team whose members together provide leadership, create a</w:t>
            </w:r>
          </w:p>
          <w:p w14:paraId="10DEA2F2" w14:textId="77777777" w:rsidR="007E6904" w:rsidRPr="009D7F16" w:rsidRDefault="00837F92">
            <w:pPr>
              <w:pStyle w:val="TableParagraph"/>
              <w:spacing w:line="250" w:lineRule="exact"/>
            </w:pPr>
            <w:r w:rsidRPr="009D7F16">
              <w:t>collaborative</w:t>
            </w:r>
            <w:r w:rsidRPr="009D7F16">
              <w:rPr>
                <w:spacing w:val="-8"/>
              </w:rPr>
              <w:t xml:space="preserve"> </w:t>
            </w:r>
            <w:r w:rsidRPr="009D7F16">
              <w:t>and</w:t>
            </w:r>
            <w:r w:rsidRPr="009D7F16">
              <w:rPr>
                <w:spacing w:val="-8"/>
              </w:rPr>
              <w:t xml:space="preserve"> </w:t>
            </w:r>
            <w:r w:rsidRPr="009D7F16">
              <w:t>inclusive</w:t>
            </w:r>
            <w:r w:rsidRPr="009D7F16">
              <w:rPr>
                <w:spacing w:val="-8"/>
              </w:rPr>
              <w:t xml:space="preserve"> </w:t>
            </w:r>
            <w:r w:rsidRPr="009D7F16">
              <w:t>environment,</w:t>
            </w:r>
            <w:r w:rsidRPr="009D7F16">
              <w:rPr>
                <w:spacing w:val="-8"/>
              </w:rPr>
              <w:t xml:space="preserve"> </w:t>
            </w:r>
            <w:r w:rsidRPr="009D7F16">
              <w:t>establish</w:t>
            </w:r>
            <w:r w:rsidRPr="009D7F16">
              <w:rPr>
                <w:spacing w:val="-8"/>
              </w:rPr>
              <w:t xml:space="preserve"> </w:t>
            </w:r>
            <w:r w:rsidRPr="009D7F16">
              <w:t>goals, plan tasks, and meet objectives</w:t>
            </w:r>
          </w:p>
        </w:tc>
        <w:tc>
          <w:tcPr>
            <w:tcW w:w="5386" w:type="dxa"/>
          </w:tcPr>
          <w:p w14:paraId="481DC76D" w14:textId="77777777" w:rsidR="007E6904" w:rsidRPr="009D7F16" w:rsidRDefault="00837F9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9D7F16">
              <w:rPr>
                <w:spacing w:val="-2"/>
                <w:sz w:val="24"/>
              </w:rPr>
              <w:t>Medium</w:t>
            </w:r>
          </w:p>
        </w:tc>
      </w:tr>
      <w:tr w:rsidR="009D7F16" w:rsidRPr="009D7F16" w14:paraId="1F937C07" w14:textId="77777777">
        <w:trPr>
          <w:trHeight w:val="759"/>
        </w:trPr>
        <w:tc>
          <w:tcPr>
            <w:tcW w:w="5386" w:type="dxa"/>
          </w:tcPr>
          <w:p w14:paraId="5BDBC4EE" w14:textId="77777777" w:rsidR="007E6904" w:rsidRPr="009D7F16" w:rsidRDefault="00837F92">
            <w:pPr>
              <w:pStyle w:val="TableParagraph"/>
              <w:spacing w:line="242" w:lineRule="auto"/>
            </w:pPr>
            <w:r w:rsidRPr="009D7F16">
              <w:t>An ability to develop and conduct appropriate experimentation,</w:t>
            </w:r>
            <w:r w:rsidRPr="009D7F16">
              <w:rPr>
                <w:spacing w:val="-6"/>
              </w:rPr>
              <w:t xml:space="preserve"> </w:t>
            </w:r>
            <w:r w:rsidRPr="009D7F16">
              <w:t>analyze,</w:t>
            </w:r>
            <w:r w:rsidRPr="009D7F16">
              <w:rPr>
                <w:spacing w:val="-6"/>
              </w:rPr>
              <w:t xml:space="preserve"> </w:t>
            </w:r>
            <w:r w:rsidRPr="009D7F16">
              <w:t>and</w:t>
            </w:r>
            <w:r w:rsidRPr="009D7F16">
              <w:rPr>
                <w:spacing w:val="-6"/>
              </w:rPr>
              <w:t xml:space="preserve"> </w:t>
            </w:r>
            <w:r w:rsidRPr="009D7F16">
              <w:t>interpret</w:t>
            </w:r>
            <w:r w:rsidRPr="009D7F16">
              <w:rPr>
                <w:spacing w:val="-6"/>
              </w:rPr>
              <w:t xml:space="preserve"> </w:t>
            </w:r>
            <w:r w:rsidRPr="009D7F16">
              <w:t>data,</w:t>
            </w:r>
            <w:r w:rsidRPr="009D7F16">
              <w:rPr>
                <w:spacing w:val="-6"/>
              </w:rPr>
              <w:t xml:space="preserve"> </w:t>
            </w:r>
            <w:r w:rsidRPr="009D7F16">
              <w:t>and</w:t>
            </w:r>
            <w:r w:rsidRPr="009D7F16">
              <w:rPr>
                <w:spacing w:val="-6"/>
              </w:rPr>
              <w:t xml:space="preserve"> </w:t>
            </w:r>
            <w:r w:rsidRPr="009D7F16">
              <w:t>use</w:t>
            </w:r>
          </w:p>
          <w:p w14:paraId="191EC797" w14:textId="77777777" w:rsidR="007E6904" w:rsidRPr="009D7F16" w:rsidRDefault="00837F92">
            <w:pPr>
              <w:pStyle w:val="TableParagraph"/>
              <w:spacing w:line="231" w:lineRule="exact"/>
            </w:pPr>
            <w:r w:rsidRPr="009D7F16">
              <w:t>engineering</w:t>
            </w:r>
            <w:r w:rsidRPr="009D7F16">
              <w:rPr>
                <w:spacing w:val="-7"/>
              </w:rPr>
              <w:t xml:space="preserve"> </w:t>
            </w:r>
            <w:r w:rsidRPr="009D7F16">
              <w:t>judgment</w:t>
            </w:r>
            <w:r w:rsidRPr="009D7F16">
              <w:rPr>
                <w:spacing w:val="-6"/>
              </w:rPr>
              <w:t xml:space="preserve"> </w:t>
            </w:r>
            <w:r w:rsidRPr="009D7F16">
              <w:t>to</w:t>
            </w:r>
            <w:r w:rsidRPr="009D7F16">
              <w:rPr>
                <w:spacing w:val="-6"/>
              </w:rPr>
              <w:t xml:space="preserve"> </w:t>
            </w:r>
            <w:r w:rsidRPr="009D7F16">
              <w:t>draw</w:t>
            </w:r>
            <w:r w:rsidRPr="009D7F16">
              <w:rPr>
                <w:spacing w:val="-6"/>
              </w:rPr>
              <w:t xml:space="preserve"> </w:t>
            </w:r>
            <w:r w:rsidRPr="009D7F16">
              <w:rPr>
                <w:spacing w:val="-2"/>
              </w:rPr>
              <w:t>conclusions</w:t>
            </w:r>
          </w:p>
        </w:tc>
        <w:tc>
          <w:tcPr>
            <w:tcW w:w="5386" w:type="dxa"/>
          </w:tcPr>
          <w:p w14:paraId="4CDB9943" w14:textId="77777777" w:rsidR="007E6904" w:rsidRPr="009D7F16" w:rsidRDefault="00837F9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9D7F16">
              <w:rPr>
                <w:spacing w:val="-2"/>
                <w:sz w:val="24"/>
              </w:rPr>
              <w:t>Medium</w:t>
            </w:r>
          </w:p>
        </w:tc>
      </w:tr>
      <w:tr w:rsidR="007E6904" w:rsidRPr="009D7F16" w14:paraId="461E9725" w14:textId="77777777">
        <w:trPr>
          <w:trHeight w:val="503"/>
        </w:trPr>
        <w:tc>
          <w:tcPr>
            <w:tcW w:w="5386" w:type="dxa"/>
          </w:tcPr>
          <w:p w14:paraId="7809E677" w14:textId="77777777" w:rsidR="007E6904" w:rsidRPr="009D7F16" w:rsidRDefault="00837F92">
            <w:pPr>
              <w:pStyle w:val="TableParagraph"/>
              <w:spacing w:line="249" w:lineRule="exact"/>
            </w:pPr>
            <w:r w:rsidRPr="009D7F16">
              <w:t>An</w:t>
            </w:r>
            <w:r w:rsidRPr="009D7F16">
              <w:rPr>
                <w:spacing w:val="-5"/>
              </w:rPr>
              <w:t xml:space="preserve"> </w:t>
            </w:r>
            <w:r w:rsidRPr="009D7F16">
              <w:t>ability</w:t>
            </w:r>
            <w:r w:rsidRPr="009D7F16">
              <w:rPr>
                <w:spacing w:val="-4"/>
              </w:rPr>
              <w:t xml:space="preserve"> </w:t>
            </w:r>
            <w:r w:rsidRPr="009D7F16">
              <w:t>to</w:t>
            </w:r>
            <w:r w:rsidRPr="009D7F16">
              <w:rPr>
                <w:spacing w:val="-5"/>
              </w:rPr>
              <w:t xml:space="preserve"> </w:t>
            </w:r>
            <w:r w:rsidRPr="009D7F16">
              <w:t>acquire</w:t>
            </w:r>
            <w:r w:rsidRPr="009D7F16">
              <w:rPr>
                <w:spacing w:val="-4"/>
              </w:rPr>
              <w:t xml:space="preserve"> </w:t>
            </w:r>
            <w:r w:rsidRPr="009D7F16">
              <w:t>and</w:t>
            </w:r>
            <w:r w:rsidRPr="009D7F16">
              <w:rPr>
                <w:spacing w:val="-5"/>
              </w:rPr>
              <w:t xml:space="preserve"> </w:t>
            </w:r>
            <w:r w:rsidRPr="009D7F16">
              <w:t>apply</w:t>
            </w:r>
            <w:r w:rsidRPr="009D7F16">
              <w:rPr>
                <w:spacing w:val="-4"/>
              </w:rPr>
              <w:t xml:space="preserve"> </w:t>
            </w:r>
            <w:r w:rsidRPr="009D7F16">
              <w:t>new</w:t>
            </w:r>
            <w:r w:rsidRPr="009D7F16">
              <w:rPr>
                <w:spacing w:val="-5"/>
              </w:rPr>
              <w:t xml:space="preserve"> </w:t>
            </w:r>
            <w:r w:rsidRPr="009D7F16">
              <w:t>knowledge</w:t>
            </w:r>
            <w:r w:rsidRPr="009D7F16">
              <w:rPr>
                <w:spacing w:val="-4"/>
              </w:rPr>
              <w:t xml:space="preserve"> </w:t>
            </w:r>
            <w:r w:rsidRPr="009D7F16">
              <w:t>as</w:t>
            </w:r>
            <w:r w:rsidRPr="009D7F16">
              <w:rPr>
                <w:spacing w:val="-4"/>
              </w:rPr>
              <w:t xml:space="preserve"> </w:t>
            </w:r>
            <w:r w:rsidRPr="009D7F16">
              <w:rPr>
                <w:spacing w:val="-2"/>
              </w:rPr>
              <w:t>needed,</w:t>
            </w:r>
          </w:p>
          <w:p w14:paraId="2EDB5FD6" w14:textId="77777777" w:rsidR="007E6904" w:rsidRPr="009D7F16" w:rsidRDefault="00837F92">
            <w:pPr>
              <w:pStyle w:val="TableParagraph"/>
              <w:spacing w:before="1" w:line="233" w:lineRule="exact"/>
            </w:pPr>
            <w:r w:rsidRPr="009D7F16">
              <w:t>using</w:t>
            </w:r>
            <w:r w:rsidRPr="009D7F16">
              <w:rPr>
                <w:spacing w:val="-8"/>
              </w:rPr>
              <w:t xml:space="preserve"> </w:t>
            </w:r>
            <w:r w:rsidRPr="009D7F16">
              <w:t>appropriate</w:t>
            </w:r>
            <w:r w:rsidRPr="009D7F16">
              <w:rPr>
                <w:spacing w:val="-8"/>
              </w:rPr>
              <w:t xml:space="preserve"> </w:t>
            </w:r>
            <w:r w:rsidRPr="009D7F16">
              <w:t>learning</w:t>
            </w:r>
            <w:r w:rsidRPr="009D7F16">
              <w:rPr>
                <w:spacing w:val="-8"/>
              </w:rPr>
              <w:t xml:space="preserve"> </w:t>
            </w:r>
            <w:r w:rsidRPr="009D7F16">
              <w:rPr>
                <w:spacing w:val="-2"/>
              </w:rPr>
              <w:t>strategies</w:t>
            </w:r>
          </w:p>
        </w:tc>
        <w:tc>
          <w:tcPr>
            <w:tcW w:w="5386" w:type="dxa"/>
          </w:tcPr>
          <w:p w14:paraId="30F87148" w14:textId="77777777" w:rsidR="007E6904" w:rsidRPr="009D7F16" w:rsidRDefault="007E6904">
            <w:pPr>
              <w:pStyle w:val="TableParagraph"/>
              <w:spacing w:line="240" w:lineRule="auto"/>
              <w:ind w:left="0"/>
            </w:pPr>
          </w:p>
        </w:tc>
      </w:tr>
    </w:tbl>
    <w:p w14:paraId="1E9944EE" w14:textId="77777777" w:rsidR="007E6904" w:rsidRPr="009D7F16" w:rsidRDefault="007E6904">
      <w:pPr>
        <w:pStyle w:val="TableParagraph"/>
        <w:spacing w:line="240" w:lineRule="auto"/>
        <w:sectPr w:rsidR="007E6904" w:rsidRPr="009D7F16">
          <w:pgSz w:w="12240" w:h="15840"/>
          <w:pgMar w:top="200" w:right="360" w:bottom="980" w:left="360" w:header="0" w:footer="713" w:gutter="0"/>
          <w:cols w:space="720"/>
        </w:sectPr>
      </w:pPr>
    </w:p>
    <w:p w14:paraId="78F613CF" w14:textId="77777777" w:rsidR="007E6904" w:rsidRPr="009D7F16" w:rsidRDefault="00837F92">
      <w:pPr>
        <w:spacing w:before="85" w:line="242" w:lineRule="auto"/>
        <w:ind w:left="360" w:right="413"/>
        <w:rPr>
          <w:rFonts w:ascii="Calibri" w:hAnsi="Calibri"/>
          <w:sz w:val="18"/>
        </w:rPr>
      </w:pPr>
      <w:r w:rsidRPr="009D7F16">
        <w:rPr>
          <w:rFonts w:ascii="Calibri" w:hAnsi="Calibri"/>
          <w:sz w:val="18"/>
        </w:rPr>
        <w:lastRenderedPageBreak/>
        <w:t>Please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note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that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EEL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3111C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will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be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participating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in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the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UF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All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Access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program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for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the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Spring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2025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semester.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Students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will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have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two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options</w:t>
      </w:r>
      <w:r w:rsidRPr="009D7F16">
        <w:rPr>
          <w:rFonts w:ascii="Calibri" w:hAnsi="Calibri"/>
          <w:spacing w:val="-1"/>
          <w:sz w:val="18"/>
        </w:rPr>
        <w:t xml:space="preserve"> </w:t>
      </w:r>
      <w:r w:rsidRPr="009D7F16">
        <w:rPr>
          <w:rFonts w:ascii="Calibri" w:hAnsi="Calibri"/>
          <w:sz w:val="18"/>
        </w:rPr>
        <w:t>to</w:t>
      </w:r>
      <w:r w:rsidRPr="009D7F16">
        <w:rPr>
          <w:rFonts w:ascii="Calibri" w:hAnsi="Calibri"/>
          <w:spacing w:val="-2"/>
          <w:sz w:val="18"/>
        </w:rPr>
        <w:t xml:space="preserve"> </w:t>
      </w:r>
      <w:r w:rsidRPr="009D7F16">
        <w:rPr>
          <w:rFonts w:ascii="Calibri" w:hAnsi="Calibri"/>
          <w:sz w:val="18"/>
        </w:rPr>
        <w:t>gain access to the required Mastering Engineering materials when classes begin in August. Students will have to choose to “Opt-In” to Mastering Engineering</w:t>
      </w:r>
      <w:r w:rsidRPr="009D7F16">
        <w:rPr>
          <w:rFonts w:ascii="Calibri" w:hAnsi="Calibri"/>
          <w:spacing w:val="29"/>
          <w:sz w:val="18"/>
        </w:rPr>
        <w:t xml:space="preserve"> </w:t>
      </w:r>
      <w:r w:rsidRPr="009D7F16">
        <w:rPr>
          <w:rFonts w:ascii="Calibri" w:hAnsi="Calibri"/>
          <w:sz w:val="18"/>
        </w:rPr>
        <w:t xml:space="preserve">access through a link provided in Canvas once classes begin for a reduced price and pay for these materials through their student account. Students who do not choose this option will be able to purchase </w:t>
      </w:r>
      <w:proofErr w:type="gramStart"/>
      <w:r w:rsidRPr="009D7F16">
        <w:rPr>
          <w:rFonts w:ascii="Calibri" w:hAnsi="Calibri"/>
          <w:sz w:val="18"/>
        </w:rPr>
        <w:t>a standalone</w:t>
      </w:r>
      <w:proofErr w:type="gramEnd"/>
      <w:r w:rsidRPr="009D7F16">
        <w:rPr>
          <w:rFonts w:ascii="Calibri" w:hAnsi="Calibri"/>
          <w:sz w:val="18"/>
        </w:rPr>
        <w:t xml:space="preserve"> code through the UF Bookstore. Both options provide access to the same online materials however the discounted price will only be available </w:t>
      </w:r>
      <w:r w:rsidRPr="009D7F16">
        <w:rPr>
          <w:rFonts w:ascii="Calibri" w:hAnsi="Calibri"/>
          <w:sz w:val="18"/>
        </w:rPr>
        <w:t>through the Gator1 Central portal.</w:t>
      </w:r>
      <w:r w:rsidRPr="009D7F16">
        <w:rPr>
          <w:rFonts w:ascii="Calibri" w:hAnsi="Calibri"/>
          <w:spacing w:val="40"/>
          <w:sz w:val="18"/>
        </w:rPr>
        <w:t xml:space="preserve"> </w:t>
      </w:r>
      <w:r w:rsidRPr="009D7F16">
        <w:rPr>
          <w:rFonts w:ascii="Calibri" w:hAnsi="Calibri"/>
          <w:sz w:val="18"/>
        </w:rPr>
        <w:t>You can log in to the Gator1 Central portal and view your participating courses when classes begin</w:t>
      </w:r>
    </w:p>
    <w:p w14:paraId="1362D2A1" w14:textId="77777777" w:rsidR="007E6904" w:rsidRPr="009D7F16" w:rsidRDefault="00837F92">
      <w:pPr>
        <w:spacing w:line="218" w:lineRule="exact"/>
        <w:ind w:left="360"/>
        <w:rPr>
          <w:rFonts w:ascii="Calibri"/>
          <w:sz w:val="18"/>
        </w:rPr>
      </w:pPr>
      <w:r w:rsidRPr="009D7F16">
        <w:rPr>
          <w:rFonts w:ascii="Calibri"/>
          <w:sz w:val="18"/>
        </w:rPr>
        <w:t>here:</w:t>
      </w:r>
      <w:r w:rsidRPr="009D7F16">
        <w:rPr>
          <w:rFonts w:ascii="Calibri"/>
          <w:spacing w:val="-5"/>
          <w:sz w:val="18"/>
        </w:rPr>
        <w:t xml:space="preserve"> </w:t>
      </w:r>
      <w:hyperlink r:id="rId56">
        <w:r w:rsidRPr="009D7F16">
          <w:rPr>
            <w:rFonts w:ascii="Calibri"/>
            <w:spacing w:val="-2"/>
            <w:sz w:val="18"/>
            <w:u w:val="single" w:color="0563C1"/>
          </w:rPr>
          <w:t>https://www.bsd.ufl.edu/G1CO/IPay1f/start.aspx?TASK=INCLUDED</w:t>
        </w:r>
      </w:hyperlink>
    </w:p>
    <w:p w14:paraId="513729A7" w14:textId="77777777" w:rsidR="007E6904" w:rsidRPr="009D7F16" w:rsidRDefault="007E6904">
      <w:pPr>
        <w:pStyle w:val="BodyText"/>
        <w:spacing w:before="11"/>
        <w:rPr>
          <w:rFonts w:ascii="Calibri"/>
          <w:sz w:val="18"/>
        </w:rPr>
      </w:pPr>
    </w:p>
    <w:p w14:paraId="4C45CA3A" w14:textId="77777777" w:rsidR="007E6904" w:rsidRPr="009D7F16" w:rsidRDefault="00837F92">
      <w:pPr>
        <w:ind w:left="360"/>
        <w:rPr>
          <w:rFonts w:ascii="Verdana"/>
          <w:b/>
          <w:sz w:val="19"/>
        </w:rPr>
      </w:pPr>
      <w:r w:rsidRPr="009D7F16">
        <w:rPr>
          <w:rFonts w:ascii="Verdana"/>
          <w:b/>
          <w:sz w:val="19"/>
        </w:rPr>
        <w:t>The</w:t>
      </w:r>
      <w:r w:rsidRPr="009D7F16">
        <w:rPr>
          <w:rFonts w:ascii="Verdana"/>
          <w:b/>
          <w:spacing w:val="-4"/>
          <w:sz w:val="19"/>
        </w:rPr>
        <w:t xml:space="preserve"> </w:t>
      </w:r>
      <w:r w:rsidRPr="009D7F16">
        <w:rPr>
          <w:rFonts w:ascii="Verdana"/>
          <w:b/>
          <w:sz w:val="19"/>
        </w:rPr>
        <w:t>order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of</w:t>
      </w:r>
      <w:r w:rsidRPr="009D7F16">
        <w:rPr>
          <w:rFonts w:ascii="Verdana"/>
          <w:b/>
          <w:spacing w:val="-2"/>
          <w:sz w:val="19"/>
        </w:rPr>
        <w:t xml:space="preserve"> </w:t>
      </w:r>
      <w:r w:rsidRPr="009D7F16">
        <w:rPr>
          <w:rFonts w:ascii="Verdana"/>
          <w:b/>
          <w:sz w:val="19"/>
        </w:rPr>
        <w:t>operations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to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get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registered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for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access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to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the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Pearson</w:t>
      </w:r>
      <w:r w:rsidRPr="009D7F16">
        <w:rPr>
          <w:rFonts w:ascii="Verdana"/>
          <w:b/>
          <w:spacing w:val="-4"/>
          <w:sz w:val="19"/>
        </w:rPr>
        <w:t xml:space="preserve"> </w:t>
      </w:r>
      <w:r w:rsidRPr="009D7F16">
        <w:rPr>
          <w:rFonts w:ascii="Verdana"/>
          <w:b/>
          <w:sz w:val="19"/>
        </w:rPr>
        <w:t>Materials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in</w:t>
      </w:r>
      <w:r w:rsidRPr="009D7F16">
        <w:rPr>
          <w:rFonts w:ascii="Verdana"/>
          <w:b/>
          <w:spacing w:val="-3"/>
          <w:sz w:val="19"/>
        </w:rPr>
        <w:t xml:space="preserve"> </w:t>
      </w:r>
      <w:r w:rsidRPr="009D7F16">
        <w:rPr>
          <w:rFonts w:ascii="Verdana"/>
          <w:b/>
          <w:sz w:val="19"/>
        </w:rPr>
        <w:t>the</w:t>
      </w:r>
      <w:r w:rsidRPr="009D7F16">
        <w:rPr>
          <w:rFonts w:ascii="Verdana"/>
          <w:b/>
          <w:spacing w:val="-4"/>
          <w:sz w:val="19"/>
        </w:rPr>
        <w:t xml:space="preserve"> </w:t>
      </w:r>
      <w:r w:rsidRPr="009D7F16">
        <w:rPr>
          <w:rFonts w:ascii="Verdana"/>
          <w:b/>
          <w:spacing w:val="-2"/>
          <w:sz w:val="19"/>
        </w:rPr>
        <w:t>Fall:</w:t>
      </w:r>
    </w:p>
    <w:p w14:paraId="2C6BF5C1" w14:textId="77777777" w:rsidR="007E6904" w:rsidRPr="009D7F16" w:rsidRDefault="007E6904">
      <w:pPr>
        <w:pStyle w:val="BodyText"/>
        <w:spacing w:before="539"/>
        <w:rPr>
          <w:rFonts w:ascii="Verdana"/>
          <w:b/>
          <w:sz w:val="51"/>
        </w:rPr>
      </w:pPr>
    </w:p>
    <w:p w14:paraId="44BFA90E" w14:textId="77777777" w:rsidR="007E6904" w:rsidRPr="009D7F16" w:rsidRDefault="00837F92">
      <w:pPr>
        <w:pStyle w:val="Heading1"/>
        <w:rPr>
          <w:b w:val="0"/>
        </w:rPr>
      </w:pPr>
      <w:r w:rsidRPr="009D7F16">
        <w:rPr>
          <w:b w:val="0"/>
          <w:noProof/>
        </w:rPr>
        <mc:AlternateContent>
          <mc:Choice Requires="wpg">
            <w:drawing>
              <wp:anchor distT="0" distB="0" distL="0" distR="0" simplePos="0" relativeHeight="487287296" behindDoc="1" locked="0" layoutInCell="1" allowOverlap="1" wp14:anchorId="70C1450C" wp14:editId="603F5547">
                <wp:simplePos x="0" y="0"/>
                <wp:positionH relativeFrom="page">
                  <wp:posOffset>457200</wp:posOffset>
                </wp:positionH>
                <wp:positionV relativeFrom="paragraph">
                  <wp:posOffset>-432126</wp:posOffset>
                </wp:positionV>
                <wp:extent cx="5507355" cy="7125334"/>
                <wp:effectExtent l="0" t="0" r="0" b="0"/>
                <wp:wrapNone/>
                <wp:docPr id="15" name="Group 15" descr="Screensho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355" cy="7125334"/>
                          <a:chOff x="0" y="0"/>
                          <a:chExt cx="5507355" cy="7125334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502275" cy="712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2275" h="7120890">
                                <a:moveTo>
                                  <a:pt x="5502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351"/>
                                </a:lnTo>
                                <a:lnTo>
                                  <a:pt x="5502275" y="7120351"/>
                                </a:lnTo>
                                <a:lnTo>
                                  <a:pt x="550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4256" y="280499"/>
                            <a:ext cx="4792980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1078865">
                                <a:moveTo>
                                  <a:pt x="4792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91"/>
                                </a:lnTo>
                                <a:lnTo>
                                  <a:pt x="4792463" y="1078391"/>
                                </a:lnTo>
                                <a:lnTo>
                                  <a:pt x="479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4256" y="280499"/>
                            <a:ext cx="4792980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1078865">
                                <a:moveTo>
                                  <a:pt x="0" y="1078391"/>
                                </a:moveTo>
                                <a:lnTo>
                                  <a:pt x="4792463" y="1078391"/>
                                </a:lnTo>
                                <a:lnTo>
                                  <a:pt x="479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8391"/>
                                </a:lnTo>
                                <a:close/>
                              </a:path>
                            </a:pathLst>
                          </a:custGeom>
                          <a:ln w="899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18" y="1474416"/>
                            <a:ext cx="5183555" cy="5645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18718" y="1474417"/>
                            <a:ext cx="5184140" cy="564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140" h="5646420">
                                <a:moveTo>
                                  <a:pt x="5183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933"/>
                                </a:lnTo>
                              </a:path>
                            </a:pathLst>
                          </a:custGeom>
                          <a:ln w="899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38" y="393777"/>
                            <a:ext cx="947164" cy="88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26" y="2281748"/>
                            <a:ext cx="2003564" cy="105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57" y="2281749"/>
                            <a:ext cx="1683048" cy="1057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26" y="4292709"/>
                            <a:ext cx="1697955" cy="966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57" y="3824492"/>
                            <a:ext cx="1822403" cy="1375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558" y="1031507"/>
                            <a:ext cx="538158" cy="58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C67DD" id="Group 15" o:spid="_x0000_s1026" alt="Screenshots" style="position:absolute;margin-left:36pt;margin-top:-34.05pt;width:433.65pt;height:561.05pt;z-index:-16029184;mso-wrap-distance-left:0;mso-wrap-distance-right:0;mso-position-horizontal-relative:page" coordsize="55073,712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srE6kFAAB6HwAADgAAAGRycy9lMm9Eb2MueG1s7Fnb&#10;bts4EH1fYP9B0HtjiboLcYpssw4KFN1gm8U+0zJtC5VELUlf8vedIUVbtpNN0saFg+bBNmWOyOHM&#10;mZkz0vn7dV05SyZkyZuh6595rsOagk/KZjZ0/7kdvUtdRyraTGjFGzZ075h031/8/tv5qs0Z4XNe&#10;TZhwYJFG5qt26M6VavPBQBZzVlN5xlvWwOSUi5oquBSzwUTQFaxeVwPiefFgxcWkFbxgUsK/V2bS&#10;vdDrT6esUH9Np5Ippxq6oJvS30J/j/F7cHFO85mg7bwsOjXod2hR07KBTTdLXVFFnYUoD5aqy0Jw&#10;yafqrOD1gE+nZcH0GeA0vrd3mmvBF60+yyxfzdqNmcC0e3b67mWLz8tr0X5pb4TRHoafePFVgl0G&#10;q3aW9+fxerYVXk9FjTfBIZy1tujdxqJsrZwC/owiLwmiyHUKmEt8EgVBaGxezMExB/cV8z8fuXNA&#10;c7OxVm+jzqoF/MitieSPmejLnLZMW16iCW6EU04A3rHrNLQGGF93iIF/wFK4OUihFbsr2Rn0iTYi&#10;JNnayEszjcvNSWleLKS6Zlybmy4/SWVgO7EjOrejYt3YoQDwI+wrDXvlOgB74ToA+7FxQUsV3oc+&#10;xKGz0v4yusy1u7QqOF/zJbvlWlKh08CvRs66HJTdylRNXxbCridl5+xvq9czMgAQL4h81A7WsxL2&#10;10j2d36uvDWrXbGouGRmMzSA3nVjFNCgb3bJq3IyKqsKjSDFbPyhEs6SYlrxiH8ZdUr3xACgMjdA&#10;wNGYT+4ARytAztCV/y2oYK5TfWwAqZiY7EDYwdgOhKo+cJ2+tP2FVLfrf6lonRaGQ1dBrH3mFrA0&#10;t/gA/VHAyOKdDb9cKD4tETxaN6NRdwHBY4B8/ChKDqIoQes9OYrCJCQRhCKgiqRemGUGzjbnhElG&#10;shRsijnH95I0ja13bDj2HWvtBbn75eNpowvEk1UFfbGNFYNqlAvjYCdStjIWr/1Y2cfyfTK4Y5D9&#10;fzz1d36u/L4OLxNPo9EfV+HlWzwd8gEb5F2k2KoEFGuvKqW/ejyZerKL54fi6SUj4L4o3I+S+2R2&#10;NbUSz4mnqsH6nWbAHXSFerBckVFE0tFheJlycUXl3JQ1Xck6sarpqsTrKmdtWeTw6XgzjA5I4eP9&#10;BdylFliqTY9SP2mNmoqvi/YdUHygE+W4rEp1p9sV8A0q1SxvygIpN170+GVmI/ljTWfM8XVlszJ4&#10;B5bugwXGVdlaZoLjTlWge3tdwj2nNR3IFS8WNWuUaakEq0Br3sh52UqgjTmrxwzor/g48aGqQjun&#10;gAK3omwU4gPokBJMFcCfaD4FhvQ3EE9UtDehld7qiUd4gCIHfpr4kNGwdkOhDw3Dprmt7pGfQkPR&#10;seUoDqPMdBSwm63uSHuQLXcECXmwjglb6TtmZAi11szoooeg2k/iQQSS1G7ehn+ew4MOTKVp1I6p&#10;Qj/siBCYKg7NBj1T/TQiBG4zugARsqrcR4SMew25s4nzocRtkryVsknT/vbJksFJsMlm2J4gCh4j&#10;/W9J9bBHwNiFz6tJqgRylgkzk1ThGoIMT4GJ9xSSKjl6Uo2DOApMUg2yIEn2EkUWJn4cmoYpBQqR&#10;aP7YSxM/nlFfHWrAKTuoIaeGGmgWj1yK4zAJSNdnk9RPQg2LbX2B568BZFaDG9+LgHvqh3u/NnDA&#10;LzvA0VXnlNINOuzYHM6PSASPefAJjUbO3iMaP04DD+DUPaKJAFpvKYeAY3aQo4PplJCDrPu4yOml&#10;nJBkJPEOgJMlmWX/WRx76VvGIeCWHdzop52nhBuoIUfGTeBvM06QkjDMdL3e1io/JST0sGZiYxkk&#10;UfBGclws7jvI0W+zTgk5UEOOjJwQmHEUdQ8cvMCHF5bI9LbIAeLs4zwCJ0ojkr18xtGvMuEFr25K&#10;u5fR+Aa5fw3j/ivzi28AAAD//wMAUEsDBAoAAAAAAAAAIQBNA7s/gUkDAIFJAwAUAAAAZHJzL21l&#10;ZGlhL2ltYWdlMS5wbmeJUE5HDQoaCgAAAA1JSERSAAAEQAAABKEIBgAAADPn7mgAAAAGYktHRAD/&#10;AP8A/6C9p5MAAAAJcEhZcwAADsQAAA7EAZUrDhsAACAASURBVHic7L1pd9xIsqRtQC4ktZZUS3dV&#10;9Z25M+/80Pqbt6pr076Q4p6ZWCLi/eABJEAxEebJhEix3c7RaVXzUSTgCJghwIQjCyEEmEwmk8lk&#10;MplMJpPJZDLdY+VJIgTALYD6HHDL9IgN70tuCzR8qAF3AQRHjl0D9Ui8L7h6aPm2HgU/tppfcnxw&#10;gLuUumz6eX2x+edd+VLmUH3O824h9WCk4dn9H5sPTuazJ+rR46s068t47Dw3tq/G4/1K/qQUvIxJ&#10;7V+1nk8sf9v71+Wdlme941LpvSS/jfeOxTNeqh2vPr9D3q/NzhGyIjjeq1tekQVjebuW13r1ncm6&#10;S8X+KbxGzY/g7Vp+TG/X8kwWaMerz3W8ypvGzJY7tA7YZbZ8CV5bj/pcmXUK/ra9d2xe4+1a/s5l&#10;XcqblNmi8SY2K9ptGT9b0jdA4IDV38DyV6B8Q4zuha+PuY3R8O4SWPzGF9FdAsvfAE8alFvIfjJ8&#10;dQgUr7hxAaA6AoqXHFu8Ep6Vmn/J8X4FLH/fbNh+KfVyi/RY1Sdhl7/KcUmp/gSsXgAgjaD+JPMI&#10;xIlYvgbKj9y4gMz78sPueV/G+p5z47b8RZqtT4HVX/xFQn2yBf8nFwLFW6B8n+ZCBSz/ANxZmnVn&#10;nfnE8n/IZzBqeeICpHwv+8iqfA+UGv4Dx4c6eukJObDj+focWP6bvwCpL4CFgncNT3h7+REoXifG&#10;U2RFdRjnEpkVau9X8Kw3t/xIWeEWUg/G2wHJCDoLmiwkvb3aJgtIviCzwK9kflLee7z2pprho/dC&#10;471/c3z5Vpld2/CMtyuzLpSKLDgFlmQWATfIAoJnssCdSy3YbFn+KjyzGGazQs0rsqLl/9oii5h1&#10;gCIrAGUWENnS4+9AFmi8ujrqXDexXj3mOueQH3ss3q9kfjDrEi1fH/Prkh6vvG7fVRY02cJ4aflW&#10;5hG7bmCzohG9blBkBdBbZ2TJR2BCAPxCdjCbApMHicEjn82AfE5sTMNPgXwvwdZyoTV5AGQTYuxt&#10;+EXkp8OsL6QmqXpoeU09GrmF7N+u+eBiPQ6ur4e2Xs1iiK5vDeQPgCwbZrW8WwBZDuT76XHH5Jv6&#10;5vtAPkuPq+F9KcaQP5BtSWlMvrmBNjkY5oKP+7fH7V9zQZPvp73GVzJHJuz+KXh2/1p+BSDsng8+&#10;esdc4b2XHO8rqTfrpWPyfiX7OuSlGu/3q7i4yHb3+T1+JO8fMys03q7lx/R2LT+GV/e86YD06kqx&#10;f433PiT2bykMnV1LyHmwY17j7Vp+9KzbcRaoxlvFGyWkN2mzxa/ER5LZosiKlt9mHUDw6myp5cb2&#10;KN5+B7Lgq74O165bRrwO37TO2cTnB0Ceqt823j4Sz2SB9ro+VLHGrDdqswW7XTdc4dM3QEwmk8lk&#10;MplMJpPJZDKZvnIRt79NJpPJZDKZTCaTyWQymb5u2Q0Qk8lkMplMJpPJZDKZTPde6weYyg/SACXL&#10;gb3/Sj+X1fDIgf1/bX6uKHhpiuMLYPIQ2Pt5eNzgpXmNX+2ed5frBkez74DZ8+Gxe/y38meTqkNp&#10;1tZIw+/9K/1MYHW0boiU4lev5PnB/EDY1LNhm/gQ5Hm38q08Q5kazy1jw6QATJ8D8++GP7fHPwPm&#10;329mq0/rhkZ7PwGTR8Njq/ljaYDF8MUbacSV78V6JJ4rZXlfSD2ahkL5XM5Fhp8+Beb/GN4ODV+f&#10;rBsmzf8JTJ8Mj12frhsWpfjinTQsymZSj03P7fkybm8t483/ObwNvop8BUyeAHsDfH0GlO/i9v5D&#10;6jGkG/E/ANNvNrPle6lfNonem3gGusf/a7NXhzp6Y2yel+Rd9OpS5v/eT8PbEVwcv0jz7kLOAwCY&#10;fQ/Mng2PneKDk88tP8gzq6N6f4IvD6XxJrLozYlnVnve/19KfsD7Q4jHI3r1/n8NjwsAq5cKb+80&#10;txs1CxJ8z9t/lmM/JE0WFK/l2Od70Xs3/I7IryQ34eXcnv8wvA1+Fb2J4LtZNP8RmD4eHrs6AaoP&#10;PN/z9gRfvJWmndlcrvNSz8i3/Ezm3ya+6+3ASFnwkuN3nQXNW17qo9jv4TGw9yM5XiIrAGlI3TQu&#10;VWXLgPe3fLMO0PKJdYMmKz7jU97eyQpAx+88Cz7GRq5kFrDZ0fP2B3IubtzexbpxaWodouU165DP&#10;eMarFXzxat2Xae9f6R4UrbcneL+SXGyaaFN8kwWJdcxnvCYLfgKminXMdd7uVnLtXZ/K/qU+X5MV&#10;Wp7Niuv4oaxo+fQ6Y/2J+V6cbDmoL4Zo+Dw2l2Gb1+QHsTnOjvlssj6hMqJZSo9PLEqyef9k1fBM&#10;I6dsxvOTfbkwzcjmQi1/3TZnsb45sU9NvQLX+ErD9/afaFTUOx4En3fGR6K++R6AEOcQ0ago3yf5&#10;2Eyo6RidnKMdnmoklUvjPLg0r673lOfzPQAPhRsKrSyXgA2Om8tZJhcQYU7sn2J7b8wnjmPrpRNw&#10;84n13iw2p2o+X8FT3pt1vD11fDpeyjSqQqp+WfSPAyAQ23sj708dv8ZrMtLLuzyRtZqsaL2a9H6W&#10;z/J44yCstynJf4ks0GZnypv21/9mGIxjst47id5L8LnSe3OtN2nqsQfAR470JobvenuzHTvPApLX&#10;ePVn/DX1y7LoiU3WprxJ+/kab9Je189H4jVZcZVPZVGnfsAdqTeZBbkiC/J9YZLXNop1y2d8Yv/U&#10;65a50ps0WbcPqdsc/HU4iJp0skvFey7rNNmRK7MulR1N1o+27lJsrzpb9tc8c93UW2dcP741QTWZ&#10;TCaTyWQymUwmk8l072U9QEwmk8lkMplMJpPJZDLde9kNEJPJZDKZTCaTyWQymUz3XukbIMFLY5/i&#10;rTRYofhDaTTESMP7lTQ2aZr6JfliC/4tx9fn62Y9jFg+BOHqc37ssXhfShMtX2z+efF288+7chfC&#10;avjqUOrByF3IPAo+zVafpPEYKzV/zPG+kvq6JTeuhneXct42z1jvnF/EBpQEX53EhskJhVrGdAvu&#10;85v5xPLlh3XTvSS/lFozfH0q+8iqPuW8VMsHJ8fQXXLjNt7O8G4ljfp8xY3tR+Trs37D6U3jsd5f&#10;n8W5pOBTn9/jR/L+MbNC4+1avt7C28fiWW/3VZyfK+LzLztZR/LlRy67tHx1HBvekRqLD7Uu69os&#10;YLJOkUU9ns0CBV+fpLNAmy3FW2UWjZEtiqzYmj/k+G2yZTRv3yYLCL71dmZdpFy3aK7Dm+xivVfD&#10;q7NrpOt2X8b5QXi1ltesS4DbzwLNOqA6jt6k4FXZcjJytiyYb4AEKYo7lTeFUPwFf9MBADzJh1q6&#10;urJBNybvV9zCq+ULnneXQCAvPBuevVAFZDsYPjgxqE31CC7WiwhmX8gccqckX8YwJI3XlzKPKHbB&#10;mx0gnbdV/EL+TRoUg2YvxODj8WDrdwG+fpV0WGb5EMdnjNcvZAGdHNPLNgTiwiZUnfnE8ud8sGj2&#10;zy1Jb4zyS3J+aHmt9yr4UMWLFdJLvZaved6v0vVWeXnjTRqevLAHdFmxjfePkRVt/Uhv0vChUHq7&#10;lldkB50FMQu9MuuYRdo2Wcd6+1ZZN4I3BR/9lFy0tllAehPr1S1/zi/qNNnhGG9SbK9fxrk0cB12&#10;lVcdP2J7AWyXLZdbZBHhTZqsADrexNR7m+t6bRaQPOvtGu/VZl1Q7p+Gd0pvGnOdo8o6r6i39jp8&#10;m6zbYRaoxmu8ScGrvGnB3dRos4X0ms46I90E9eqPU69U7fIpVsuPOfa228KMq+G123yb27LtsdvF&#10;Z+9iW+56fW/Cf43nis2nm/E2n2423i4/fxt+7BrflW352ubStmNuw5s36fmvbT6ZN92Mv+3j9yX4&#10;seph3rSZY8e+K3N1220xb1rj9hYYk8lkMplMJpPJZDKZTPdd1gTVZDKZTCaTyWQymUwm072X3QAx&#10;mUwmk8lkMplMJpPJdO9lN0BMJpPJZDKZTCaTyWQy3XtN27+VH+QVXtkE2PsXkO8N/8vyI1AfA1ke&#10;+f3rueCB4pV0n508BPZ+Hh53TN5dAsVr+fvsO2D2fHhsDV8d9l9vNftW/mzkj+KrETPZ5smD4W1p&#10;eUi9h/jVK+mgmx8Im2oMU7ySjslX+RCkQ3L5Vrr3psZzSxkLAZg+B+bfDX+uW8b6+jRffZIaA7Fe&#10;D4fHro6B6mPkfwImj3bHF2+k63C+F+sxGR6b5X0h9Wu6c2v46TfA/Ifh7fBl5Gtg+hSY/2MzW5/K&#10;q6UAYP5PYPpkeGwNX7yTLtrZLHrHbMP2VnF7Kxlv/s/hbdDw9Zm8Sg+QOkyfDo89Jl++l/pl01iP&#10;+fDYrFeHWs6vphN6knfRSwuZ/3s/DW+HhncXch4AwOx7YPZseOwUH5x8bvVB5vWd8P4sevPB8Nhq&#10;nsyKEOLxXgD5A2D/X8PjAnxWdL0d0PGz51LDIWmyQ50FCr54Lcc+34/7t+F3RH4VvcYD02fA/Pvh&#10;bdB4dTeL5j8B01R2nch5AADzH4Hp42G+PhEPYfjirXTMz+Yyn7LpZlbDd7MIILJAkV3A7WaBr2QO&#10;1Z9keyePgb0fd/j553JNBsg8mn6zmVVf14/Ef6lsAW43C8pDOe67zoIQYj2WaW93i+ilSK9DtLxm&#10;HbIVP4JXa3m/klxEfGuQhqeyQJEd6izo8td4u1uJP9encXsTWaTJCi2/dbYksqLl0+uM9Sfm8zjZ&#10;clBfDNHw+b4Y5KabJDfmDzg+m6xPqCxRPC2fzfsna5ZYxGSzztiJBbSWz/flwjS1DV0em/gsjpcT&#10;+5THbQzpRRwQ6/sg8qn6aus17RyPxIl1dXyk6rsHIMQ5QXQdpvlcwq0x3uQc7fBMvZHJuQIPZIkL&#10;m279Usak5fM9AA+FG7o5l2VyQRDm6e3V8mPun5bP9jpeyswn1nubc7f5fIY/ED514avmO16aOtcB&#10;ANOE92bR8w/k53fC+7P0RViPB8lv4/3M8QOfFVnev3jVZAGTQ229iewYOzubfzMMRu8ls07j1bly&#10;/3KtN82UXu0jx2YdwWdNPdx6O4bOhWb+BUfOp1vMgiyLnhizNuWN6s9XeNOY1/Uqfsxs6V7r4Xaz&#10;oD13M9KbFNnRXIcn59OYWaf13jGzbm/9GZQ3Nd6e8o8m65q3kBBZMNFmwUOMkwUJb2/Wcez2arLi&#10;M545fltmCzOXiHWGvQXGZDKZTCaTyWQymUwm072X9QAxmUwmk8lkMplMJpPJdO9lN0BMJpPJZDKZ&#10;TCaTyWQy3Xulb4AEL419irfSYIXhq0NpNsOo5S/SrF9JsyhfcmP7QhqhjMHX5/2mp7viQ5CmQfU5&#10;P7aa/8TxvpSGNk0Txet+Xrzb/POu3IXMoeItz1eHUg9GLe/TbHUsjcdYjcX7ShpguhU3bssv06y7&#10;lEbFTUPVJL8Yj69PYtOlhEIt843av8V6PrkFub0f1k33kvyS5+tT2UdW9ak0LlTxpPeWH3Xey/J+&#10;JXPPV9zYY/L1WdpLNVlRn8W5dFe8n8jCHj9CVviS9+qWV2RBdaT0di1PZkf1SefVnvBqd9nJOpIv&#10;yexq+Y+KrCO8d2t+BG/X8q23a7LrFrNAO17xVsczWaHlt8oW5TqA5bfKlne7y5YefweywBfRa8js&#10;ar2JzTqF99YKr2bXITfiGW8v4/zQXIeTvLvk1yUNr84Czbon4dXabCne8usANisajbFu6PEL5hsg&#10;Yd011jNmFuQkYC+cgMgTJ2OoZUKzQRcqwJ0q+Jrn/Yo395YnL2zdJRAU9XOXunq7C+7kDW643sHF&#10;ehHB7It4cXAqx4Xh3QXaRkTU+Ir6smYHyLz35MkFyFsVKN7H+pJBruF9Keetpn4qPo7PGKVbcDcp&#10;go9jMl5Q6eZTqPjtBWQb3Bm5f0tu/7q8V/Ce5X08t8kbvgg876t4MUF6qY/HR8vT3puohyYr/Eo+&#10;e1TvJ3l3AQSFN42VFaGO859cJLbZSWaB1tvH4t1CkYWn3CKqm3Usr/Zecv88uX89Xpl1zIVn8HE+&#10;kd6kygJFFgGdLCDrrRmfyTptttSnCi/TZsuK5BVZ0fLniuvSZnyC12QF0MkCxptG9HYtz2aBxqt7&#10;1+EEHwrd/gXlOkfjTWPx7TpHkXX0fGrWJSNfh+8qC9psIbzJL+J1k+Lz2ZsUQPTSMbOlIpqgtj8O&#10;kE7FiW6t3eFSrJYPgd+Osflmu5lxNby2fqNvy0A91PVq9u0uzCNy3DH50efnV3aujD6fvjIv0PLm&#10;vTcYbwtv+pqO31bbMvLxY7ZjbP7OeFODW9apefMm3edvw9+5c9ayvM+aN23NW9bdYLy74k3bHT97&#10;C4zJZDKZTCaTyWQymUymey9rgmoymUwmk8lkMplMJpPp3mva/s0XkGfpMyDfB7LJ8L9k+RDiM6Ue&#10;wASYHAyPOyYf6vUzUNkcyOeJsRW8L9F7BknD5wdEvRW8W0KevZ/EY5P4WtAmvvmqkC+48YJbPz+c&#10;zYB8b/hzNXxv//eBbLqZHZt3KwA1gDwei1R9ST64ON+aL2WleB/rF8h6K3hfoe0tkO0B+Wx4bA3v&#10;V3JuIY+13nAftre9U2GHpOHH3D8t3/PSg8310PI9b4SSnwKTVL0V/K69NwT5XF/g9r2/OR7YvZdr&#10;+BDiNkevTmUnwGdF16sBHf81ZUFbD4VX0/tH8l3voPZvRJ71ai3f9WrZkPuTBcHL8Q7lSJ9fo+0N&#10;cVvZci3PrgO02aLwdkDH33oWkLzG23teyuyfgr9Rdt2SV2v5z7LuNrNAW7+Etwcn87mZc2NmUbYP&#10;5LeQLZ/xm71s8ssvv/wCIHYGfimdV6dP0yZcvAOKFwTvgeWf0jU3VMDs+fC4Pb4k+ACs/lh3/B/i&#10;3Tmw/Ld0Kc6mwPTR8NDuAlj+xvHle2D1t7DVkRjD9DHHT56kT5ryA8+v/gLK2IF+9m3aGFp+eYUP&#10;csIUf2/4+RX5BbBo6pUD0yfDn+uXPF8dynZWR8DkUfoC6Eb8w2G++Bso3kiTpdmz9IlYvACK12ne&#10;F3F+fpTtcBcynzfyqzWPIOfhkLrjp/jqE7D6M9bjQXoxVR3Lecjwq1dA8UrOx+mzgdAvgeXvQPUB&#10;gAem3wxvQ493w3x9Aiyb7d2XbR5SfRrHPpK5sUu+eBO99xSYfZMOmS4/5L2hjt74PnaUT/Bwss3l&#10;++jVz4a3A05qWL5Pe7U7W3tvPpdzbHDojlfnMzmHr362W8q5RX1+d7zpNeMN8JT3v5BzZvokfcHZ&#10;9f7pUx2f9P4/+96f0lV+k7e7BbD8dZ1vO88CBV99HC8LWm9fpL138ZuMjYzYv8arD+W/B733aO29&#10;+cP0YrHHM179iedXL2N2nQPT5+kFT48f8vYi+mOTdUwWNNmlzYIE38uCA8LbE9kRSmGKl7K9oR72&#10;UnW2nHT4vWEvZbOi5d9uyZ9IjQezhcwKALIO+KOTRaS3V0c6/tpsGeIT2bFVFpB8u84phr3dXXbW&#10;LYl1iJbXrEM+4x8TfNfbE/zqb6B8E7PoObHOafhFIruWwCJ6dXWky4JMmwUJftdZ4Ffys+IVmUWK&#10;rLjKTw4U2TLg/VvzcZ1Rn8d11+f8ugeIW8Y7TZkYampwt4p3ehJ8CIC/lIV0Nkube4+fpi+UNbyv&#10;0b7JJt8n7tTV6w7IKd6v0OtgreEnD4k7awreXcq2Z1OZtMk7oxv49hsgS268UMcO6EH2PflbGgXv&#10;i/Vd+PwB8VuSEXm3kJDNJmJKyfqSfHBxvjXNfyax3pt+K+Zi/bzcuU9+W0rB+3J9F5yqX5c/GA7y&#10;ph7I41we+K2fu+S2V8trtncrvkLbXT9Zj8Z7c/HHpPeSfPCyDW23/JRXd3i1Vyf4Xj0I703xIUBu&#10;gsTfiiW9X/v5iqxovTmLx4P1ci2PYe8PIR6/mstOgM+KrlcD9zcLtvHqbI/4jXaXT3mTdv9u4tVk&#10;PTCJczVxs5/29k4WyYbcnywIPn5rIH47TeWNdyVb2HUAyd9oHaCoH/Dls6jHjpQFGm/XrFs+4xXe&#10;S61bRuTb7GKvw0n+2utwkqeyTpEdu8664GQ+t99OG3MdwGZLwvtH5K0JqslkMplMJpPJZDKZTKZ7&#10;L2uCajKZTCaTyWQymUwmk+ney26AmEwmk8lkMplMJpPJZLr3shsgJpPJZDKZTCaTyWQyme690jdA&#10;gpduscVbedMDyzdNdXbJ+2L9thdG2/AFydfn0vGWFcuHEN/YcMGPXX2S8XfN+1K6OG+qhy9jvYrr&#10;f96Vu4gdw9/yfHUYmx0SanmfZqtjoD7jxh2T95V0Ae+9wo3g3TLNuoV01G4bYN4iX59IV/mUQi3z&#10;jd2/Zj65BcEvZexQp1ktX5/KPrKqT4FqBD54OSYa7y1Z713FuVpxY4/J12fpLNJ4f30u80jD3wXv&#10;HzMrNN6u5d1FfFuDxtu1PJkdY3i1u+xkHcmXZHZp+eqY896WJ71ay2u8XctvlV23mAXa8Yq3Ol6d&#10;LeR1PZsV2/L0OmDMbBnJ27V84+2O8HbtuqX1JoZXeq+GH2vdouV9uX67DiNtFrDrkm15VRYkss5d&#10;Ri9lxjuJ3kR6rzZbxlg3XOGJb4AEmUT16borfpK/4CcTwPOhku1gg07N14Ajeb/izb3lyQtVd8kv&#10;igEZV1Nvd8GNH5ycMJuCN7hYLyKYfREvDk7RvoM6xbsLtJ2YqfFHqq+/RP+94LvivdSXDfKGp+t3&#10;DlX9VHwpPGOUbsHdpAg+jkkEc3Nus/MpKLa34euz3e5fyy/7XetT8kvSe308t8kbvghSE4b3sd4g&#10;vXRbflfeq/F+v+zMpbG8n+TdBRA03j9SVoQacCf8IrHNTjILtN4+Fs/WL7h4DUR6bzOfWH4b72V4&#10;vxgpuzrjMxeeocku0puCBxzJhzKyrLdXMQvIemuyg8kCVbY03nTGexmVFV2eySJFVvR49ro0rjMY&#10;XpMVAODryDPetFR6u5ZXZgHlTQqv7l2HM7wy68KY65xteMabHH8dCUjd6lOZVym16xLNOmak63Ym&#10;C3wZjx/hTf5S6qD5fPYmBaBbN6izRdYZ6bfANK9CbZR69UzLZ+nXEmn5McfedltS9dDy2m0GYpCO&#10;wKe2Zatjh9189o22ZaR6afn/mHNlhHrcqfk0khdo+f+Y+UTU40vMpa/p+LX/xrypz953b7Ksu5Vt&#10;MW8aj7/t4/cl+LHqYd50DfeVzlX1thD1UI/X6BaP9w1qZq/BNZlMJpPJZDKZTCaTyXTvZU1QTSaT&#10;yWQymUwmk8lkMt17Tdu/+QLyDFQG5PtANhn+lywfQnxuywHZVNghdXlMgckO+VCvnyHL5kA+T4yt&#10;4H2J3jNIGj4/IOqt4N0SUo9JPDaJrwVt4puvCvmCGy+4WK9A1lfB9/Z/X+bSkNR8BYSC4/1K5gby&#10;eCwS9WX54OMzes2XshR8NgPyveHt0PCaelzls30gZ+u3v/nroMHH+eEV+9fwCa/pbe8ekM+Gx9by&#10;Pe9I8D0vPUh/PZblQ4jHu/mqooKnvZrkNfX4jL/GG0KQz/WF/O+d8H42O7flMez9vSycAJOD4XEB&#10;PiuCu/L88D3NgtabNPvHeJOCv4n3jpp1A16t5bteLRsyYhYo6r2LLAhejncoIcd7TG+8pWy5lk+t&#10;A75AtgDKen8lWaDx9q5X095L8mOuWz7jE96kXuesACi9HdDxdz0LgpP5HOrb+fweO1K2KPjJL7/8&#10;8gsA6SJcvJDOq9OnaROmeQ8s/5Auu6EEZs+Hx4UHVho+AKs/1118h3h3ASx/ky7F+RSYPBoeustn&#10;U2A6wJfvgdXfwlZHcqJPH3P85GnapMoPHf7J8KRd/QWUsQP97Nu0MWzkg5wwxd/x58vh8fwCWDT1&#10;yoDpk+HP9cvIH6b56lC2szqS45YK0BvxD4f51QugeC1NlmbP0iciy/sVsPw3UH2MHcAVPCDn4ZB8&#10;ASx/j3wY5qtjOQ+rIwmu1GKqPpbzvDoSdohfvQKKV9KIaPpsIPTLuL0fAHhg+s3wNvR4N8zXJ53t&#10;3QcmDxL7dxrHZvmTNZ8n+OINULyURk6zb9IhU7yN/Omw94Y6eun7+LaQBA8Xvfq9XNTOng1vh4Z3&#10;Z3GuHonXTR4mhj7v8LNrvNrJBVDxIn5+IiuS413lFVnRevkn8bCkl2/LE1mx+rPv5SmxWeEW63pU&#10;R2m+lwX5cBZ+xt9iFqz+lvPRLWQ+Jb33EACTdQq+OpLjWB0B+cP0L4GqTx3+QdqrNfzqZcyui2Gv&#10;/oxPeXtxJevGzIIE38uCg5tnQSjj21teyv4FJ74++PlkVlz9/Hxv2EvZrNgJ/80Os8UDyz+5dUDX&#10;26ujEbJAwZfv5HpvjCxovb0Y9nZ32Vm3JNYhWl6zDvmMf0zwHzteneBXfwPlm7gueU6ucwi+uy6p&#10;jiSb2Cyg1j1bZkFqXXKVv87b/Up+VryKn4/EOuBLZEvC+1ueXDco+HUPELdc34mcPEwPzvIhAP5S&#10;QiCbpi98x+R9hbbjdb5P3Kmr1x2QU7xfodfBOt9L/Aa6w08eEnfWFLy7lG3PpjIJk3dGN/DtN0CW&#10;8ecTuSDbeCe0jl17Q3r/tbwv1nfh8wfEb2lG5N1CQjxVj2v5BwO/5XJxvnXuPE9IPpunzUnD+3L9&#10;W4H8IB3kGr6pB/I4lwd+6+cuIb8FYvavy8+GLyTH3D8t33ppHo/3rrzXx/Or6Zav4FP1A654b6re&#10;Su9N8SGgvQnS/JZwl96v4cf0cg0fgmxz4+Wp7AT4rOhmIaDjv6YsaOuRyroxvXfsrOt6E5l1Ka/W&#10;8sHF4935BshoWfCFsy54qYEv0P6WdadZ1PUmNlt2fF2v5TVZoeW79QDuSBZkMctvwdu38l6SHz3r&#10;Ol5Gr3PY6/AtvB1QZsEe8dTCLWZBcOI3oSI/X5EVWn6sbFHw1gTVZDKZTCaTyWQymUwm072XNUE1&#10;mUwmk8lkMplMJpPJdO9lN0BMJpPJZDKZTCaTyWQy3Xulb4AEJ019Fr9Jc7Ak72MToGNuCzS8u5Tm&#10;Md2Ozyl+8e/Y/ZfhF5FfptnqSBq4J6QfWAAAIABJREFUsGL5EKR5S3XEj11o+dcc71fSiMotrv+5&#10;W8Z6bfh5V9UnmUOL3/rPkm/kj6VJTvBptuVfcHzxRpotsVLzbzneF9IYrL7gxm358zRbn0iTqFBz&#10;Y9enW/B/cXz5Tpp9peQrmW/1GfH5Z+v5xPLLP+UzGLV8mWbL97KPrMoP0kRaxb9Nc8HJMaxPuHE1&#10;vLuQxnvdPkej8IRXl4fpLNJkRXUY5xKZFdXhyN7/iRt3zKxwsREc4+0tr8iC1cvYx4VQy2uygOSL&#10;NzKfUvIrmZ+O8OrquJN1DH8Ss8ulWaDj7QRfvBX/YKXm33G8L6O3E9nV41lv/0vp7VqezA4mC+pz&#10;RbZ8kHmk4Zms0PJbZcsLmdsqnlkHKLICiFmww2zpSp0FJK/JAhcbSLPrltabSH71SunVJM+uQ3o8&#10;4dVavmlKyqxLWv53xTqGXJcAW2YByTPers2WxW/8uoHNikb0ukGRFUBvnZHoSAMAmTTGyfJ0s6BG&#10;zOtytuIn0vSJ/eJKFl8XlWqW0vI5z2dTaXjDKpsBGXkS5HvC02Nr+TnJN68P2tDYSlWv2brZTqqx&#10;FhCb7GnqS7xarVE+V87PPW6be+MzfKK+N+HbeiQaQ7X8JNab5RXjZ3OSI18dB6zP7ebvDM+8Kq3l&#10;4/5Rc3uOdeNaZuwZkGl5co6M7r1k/bbmiXrnM6LcivFab8p4L2N3C9BlRb63hTeNkBVZ05B3pOxU&#10;eftsC29i663JwgMApPe2jeU0Waf1XkL5nNuGHq/4YnBOejv7WtAWz3lvUnv7iDyTBc14VCY23jTh&#10;ec21SjYHMnKxpcqWTOllGl65Dmium3aWLR2ps0DBs/XQeHXvOpzkc3LdAui8N1NmnXadQ2ejwttb&#10;npxPGq9u+W2yjuCZLFBny0GsMfv5ipOFXjcosgLorTOsCarJZDKZTCaTyWQymUymey/rAWIymUwm&#10;k8lkMplMJpPp3stugJhMJpPJZDKZTCaTyWS697IbICaTyWQymUwmk8lkMpnuvdZdQ3yx7uSaE83M&#10;evxAc6sQYvdl32n+NKAx+VCv30qQzWJTlqGx3bpzdIr3JRA6XcI1PNMcTMO7FQCHddPMRCOZTXwI&#10;AEKsmU+Pp6mXlvcVEGIXdKY51Ji8X8UuyWR9WT74WI+mLY+CZ5pPafhR69d4R9OMaIPXjLp/NRAa&#10;L5hL87PBsbvesWOerYeW73qjbAjPj+q9O6hfCPK5voAc7117v4If08s1fO94551GnANyyzXPerts&#10;yC1mQbcet+Ttve1lvEnB38msY72J5D/LunuUBcFLDULFff7XmC2f8RheN3ypbAFGzqJbyoKet0+A&#10;ydD+fSnvvcWsA0a8Dv+SWfeFsyA4mc/NOXur6wBttuzeyya//PLLLwDkFTXFC3m95fRp2hTKd/L6&#10;nfokwXt5dWf5Tgozez48Ljyw+hMo35J86PDFMO8ugOVv8uqlfApMHg0P3eWzKTAd4Mv38jqg6ojk&#10;P8hrRKtPwORJ+qRp+aPID0za1Z9A+UYm2OzbtDGs/trAB5mgxd9S39R4Pr5GuDqUyTZ9PPy5Pr5q&#10;sTqUMadPNrPVoexXdSTHLRWgav6owz8c5lcv5BVbbgHMnqVPxJa/HOab13FVH2U7KP53oIqvlpo+&#10;Hd4OX8TxPwAIw3x1DKz+iOfKQXoxVR/Lec7wxSv5486B6bOB0C+B1e/x1VkemH4zvA2hlG0u36f5&#10;+iTW7ki2dfIgsX9dfn+3fPEGKF6K986+SYdM8Zbz6lDHeryT7Uh6tet4dSVzb1AK3p3FuXckXjd5&#10;mBj6vOPVs2u82snivXghxzuVFcnxrvKKrGi9/1g8LOnlDf+J5BVZ0Xp5IV6d0kbvvyK/WHt1daTj&#10;1VmQ4Hve/ji9GNZkwervjrc/57w6lV0t/7vwSGVdJ4vyh8OLHSC+erLx3gdpr9bwq5fRqy+Gvbrl&#10;X3F8KNbZVR1xWdBmHZsFZHbUxzfIgmv4UIo3Fy9le4MTX6fGY7LltOOlqWwhs+IzPpUV2vG12aJY&#10;N3S9vToaOQsSfPmukwVPd5sFzTqn8d6N23sJLH+N65BJ2ns1vGYdAgDlxw5PeLWGX/4Vs2sZvZpY&#10;5xQE75f963C/5K/b6Swgec265Cp/XXb4lfyseB2zCIl1gDZbjhXZQmbFZ3wiKxoR64z1W2DcMt65&#10;yaTQqcFZPoT4vmQnF/apC98QAH8pobFr3ldyYQbIREqdjD1+b3jy+VX/LrSGnzwk7qwpeHcpi59s&#10;IidB8hsgG/j2GyCLWN/EeKFevxs7tf9X+Wxv+ELPF+u7pvmDdDCPyTf1wiQeC7K+yCO/6bckLtaj&#10;8w0Qls/maXPS8L4U4wfkhkYqyDW8W8S7/Kn983F7vdxZT10Yavgx90/Lj+a9nXoAOp71XnfB8Tfy&#10;3mv4EG/O+uXtfH6PHdHLNXwvCyfpC3uAz4quVwPjZkEyO++At4/qvXcp60iv1vI3yro7ngXBSw3a&#10;b6fdYhaNlS1aXpMVLU+uG7peDdzPLNCsc0b13i+YdaxX33Sdc1XqrPuKsiA48Y/mWxo7//wR1gEj&#10;8vYaXJPJZDKZTCaTyWQymUz3XtYE1WQymUwmk8lkMplMJtO9l90AMZlMJpPJZDKZTCaTyXTvlb4B&#10;Epw0cVz8Jg2PkrwXvjrmtiB4abTF8O5SmkX1OvSm+H/Ht5wwfGzi6ZZptmkkw4rlQ5DGLdUnfuzi&#10;lYxP86853q+A5Z9Sl+vklrFeG37eVXUsc2jxW//5uiF+9VLmByMNX7wBykNu3Jb/qODfcrwvpNGX&#10;u+DGbfj6PM3WJ9Jcq+n2nORPt+D/4vjyXWxMmpCvZL7VZ8Tnn63nE8sv/5TPYNTyZZotP8g+sio/&#10;SNPpXfPByTGsT7hxG29neHchc6/b5yjJ/74FT3h1eSjn5OB4iqyoDmUesVlRHY7n/SuF94+ZFRpv&#10;1/LVp+jV5NO3dyELmiamjFf3so7hT+Q8DC7NAtHbSb54GxuBkirejcP7Mno7kV09nvX2v5TeruXJ&#10;7Cjfp7OgPtdly+I3Ha/OFua6XpEVXb7S8sw6QJEVgD4LUtnyGX/LWaBdt7TexPCfJDNor/4k283w&#10;7Dqkxyuv2xm+9XZiXaLlq+Po1Wx2jZ0FiXVJu25gxnsn84hdN2izpdRmC5EVQG+dkehIA8grZPYA&#10;5OnmTI2Y1+VsxTevtyK/uJJNpBFLqjlOy8dXB6aaqwCyvRlZDy2fKeuX7UmjLZqfk+M3r3/a0NhK&#10;W688NttJNdZq+URzqm35nN3/m/DEPjb1BcN2eFX92Lk/UfLTuO0En81JLlPs30Q5n6J30F4Q94+a&#10;2zOsm/kxY8+ATMuTAZrvj+y9ZP3QHB8tT9Q7nxLlVmRFNlvnBDM/shm/W4DO+7XZOVZWZLk0pWbm&#10;f8trsmAbb9ecu7vOgjzOT9Z7m8ZyY3i1cv80X/TNZ0qe9HYovB2QecR6mdrbY9apeHL8bI6kOWUK&#10;L229acLzbFa0PHlMVN6UjcgrsgLA+jqLzQJy2IZXZ8GOvUnj1e18gmKdM9J1OL0Oafht1jkMv+V1&#10;ODWftFmnvA6HIjvyOZL72F7XE8pnQDiQ6zH68xUnC71uUGQF0FtnWBNUk8lkMplMJpPJZDKZTPde&#10;1gPEZDKZTCaTyWQymUwm072X3QAxmUwmk8lkMplMJpPJdO+1fmimPgP8AkAOTJ/FZ0EHxPLBA/Ux&#10;ECp5hmv2bHhcNR+A+hPH+0LGBoDJI/kzJA1fnwO+0xQnyV8APjZImz5P91dxF+uGaim++gSEUp6h&#10;mj5LP7u6iQ8BgJeGl8x4voz1CkD+EJg+Hv5cDe8uARcbqE2fpZ+r6/HfpJ9r0/DVMRAKeb5w+iz9&#10;LGV1AoSVPKM2fb6Z91WsR3yGN8WHOjbJ8kD+AJg+Gd4ODe8WgItNhSZP5fn+IWn4+hTwSwATYPZ8&#10;8zPIoY5N0Zw8tzp9OrwNwcX9I3i3BNxp3N4nwOTB8Nhj8l0vnT1PP8vI8sFHb2waVDFeHflsH5h9&#10;M7wdPT7lvat1A73JY2DycHjsFB+8fK47Iz+/6+XM52/j/Vmsb8LL1TyZFSHE7IxePXs+PC7AZ4Uv&#10;5Vg3+mqzIMGz3u6rWI/AeW/X25Peq82ujvfumq9PYvPIqZxfqX4RLN/1dgC7zwIF3/NqJusS3h6c&#10;+Ie7gBzvfanztuPdhL9Jtux8HUBmRcuT64BuVgAjZ0GCHysLNN6uXud0vD3F99YhjPeOyPe8+jmx&#10;ziH5rrcDyixgsm7MLEjwvpJrb78ElV03yZbkOmDbbElkRcun1xlrN/RLmSDZJBYkYXwtnyf4EE1y&#10;JSdWyvgAJR+iiSzTfKjWXaazadoYNLxfXelgneKXa37yBEDqBkiXfzzMu3OZiJMHcuKm5C7kxLmO&#10;D6Ez3sHweO1FRwBmOYCEEQQXTZ3gu/XNH6WNtMc/TJ+4Gr4xmdSFTctfRH4vcTycnORNB+Z8L46/&#10;6QZIh5+CuAHi4s2sGpiGYd4XnXocAEhcFPqS592lbEc+l/3beNHb3HyrgKnnboCwfOhu7z6AxEVn&#10;l8/20xepPX5vmHeXchyzqWxz6iLVLeS8SfI+eml8E0s2SdSww08ep2+AtN7e8EMXnV0vnRMXnV1+&#10;dg0f5Di3n6/x/uvGG+JZL8/S3gx0vIblFVnR9X7mBgibFaGOb3SIF4UUr8kCBd/16skjAJosSGRH&#10;cwGe8vbWez0wywAkvLfr7Sm+573a7HpA8AXPu0s5x/I54QdX+OnThLefrG/OqrIgEFmgyI5QXMmC&#10;RNalsiO4uChvsvZJYi4psgK44k2pbGGzIsovOuuARI0/45l1AJEVPZ5YB3SzAtDx6ixI8OosUPCt&#10;Vz8c9vbWS4HkOgTo7x8miRsgXe99jKT3anmNt7tz8Zu8WZckboC03p7gQ732diBmQSLrelmQyDo0&#10;6x4iO9RZkPD2UMcbqM32QvH5W2RLch1AZMW1/EBW9PhTuSm7gV83QQ0e6+7VefpuGsuHELkAIEv/&#10;tnxMvvlGA6AYm+R79dDyO6x3j83idrBjX+Hb/rjh+p9/Ns6Xqi9Tr+7YO+Z3Vd/BbYCSH/NcuaX6&#10;fTEv+FrnU2LsXj2g5O94va/zpjvh/Tv2cg2vPX69se+CN92Bem9Vj13v333wJo23Q8nfZ28a6/ix&#10;Y98Rb9r6+EHJfyXedCfXObc4n3rs13gdfktZcJ3v3ro37fj4KXh7C4zJZDKZTCaTyWQymUymey9r&#10;gmoymUwmk8lkMplMJpPp3it9AySE+MzQZWxAQvK+4rZAwwcnz8A1PRIo/nIc3pdcPbR8CML5UjH2&#10;SHyq3qp6VbF3hoZfdr5OukP+ztTXx/rWaVbLb10/n2a1vC/WfSiGpNm/UHfmE8sv+P3T8Oz+jc2P&#10;6r0j1q/H78h7NVnhS6U3jej9TuE1Y2bFqNk5ordreXUWst6r8KZR9++ueNOYWVfrsuu2s0A7nru8&#10;/SwaM1u0vCYrtPxY3q7lNVmgXbdsk3W0N5Wy3V/Vdfg268qxr8PHyoJEPbTjucvbz6IbZAvxDRAH&#10;rP4GFr8CxRtidA8Uf6+7EFP8i36H+Y2bcgEsf+MNx10Ci234ZZqtDoHVK25cAKiOeH71UnhWav4V&#10;x/sVsPxDJsu1P19Kvdzl9T/vqv4kc2jxK88XL7B+Vo3liYuE4g1QfeTGbfkPOr4keF8Ay3/LWx4Y&#10;+QJY/i5Nf1OqT4DVX7wp1KfA6k8+BFzDE+OXb4HyfZoLlYxZn6XZ+nQ9n+pTjl/9KZ/BqD6Tuc/w&#10;5XvZR1ble6DQ8B847w1Ojnm3I/6gFLy7kLnKBljLK7yXHb/6CBSvic8nvb/6GOcSyx8Chcb7FVlR&#10;vIhvMiI1Vla4ZfTqDd5/VaosOAKKl9B5u5Yns6N4zWVB49XU/h13so7w9vpYrrFAem/j7QzPZtHW&#10;POvtpfgp4+1AzAKSd6fCqrNOkQUsz2RBmy3E4qx8L/OI5smsUPPbZItmHaDgNVnR8r/tLlt6/KGe&#10;33UWuEX0GmbdctTxJpJfvUxzLd94L6HVK6kHq0LLs96+kvnBeDUQs4DNumNZDzPrkoZXZwHJF2/S&#10;Xt2uG8jxFr/y6ww2Kxpp1g3qbPkTqE+RaAndyHf+MB9wtSHoDnl2gSYwZJs1bU7IfWzH1ozL8tts&#10;s5ZntyVVb3ZOdOvFbGvgf0Oj5YNXju35O7LNttDz+a7MT2W9g6beAchY1oGeH6r5hBG9I2wxP7Te&#10;oanJCN7RHm+21tDXmz32gaw3/flN3TLu80c93grvADBeVijnUgDoizaNd2zDq7KAPZaK+dk93lT5&#10;tvDq0a4ltvGmRDO6rbZF4zcjzo+WZ72EuVbQ+oEH4MjSjXm8v8R16a7PxYbX5hwr7bXkGPVWXqto&#10;r8PV3sQeF+06UZmNY64rx/SmW82CbeaS5vPZrEBcN4x03RuP9+SXX375hfqA/ACYPkq/oqvlH6Rf&#10;VdrjH6b5EIBsIq9TSr0Cp1GWRZ651xMUfAD1OseteC91ZusXgryiNvWKopb3Cj6T91pfW49Yr40/&#10;78pDXiH2SF6XluJDAPKp1CvV7VfNa/Z/Sz4/ACYEn2VSkzzx2umuKD6gfX0n8zaIhp+OwQep3dA7&#10;wbuaPJRXXaXGbF7ZNn3M8Vvt32Ouq3e+x+9fyzNequUDWb/IAtF7CT7LFd4bdHzQ8F62d6geqqwI&#10;4k3ThwrvJ16f2ONH8v5Rs4L1dkCXBUH8i/V2eB2vzoJ9rh7NtUHKe0PHe6ckn8dspPevqceOvRd+&#10;HD4EANtkHZkF2UTp7VqezA42C7KYXSlvCo13POJ5VbZ4kldmRfNv1OsAgldlhZb3oF5F3N3m0bIg&#10;kN4eAOTcdbX2Ory7f5RXK3jVOmQbXpF12utwTRaos0ubBVOSZ7JAs26I58r0Ec+rsmWMdUOft7fA&#10;mEwmk8lkMplMJpPJZLr3srfAmEwmk8lkMplMJpPJZLr3shsgJpPJZDKZTCaTyWQyme691g+A1eeA&#10;X0Ce+32WfraJ5YOXzrahlmffZs+Gx1XzIfJVmvfFuov15FH6Obwe/1D+zSbVF4DvdAVO8e5i3UV4&#10;+iz97JKGrz7FesyETT0bVh0DofycbxqX1qfceL5cd/HOH8jzz0PS8O5y3aV5+k36ucgb8U+Hnxus&#10;ToBQxOeCn6WffatPZC6leF/FesSn0lJ8qGOX8KZHz5Ph7Qi1HOumR8kQ7xaAi2+bmTxJP4en4evT&#10;+LaNiZyvm57L7W3vvhyXIQUX60Hwbgm4M257P+Mfp58R1vD1WXzzVB7rkXgul+WDlzditA2+MmD6&#10;XJ4Z3chH78335LwZUs+r94DZAO9X67f1qL33Gj54+Vx3Jvs3qvcn+K73M16u5Vnv72XhDJg9Hx4X&#10;4LOi69WAMgseynPCQ7orWdBmocKrqaxT8F0vTWXR2HybXZNYj0QPhcbbU3zX2wF8vVlwDR8c2ldE&#10;qj+fyZaVvPmG4bfOlkRWXMuz64BEVmj5rlcDt5wFzboIu80C1Tqn46WpdYiWv9G6hfFqBb9p3XJT&#10;XnsdPmoWKNYlQNrbfSX+7Jeg1g03yZbJ0+E+iGxWXOVTWaHg1+7mL2WCZLGZDhI3QPxCAibJh2iS&#10;KzmxUjc0ACUf1js6eTjMh2r9Wqlskja+Lt80XNykph6tErxbrvnJYwApI+nyj4Z5dy4TcfJAJlZK&#10;7lxOtMnB53wIa1PPr/l5j20uUgIwywAkjCA4nver9f4zDXN7PNFI6jN+4MR152JKzCIRkJBz5wTv&#10;JGibBWu+Fy+cNt0A6fDTZ8QNEBdD1Ml2DPG+6NRjH0DiolDDuws5x/OZ7N/Gi97OzbfpU+6il+VD&#10;2fEComldj0804NTy7lKOYzbhGpO5hRzHJO+jl8bX/zX8xpd/xXr7QjwpObdDh3+UuEjteu+UuOgs&#10;E3yQ41yfCpvKCu3na7Ki9f6M8/JuVqi9P8F3vZ+5AcJmRXuzNeq6rNjEzzIAiYtwTXZ0vXryEIDG&#10;2xPZ4S6it+8Pz//WS3289ElkHbp8GOZ720s08VPzBc+7y+jVcy7rWm+fywXwoLefoH19IpUFkd95&#10;FnTrsYdk1qWyI7h4w7fJ2ieKLGKypVBkC5sVG/jUiyL9Iq4bGn5oHUBmhZbvZgUwchYkeL8cLwvc&#10;mWTB5AG/zkGevgGi4TXrEEBu1vX41A0Qhbc365b8IHpT4gZIy+8P86GOvzhqGv/up7Nu6yxI8D2v&#10;TqxLgHQWhHp9jiOk1w2arPiM3wcwlC1kVnzGJ7LiKp9t5tdNUHuv9cm5Dr4M33v9acZ10R6LH3Xs&#10;q6/h0fA7rHePzeJ2sGNf4dv+uOH6n382zpeq747rpeW/yLnS6JbOrbtQv6/VC9Tb8p8wn3Y8dutN&#10;d+B43xVval8TGNLb/NnYGm+Hkv+K6n0nvOmOzKcxx76z3sTsI+NNzR/t59/TufTFjp+W/0rqrfH2&#10;r3H/tuH/I7xpx/uo9qav8PgpeHsLjMlkMplMJpPJZDKZTKZ7L2uCajKZTCaTyWQymUwmk+neK30D&#10;JITYpOly/Sw5w/uK2wINH5w8v9Q29btF3pexwQoplg8hNqkpFWOPxKfqoapXFRv6XCr4Zeer7jvk&#10;R69vQdbXx/rV3Lgafsz69firXxW8ji1I7/BxTGL/Qt2ZTyxPbm/LL3a7f1vz5R3wXkU9bsTvyHu1&#10;Xu4u75D3K47fqN5PenXLa7JgpfQaLb/jLGj3j/VehTeNmnVkFt2IZ719pKzbyttH4pl6aLOl9SaG&#10;J7NCy4+ZLVpekxVafixv1/KaLNB4dZt1Ct4rvZflv5Z1zkb+Ll2H7ygLtOO5S+Xnj3CdvFW2yDqD&#10;+AaIA1Z/A4tfgeI1MboHihf9jvG74t0lsPyNN5xt+MWvHF8dAqtX3LgAUB3x/Oql8KzU/CuO9ytg&#10;+YdMrk0/X/y67to8pPqTsBq+eIH1M1wsT1wkFG+A6iM3bst/UPCvOd4XwPJ3aZLKqOXP02x9Aqz+&#10;4k2hPgVWf/K8U/DlW6B8n+ZCBaz+kMZFKdWn6/nUvF1kkD+TsQN5Qabhy/eyj6zKD0Ch4d9zfHBy&#10;zLsd8QcVvZ3h3QWw/DcfYC2v8Wpy/OpjOos03l8dyjzS8FQWdvg74/0k75fA4rfN3n8tz3r70Zbe&#10;PgJfvOaywBcyP6n9O+5kHeHt9YmchyAvwDV88Ybz3pYnvbrHE1kXSrmWYLwdiFnwJ58FmuyqT283&#10;C+ozqUUgFmflh+hNLE9mRY9/Q4CKrNiWL/5WrAM0WdRkwY6ypcdvkQUFmwUvxCtTcgvxar8kPv+o&#10;400kv3qZ5rbhV6+kHqyK1+PwfiXzg/F2IGYBydfH/Lqk4UfNgoRXt+sGZry3Mo/YdQabFY3GWDdc&#10;4dM9QEKIIe6AbEZ0TI58Pk+/eaPHz4gOsxXgF7INqW7WLX8p3Yd3zbslAJfusNzyKwA10ZE5yDZk&#10;03Q92rEv9Dymw68oAta/Zd9U71DHY/dw8+vPGvnVenFB81U8FolmN1reXUK6XSe6vY/NBxfrd5B+&#10;nZiWb+6eTh5xzRDH5JtFVLK7vVt36U7uX4n2dXP5A5KPb4pKdY/W8m4BIKS9cWw++Fg/1nsVfOu9&#10;j8j6bcsT3u6WAHyiG79yvBAvjkfxfpIPIR4P0svHzAqNt2v5Mb1dy9NeHbMwf0DsX7FejFD1iL+Z&#10;mzxUeC/Ju0sAWdp7x+Y13q7lW69ms2tbns0CDNdDO14oITUmvPRrzBZAt27Yah2gyZYRvF3La7JA&#10;s27pXoezfKjFx2jvrWOtU957AXlbJntdPRKv8XYt33o1m13b8mwWJLJOO16o0L456Lay6AbZYk1Q&#10;TSaTyWQymUwmk8lkMt17WRNUk8lkMplMJpPJZDKZTPdedgPEZDKZTCaTyWQymUwm073X+gGw8qM0&#10;h8pyYO/n9HN45aE0TEnxwUszGl/Ic0V7Pw6P2+MfAHs/Efyb+ExlgneLdcOn2bfA7Nnw2D3+ufzZ&#10;pOoIqDoNnFg+AzD/Of2cWvVJ/gBS7yG+eC3PGk4OgPlP6WfJWn5ftqXhQ5Dnpar31//8qtwSKN/I&#10;v5s9kxoPya/ksxm+Ol4379v7Mf3Mqpo/WTdMSvHF2/gM2Z7Mt9RzuS0/l2O3ifeFzLemAVGSL2P9&#10;HDB9Csy/H96OHv8EmP+wma1PxRMAYP4PYPp4eOz6bN3gKMWX76WRaz6T+bnpOUpfAeVreaZ0+ljG&#10;HZKG723vD1KPIdXn64ZMav57OT6bVH6Q7ckm0UsTzzG2Xp3gg4teGpvnZROZrxu9usNTXu2i9xLe&#10;7i7Xzfnm3wHTb4bH7vKz74DZFT442c7qY9zelPd3x9N6f4JvvTyT+Zz08m15DGdFCOK/jffv/Tw8&#10;LsBnhVvKudU8MLvrLHCrOP4tZ0HP23/e/FyzL6KXepnL8++Gt6HHJ7y6PpHrKwDY+2e6X0DXq7X8&#10;/J/AdIAv30mT7nwesy7RM6DlZ7F+G3hfxqyLzfOSfBXrV6ezq+FvKwuatwDVxzFrU5+vyAotz2bF&#10;tfxAVmh5TVZo+a63AzqeygIF3/P2n9N99tgsCEHms1ulvV2zbgHEq5tGrsl1S3cd8lO6P8OYfPFG&#10;9jXfj96U+H0+y/tV9KbYuDSZBR1+9o1crwxJkx3qLEjwbiW9UdwZmUWKrPiMT60DyKxo+c66Qctv&#10;WGesR8imcqCzHHKllZCGb0w3IxrMbMXPAASCz9cGzTTmy7p8othNPbr/zfJMI65s0uET9c7mQO75&#10;+rX8deGYyTgbf95FcyDbA7LANadCJvsUQvp4dPef+eJS73go65vi8xkQ9uI8Jc6Vlp8l+FzGbI03&#10;dfya+jllvV16bvTmm/ZcSdSv9Y7p8FzOMplP+YSbyxp+zP3Tjp/NYj0m0HkvwXfnaJYjPbcjzzQD&#10;63JJvlM/EPVOenUWj/ccyLPde7+Gb70mI+fGtjyIc6vxatb7ST7LgWxfvB3YfRY05y7Dj5kFzbmY&#10;bKbWeKlXei/DK/dPy/e8iawEU5DfAAAgAElEQVRHlsquq/w0wWcx6+K5lTzmHV4zn0bPgmv4LFvP&#10;OSab1Z+vyRZFVvR4Iis+41PHm82KhmfXAd1sUfLUuavJgubYZMPXNi2vyIJsDuSB817N/mXZFlmH&#10;3WeXlm+9WulN1LXKfP1q12QW5F8oC5jrlkQWZHmscdw/lTeNdd2byoqG76wbGBHrDGuCajKZTCaT&#10;yWQymUwmk+ney3qAmEwmk8lkMplMJpPJZLr3shsgJpPJZDKZTCaTyWQyme697AaIyWQymUwmk8lk&#10;MplMpnuv9A2QEGLn2IV0r2V5X3FbEIJ00WX44GQ7mrdk3CbvS9luVr7ieE092rFH4oOTDtGb6qGq&#10;VyWshverdSOiXfK+WL8Zgxp7JD74WI+aGzf4eDwI3leRZetX6/jQ8J4YW1MPcv9C3ZlPLE9ur5b3&#10;JeeNY/MhyDZrvJflm3qr6qfhHc8z9dB6ucqbtN5P8lrvHzMrRs3OEb1dy6u9Wpt1rFcr94/16juV&#10;daS3a/kxvV3LU96kHM8tbj+LtsoWpZexvCYrtPxW9bvlLPhqr8NXSq/R8qw3abNOmwVab7/FLNCO&#10;13rTLWbRDbKF+AaIA4q/gMX/rF+VNCgPFH/LK8AoeWBF8u4SWP7GG86YfHUEFK+4cQF5xeqK5Fcv&#10;16/to/hX61e47pL3K2D5u0yWjT//TeqWUv1J5tDif3h+9QLr9y6m+GOZRyBCrngtr89kpebfANWH&#10;NOeLWN8LblxfAMt/y6ujUqpPgdVfvCm4Ex1fnwCrPzm+fCd/UgoVsPpDXkuY/PzT9XyqTwn+TMYO&#10;5AWZhmf3r+XfA+XbNNflC4IPLnrpCTmwgncXMlfZi0N3IXOV9l4FX31MZ5HKyw9lHml4KgsbXpEV&#10;q5dArfH+kbLCL4HFr3KBw8gvgSXJq719RJ71dr+S+cl4dX3cyTqGP5FrLJAX4PVJzDqCL96sX/HK&#10;qHi7fsUqo5LkQ8l7O6DPAjaLWv4Ws6Adj7i4L99Hb/qd55msaPkP61emDmqLbCn+UvLsOmDMbDnU&#10;X9erskDBs1ngFuLVfsN1+tXPX/xP9HaGP5LtYFUr+OKVLruK17p1TqFZ55DrmJZXZEFBrkta/i/c&#10;WhY04zE3d4q3MpfYdQObFS0/wrrhCp9+C0wIcqCDk9cHTR4mBo98PgPyxDuwtbyvAH8p7zZmXoUz&#10;Ju+WAFz6vcxaPgQ5EfMpVz8gnojT9DvHe/xk8zvH222pZVsmD6+vR6jjsXuYfrWUX8mdTUDGY3hf&#10;xWNBvCJJw7P73/KXAPLd88HF+h0Qr9pS8r6QP5NH3OurxuTdJYAs/Q744OLc3yf2r1wvtiYPON6v&#10;4lwmXifmS7mgmDxK824BIKS9cWw++Dg/9vqvBRzkL6V2KV5TDyB66WKzd9yEZ7xU6+W+kDexfU3e&#10;P2ZWaLxdy4/p7Vpem4X5A2L/ivXigsq6+JuuyUOF95I8671j81tlHZsF2uxqskDLE9nBeLU2W3wp&#10;8/g2s0iTFVvxzTqAyaJtsuWWr+u1/FjrIreSucxmnV8Bvo61Zr2X5NXX4SPxdyrrGm/X8jvKAu11&#10;va+E2+U6QMvfIFvsNbgmk8lkMplMJpPJZDKZ7r2sCarJZDKZTCaTyWQymUymey+7AWIymUwmk8lk&#10;MplMJpPp3mv9AFh5KI0QMQH2fko/h1cdxgZHObD382Y+eGleEwp5Zmrvx+Fxg5dmLWG1Bf9Atn2T&#10;3AIoY8On6bfA7Nnw2Bq+Ouo3cJo+B2bPB/hP0qwNGTD/Kf2cWssDmP88zBev5RnT/EDGTj1LVryR&#10;Zyqv8iHI81LVe248twLK1wACMH0GzL4d/ly/ig24fJqvjtcNoeY/pp9ZrU6A+pDn65N1w6QUX7yV&#10;Zy6zPZlvqedyi3eAv0jzvoj1iA2IsrmcWxv5MjbUcsDkKTD/fng7fBnHr9N8fbpuDjj7BzB9PDx2&#10;fbZu/Jriy/eAOweymczlfMNzqL6S8y9UwOQJMP9heBt6/GNg/o+B7T2XeQ0Asx+A6ZPhscfky4+A&#10;OwUwjd6beI6x5SfRezfwwUXvbZrnJbw9uOilBZA/Avb+ObwdPT7h1e5y3fh19h0w/WZ47C4//Q6Y&#10;XeGDk/lcfZT903z+aN6fRW9OPLPd4zXen+BDkG1uvHrv5+FxAT4r3DLWIz4xq+HpLCCzo5cFP6Wf&#10;EdZkR8/bf978XLMv4vZ6mcuz74a3oevtk2+A+QDfy6J/pvsFdL1ay8/+CUwH+PKdPF+dzWN2JXoG&#10;tN6e4H0ZvTo2z8tmsd5DWfBaeHUWJPhedu3A25s3bdTHkKwdM4u+B6ZPN7NsVlzLE+sAltdkhZbv&#10;ejtwd7Jg7+d0/w42C3rerlnnJNYhQPTq1xzfW4cw3qvlFd7erlv2YxYlfp/f8Nl+9KZN3t5ZlwAE&#10;v00WkLw6CxK8K8Sf3Zl8vmodkMiKz3h2HaDNlkRWXMfPf7q2X8t6hGwioZ/lkA45KTV8lubzucwl&#10;pmERIBvqwxZ8qoFNJtsMcI38spzns+mapfhJZ2ziizg9PlHvbAZknqhHw8dtv5bPOuMljkfW1Ddw&#10;9UUmk5/hu/vPfHFJy0PBZzNh8xmocyWfAmHv2hPwysByrjSva2Pmc8NT50om2xAmI8zPnOfb+TYd&#10;Ll8W5x5ybv80vGZ7x+Zb752Amk9t/QivzuZrJstBzW1g802pPhy9t/PvNqpTDzDekPLerHO8M2J+&#10;KLy8HZ/1foU3A/2sUHs/400a7yf5LI9zqfPvWF5Vb20WMPXWeHs8Nslmao33BnDzuevVKV6bXbmS&#10;186n6NUqb0rxTfZP1v9ucNwOv/Ms6NZDe114Xf0y+f/brN11Fim2V5MVn/HMtrDja7JCy3fnP+5I&#10;FhDroh4Phbdr5hMzn7fNuh1nl5ZvvYm8Du9dtw8p73g7FNftAd0lNcfvOgsSfJbFGjfrrtT23uT4&#10;sd60TbYQ6q0zrh/fmqCaTCaTyWQymUwmk8lkuveyHiAmk8lkMplMJpPJZDKZ7r3sBojJZDKZTCaT&#10;yWQymUyme6/0DZDgpVFP+T42PWX4T9KIh1HLX6ZZXwDlB2kyxWhrvkyz7kIa9rBi+RCEcxf82GPx&#10;vpImV5vq4ctYryI9lruUOVS+5/nq0/o5PJr3abY+kUZirMbiQx3ru+LG1fBuIedtcNzYan4pzZYY&#10;vj6VRnMpBRebMS+5z2/mE82T29vj6zRbn8k+shqLb7xa5b0k71dx7o3tvQRfn6ezSDXeRZxLJD+6&#10;9xNZ2OPH8P4yejWRhS2vyIKtvH0EnvVqXyn2b6HMusZ7iezS8vWpMrtIr9byoY7ersk6RRawWbQt&#10;z2YH49VupcuW8r147yhZdH772aLlx86WiljntPyYWcCuixRe7S463qRY56i8l+RHX+ecyPFJSePt&#10;Wt4t+HVJy99iFmjHK9/z64bRs4XICqC3ziC+ARJiZ9cjMkiDXFR4cmOAyBPB6MtYbCIIAOkAXh3J&#10;/6p4Yny3iJ10SWn4+pQ/mIB04VbxZ1zQhFo6VG+qX6j5+vqlsBq+PkX71gGKJ4OrPpNu0Kzqc3kz&#10;gIZngivU0iGbXWQEx/N+FevB1q+Ix5o0Xr+SgGF4d8EFV3BxG4hgCUVnPpF8fcxf9IZCar3L/Wv5&#10;S+lOreEp7/W8l2p5X8Zu7mT9fFM/li/jhQLhvX6RDkZNVvhLnTeN7v0abxopK9TZqcgCt423j8Sz&#10;WRBqmZ+U93ayjrlIVu9f4+3MReq5zpvY7Grk2KyL2cV4NSC+y2aBL+Kii8yu0PCaLCB5JguCwhvd&#10;5fpNISyvueHlLkbKlrhuoNcBCl6TFVreK73da7NckwXsdbrCq53yOrz1alJuwfPsOuQmPHPd3mQX&#10;fR2uzALVdfi2WcBkHZEF2mypjvjPZ7Oi5dl1g1dmy3qdkW6CGgKkGAHSDTnR2bXlM65rrIYPAXIB&#10;PtnY1fWL8SHWhOoireC19QNiMI7Ap+qhrldzUinqi5w8dgp+rHpp+bZ+ueJcIfkx66flmwu3Xc79&#10;3nwaqx4e3Fwl929rfiTv2KrerJeOyDP1+BLe9DUdv/bf7Mj7b8LfOW/asVd/EW+6S1kHcm5b1q3H&#10;02RLc4l+j73prmTRWPXT8mOti+w6/Bpu26z7Gr0pUQ/1ePG+wC7XAVp+q2yRc8veAmMymUwmk8lk&#10;MplMJpPp3suaoJpMJpPJZDKZTCaTyWS697IbICaTyWQymUwmk8lkMpnuvewGiMlkMplMJpPJZDKZ&#10;TKZ7r2n7t/JQOsQjB/Z+AvK94X9ZHcZutQk+eKB4A4QCyB8Aez8Oj7sNX76RTuAp3i2A8q38ffoc&#10;mD0bHlvDV5+ks2yj6TNg9pzj5z8Bk4PhbdHwxRvpJpzvC5tqTrOJD0Ea0VTvpTtwajy3kmOBAEy/&#10;AWbfDn+uX8lnM3x1HN9CAWD+T2DycHjs6gSoj3i+PpGOxgxfvJPu0tlc5n6qSQ/L+yLWIzapSvIl&#10;ULwWfvIEmH8/vB2+jOO7NF+fyjkOALMfgOnj4bHrM6D6yPHle+nunE2B+c9APr2e85XMp1ADk8fA&#10;/IfhbdDw9TlQfYjb+z0wfTI89ph8+TF2hp9EL50Pj83ywcn8aLu958Dezwn+DRBKIH8I7P1zeDs0&#10;vLsEynfy99m3cr4PKcUHF7v7f5T9S3p/Z7yde3/TCR0ynyf7w2OP5f0hxCyMXr338/C4gMwPytuX&#10;0dujNPyoWfAjMHkwPLYmC4q38iaIbC9674bfEXW9evoUmH03vA1dfvIUmA/wXe+d/wOYPBoee0y+&#10;fCfnTjaL9djg1S3feHuC92X06qbRXYr/irLAV/FtGMeQrH0kdd7Z51/INRkg8276dDO7dbYksuJa&#10;fmgdcJNsUXg7oMyCb4FZKou2yYIs1iOVBd3sYL39QMbeuL1d702sQ7T8jbKL8WqFt7frlr2YRYnf&#10;5zfenuK7WQSQWfBaeG0WpPjeumQH3u6K+DaWM9lezTpA+/mzfwDToWwhs+LG/FSOdz77DFmPkE1k&#10;wZXlkK6uKTV8lubzKeBDeoNbfqbjsxmQMXwm2wyQnWhznm/q1/1vlmc61/b4RL2zaTw2nx/wYf66&#10;+mWxvj5d3yxbfyZV3+Z4EF2xe/Vl6pXreCjGb+qVz0CdK/TxyOSCo3mdn4anzpVMtjlMRpifOc93&#10;59tQ+dr5lHP71+NT+6fY3rF5rfe29SP4rDNHaR78fKL57vmo9N5r+axzvDPd56u8ieA13vwZr/X+&#10;1FxqvJr1fpLv+SmILNim3mR29LKAqbciC1pvJ64l8lnsKE/uX8Mn66HNri+QddkUOm9K8c355db/&#10;bnjgG2TBjudq0tvjmxbarNV8vjZbUueKIitG5TVZEfl8Fl/WoMkWJU+9UWTLLKDqp/H2oev0Lqdc&#10;52j4L5l1SW+aAZlD7xpnkGevw5v5EW+AXLNwvjJwvA4P6C6ph3k2O5TrnlQWZFmnxsyaWbvu2nY+&#10;a7OFUMtvfruPvQXGZDKZTCaTyWQymUwm072X9QAxmUwmk8lkMplMJpPJdO9lN0BMJpPJZDKZTCaT&#10;yWQy3Xulb4AEL41syg/rZj0M7xbcFmh4X8h2+CrNbsWXPO8upGEPK5YPQTh3yY9dHcv4u+Z9Jc1x&#10;fTnw8w+bf96VuxS2/CDHheGrT/E5OUIt79NsfSKNx1ip+VOOD7U0EfMrblwN7xbSPImpByCNsKqj&#10;dVO6XfL1qTRJTSk4aaDkltznN/OJ5atDxf6tIl+n2fosNoQmpebPOT54OSYq7yV5v4pzT+O9I/H1&#10;RTqLNN7vLjrexHo/kYU9fgTvHzMr2iwkvF3Lu0vZDrW3j8DXJzKfUvJVnJ9Mdi2UWbfgs6vlSW9n&#10;s+hGPOPttfipJuuqQ/HhlNTePiLPeLtXZkv5Qa7DKJ7MCi2/VbaMuQ64xWzpaqssYNZRCm9XeW83&#10;68byapJXr1tOdHxN8u06hvDqlldkgdrbR+IZb9dmS/lBmUVEVmh5TVYAvXUG8Q2QEDvRHpLBGHlP&#10;LEoasbwvY7GJIADk7QDVUectCCm+5Hm3iJ10SWn4+pQPDkDe3qPizzg+1NKReVM92voSRurjRUR1&#10;yNXXL2MQkcbb8oTqM3krC6v6XMmfccHV1JddZGh4v4rdt0kj9asYXCPw7oILouDimESwhKIzn1j+&#10;mL/oDSs+WNj96/GKRYa7IL3XRy8lg0DD+zK+SYOsny90Xq3xdn+ZDkbNeO4yziXW+y/jG9NIjen9&#10;Y2VFqHivBtYXIUwWuG28/VTJk+OzWRBqmR+U93ayjrlI9svo1ez+reL+MRed58pFg5J3JB+c+Cm7&#10;yGgWxIHxJmV2qbNAwTNZ4Iu4b+R41WG8DiN5zQ2s0bIlyJym1wGKdYN2HbDrbOlqqywg+fpk917t&#10;FrrrcLfQ3VDT8Ow6pOVPdTf7NdfhrLdr+a3XMZosILOjPiO8SZkt1SG/zmCzouXZdYMiK4DeOiPd&#10;BDUEyM4FSDfkRNfals+4rr8aPvjIbu7qejM+QC7wCT7EmlAd7hW8tn5ADMYR+FQ91PVqTpKcPNYh&#10;suyxJvmt6gXFsSb5tn5EPbT86OeKgh+jHlvNp1vev7H5r9p7NfUmvFQ9XjOXviLvHzMrNN6u5cf0&#10;di2vrsdY3jTm/uGOeJNl3XbjNZfot5hFY3vTXcmisbxdy6vqse11+C179VjrFi0/ujfdpawD4U2a&#10;8e6KN213/OwtMCaTyWQymUwmk8lkMpnuvawJqslkMplMJpPJZDKZTKZ7r2n7N1+uv3KS76W/SsLy&#10;IQChkP/NcmGHNCYf3Pq5rWwK5LPE2AreV+g9Y6jh83n6az4a3hfyVaYsB7J5+qtJm/jmy0Gh5MZT&#10;19evnwm+zXoBgK/RPhNJ1zcDsj1FfRN8tx6Ajs8mst1D0vChXjcNy2dyfAbHVvCNd2RZnE+bvMPH&#10;+RT4/Qtl9IJb3D8t/yW8t9FteXXPG2ZAnqpfwkuarwiH6m55/yjeRPIh9L06dfwAPiu69QDubxZs&#10;49Wjei+xfzfiNV7NZB3Jb5V1yixg+V17e/DxT2TuQtYCu80WLf+lsgW4Q1nA1G8Eb/9PyDrgjl6H&#10;a7PuC2dB8MJ0Hy+5bW/adbZcy1+/zpj88ssvvwAAynfA6oU0QJk+TR/EHv9kgPfA6i/hQwnMng2P&#10;q+YDsPqT490FsPy3NLDJp8Dk0fDQ7hJY/sbx5Qdg9bew1RGQTxL8R+HrT8D0cTrQG746AiZPhvnV&#10;X0DxVhrazJ6nJ8rqb6B4Iw14enyQCbR6AZRvr/n5FfllrO+hTLbp4+HP9YsOnw3z1ZHsV3UkdU0F&#10;aI9/COT7Cf6Q51cvgeI14C9lvqVCrsd/s5n3K2D5O1B9jE2WLobH98WaR5DzcEihAFZ/yFyFl/N8&#10;k+pjYPlHnMsHwORgeGwNX7ySP+4cmH4zEPplZ3vd8PYCcsG5/J3j65PO9u4BkweJ/TuNtR6BL94A&#10;xUtpCjZ9mg6Z4q3w9SkwG+Kd7GP5XrajPk14tet4aUV4r4J35x3vnck5Njh0infS9Xv1QvZP5f3M&#10;5yuyovH++lOsb8rLP2zn/Qy/+it6dfT+lNis6Hp1dURmwW9bZkGCv1EWJPjVi5iFi4T3LtfemyHt&#10;vX4V94/gqyM5r6oj8Y1kdn3S8fUnYBn5/AEwGeCLmF3uYtirW17j7b+v3yLgzqP3MVmQyK7PeE0W&#10;7BNZl8iOUAlTvoqfX0stNo53k2yZJ7KFzYqo8q1crySzQstrs8Vvly1NU/7RsiDBl+/juuiY9HZF&#10;dqz+lHqHYtjbe+uWxDoEkEakDZ9NgOkAX3XXIY8J79Xy3evwBN9btzwj1jldbyfXMdXRCFmg4HtZ&#10;wKxjEtnh49sby1cxaxPrBk1WfMbvaB1wLT+QFYrx1z1A3EIWVFkmJ0zKKFk+BNmA4KJ5JE7GrfgL&#10;ufOUzYZPXl+tu8pODtKTqcvnB8MH3y3R65CdCtIuP3mUDhoNX5/HesQL95QxbOJDABDEUJnxQr3u&#10;KM5cSIQ6voIwpHm/Qvu6U6ZeN+IfDgeRu5C5kcVwSd0AYfng4tyPv7HX8MyFk4b3xbpDd6oeWt5d&#10;yt3ZLJeQG9y/C7lrnc/TFyoavre9D9LB7Mt1R/Fd862X5vF4J4y9572PBxYNPtajuduv4CnvVfC9&#10;eii99zo++PibqyX5+Tfw/hTf9ebpYyI7b8APeVkvC6fpmw4AnxW+7r+5aJQsIPkxs6Dn1Y+H989d&#10;KLxXwWuyCPhCXs1m3RbeDnxlWZDgg5NFu1/F4536/C+RLQnvH5tXZ4tiHdD1auB+ZoHG23vrFsJ7&#10;NfyY6xZAfqnhSa+uL+Q8o9c5JN9dlwBcFrTrmNvOggQfavGP5ttxX8M6YETemqCaTCaTyWQymUwm&#10;k8lkuveyJqgmk8lkMplMJpPJZDKZ7r3sBojJZDKZTCaTyWQymUymey+7AWIymUwmk8lkMplMJpPp&#10;3it9AyR46TJefpBOzyzfNELZJe8L6YjfvGZn53wp+8nw7gKoTrhxNXwIQHW8bnLFSM2f9JtGbZKv&#10;pFNw9xVjV39eftj8867cpbDlh/4rpjbyC9kvtkWNW8g8apqqDak+iU2LSNWn6wZ9u+RDDZSHXD16&#10;/CrNutjtmalHj3e75+sz+ZNScPGNAOT+NfOpafo0yK90++dXMve7r7beJHb/Wv6c81It33opUY8e&#10;r/Feoh49fgSvdhdyDu9yvPLDbj//Kj+G94+ZFW0WEt6u5d2l0tu1vCI7akUWlh/57FJnHZldWn6s&#10;7NLyoY7XEoS3a/kxswvQZQeTBapsOY9vylHwo2bLCNf1Wv62s+VL8Bpv13pv60237NXsOqQR69Va&#10;XuPtWn5Mb9fyjFe7pW685i1eo2QRu27QZst6nUF8AyTIK52qj6SxBpl4nrwIByLPGF/JBwGwXsAH&#10;0ihDyfNuAThF0LgF4EijrE/54Gh5xUWwO+HGD3Wc3BvqEZr6Mka6jK93JYPIL2TegTRev+CDqD4D&#10;vPIGiKa+9RnHhxqolTdA6iOO90sJIpBG2vCs8foVb5TujAuixpgCYWS+6Mwnoh5hmxsg7P5dyD6y&#10;cue6IHAXJO/lNWS093o5x5jg8IXUD4obINWRwqtLnncXxCJDkRXuMs4l1vsvdYsMTVbUpDe3/EhZ&#10;ofF2YH0RQmVB49XsRfVSx2uyo2a9KWYhs2jwS503+aUy61aRZy46yf1r+fMteOYGiBM/pS9SPc9r&#10;vBqI3vSJzwJNdjBZ0G4vM955nEuKz1dnC5NdiqwA0K4b6CxS8JqsaHlFFqi8fUSezQLVuuVy7U3s&#10;Okebdex1uBt5nUNnXbOAVmYdmwWq7NJmgYJnssAv5RqSypbGm9gsIrOiEb1uUGQF0FtnpN8CEwIA&#10;J/XNsvRrsRoeefo1NVo+eEihJ+lXHo3Nt6+WTNRDy2vr90W2ZUM9tMeu+8q72zzWY9VLy9u5coWz&#10;+XQj3ubT9uOFAGTY3edvw495/LbZluC4c0u7LV/bXALMm27KmzdtP95/gjfdleP9NZ4vjd9kivnU&#10;bEOSt1rfiDdv0n3+NvwNjp+9BtdkMplMJpPJZDKZTCbTvZc1QTWZTCaTyWQymUwmk8l07zVt/+ar&#10;9TNy+V76qyQsHwIQivhVmVzYIYUgz7QFv3s+uPVzW9kUyGeJsRV8tx5aPp+nv+aj4X2xrkc2T381&#10;aRPffDmoW9+h8YJfP/NM1VfBq+tVo33GkeFDve5NQtc3A7I9or5l/Dp5gu/WA9Dx2US2e0jBx/kc&#10;0nyvHjM5PoNjK3hNPUIZvYPcP5Yfc/+0fFMPZHHupby34cF7byPaq5l6K7y966VU/breOwPyK3wI&#10;ALyc49rPH9P71dm5Q+/XZifAZ0W3HoCOv/Us2CY7Nd674/3TZNHYPOvVWr7r1cD9yoLmkYRQ485k&#10;LUB600j8VuuALbIFuJ9ZcBfXObv2Xi2/q3XOVX12HX6L655de3vwcrybGqu8Sfv5O1oH7IS//rp6&#10;vXXVB2logilw8P8Bk4PhwVt+Ahz8vwHeA6sXgF8Ak6fAwf8ZHhceWP0d+SfAwf9N8CGOf5nm3SWw&#10;+kP+Pv8RmP9jeGi3AFa/c3x1CFTv1/+d5I+A6h2ALNb70fC21EdA+U7+fvD/hvnilTSbyR/J2Clt&#10;5ONz4KuXgL8A8ofy2Zvkl8DydwAemP0D2Ptx+HN7/A/A3k+b2foYKN/I3/f/LzB9Mjx2/anD/x9g&#10;+nSYr46B8jXHF2+kgVN+EOuRMIXijTSezQ9ifTeYgi9iPZoASPHlmp9+B+z/a3g7QinzOVRpvj4F&#10;ipfy973/DcyeDY+t4ct3cnyyPdm/bIMBhwpY/iHbPX0O7P+v4W0INc/XZ0DxIm7vfwGzb4fHrs+B&#10;4u9x+PKDNMPNZrEe+8Nj07wDVn91mkOlvN1F710Ck2+Ag/8e3o4en/B2dwGs/pS/z38G5t8nhu7y&#10;PwHzHz7/bLcS7worpfdfN94Qz3p/Huv7cHjslie9X5MVxUup3eTRsFdf5VNZ0Xp1XLAm+RWw/Lfw&#10;6ixI8OosUPDFa2m+lj+I+7fB2/0qbq8DZt8Dez8Pb4MvYj0IvpdF/w1MvxkeuzoBylc8X5/IeQMA&#10;e/8NzAb48o3w2X70msTFfflW6p3tyfzbxIdK6tf8kkKVBd8C+/81vB2a7Ohlwf8CZs+Hx05lR6iF&#10;+f/ZO/PuNm5s2+8aSE2Wp8QZutPdSed90HzNe9/rOIOH2LKtWSRrAN4fBzVQEgv7UCxLZp+9VtZN&#10;X/8ColCovYEyeVC+C1n7DNj910B7d8mWH4DJ16tZbbaU4cQZeh9wRO4bFFkBoNsHKLMFIPi7ZEGE&#10;v1MW/J9hvlmHZ4fD3ru0b/lO/hmSmwVvIvj+PmT3ZyA/HG67+iSeMAbfevVBGI/Ihpjl+94OKLMg&#10;so8B7pAF2n3MjzezwM2FqT5CsvZr8ZBV0mTFDT62DyCz4lZ+ICtaPr7P6GqA1FfhrVQC5I/ib6FZ&#10;3nvZXPtaLjCPLPbuxFNRimwAACAASURBVOfDD4wru6qy6W7c3DV8PcNSFVoNnz2KvzXU8NW5hHCS&#10;Cxt7U7aK9x6AlwDwlbz9yw4H3oRWXQVyZnyX+B0g21/Nujna4z2Z8VriD+J/Y6Th6wuZG0kWxivy&#10;lp/lfR3mcvO3YmkYb4KPjd8Nfjoctm7RVeimxq/P7w//DUV9KS9vqOu7kLfWsf5qeU1/1+KLrgI5&#10;PR5JGI/IC7XGe2O8d+F+NwUZGf5CxjGdxDfmGn5pPPbEH4YU45u/yXBX4W91Ilmx5OV7QBb7/DW9&#10;Pz8ksrPv5Yc3v90yyA94n/fhflTxLGzEZkV/PIA4f6csiI33HO1pEeosiGXnhWxaVVnHeG8lbYPw&#10;6jGzS8u32RXxai1/p6x74Fnga5lDbk5mrSIrtDybFXflo/sAbbYo9gH98QB0WUBlkSI77pIFQ7zG&#10;2z/XPmfT+xYt32ZXxKu1fN/bge3KAl/J89J8A2Xjn6/YN6izhdw3KHgrgmoymUwmk8lkMplMJpNp&#10;62VFUE0mk8lkMplMJpPJZDJtvewFiMlkMplMJpPJZDKZTKatV/wFiK+B+Ssp8tIUvxnknRRBqU64&#10;Hmj4+gqYvVyutRHlfx2HLz8Bi7dcuy3/Js55L1x5zLe9eCPtb5p3cylE1fwG7LY/n/3a/eZrSOWJ&#10;zKHZf3h+8bqrXxBTU3yH4Rd/SWFBVou/QmEwUgXJuwKY/bb82/oYPyf56lSKZvVPJhrkz9bg/+D4&#10;4j1QHMU5V8p86//+cuXnn3fzieXnv3cVqjfJF0dyjayKI6B4F+e0fFOwuDrl2tXw9aXM1X519Cj/&#10;chy+/CjP5GB7iqwoP4a5NKb3E7zW+8fMinoWvH2F99/gNVlwHLyd/PWtNgs0PJsFbiHzqV9rYJWq&#10;ftYx/KmssZrTNCj+T44v3gGFJrvecV6t5V3BezugzIKQRY7NrvPA31MWtO0Vw1zT3uw/Ol6VLR9G&#10;zJZXa/DMPmDsbNF4u5bXZMFrzts1Xl1+6rKO4o8lM2ivVvCLt8p9yzo84+3z4O1EdgH6LGD3JcCa&#10;WUDyTBZos2X2H37foM6WEfYN1/hIhR4ASEIhpAmip120yqH7cgnLJ6FIUKTYzRI/GYdP0niBqBs8&#10;MdyAtBsr8HKD1/QlJ9sP472yuJB2vJqCRiOML1KsPC3lRtsZVPMzycDPfQSW5BPNs5Io+Ga+aeZ+&#10;puA18zkl2034uZkk3XyKFb9qecV4aJ9XkAHX8uw4K3nVfNLwn8N72fYZb9C0l/X6Opb3s36wjveP&#10;kBVJzPtX8PT4kc9Wy2ueAeV4b3z+K7OOms/XeXb81pgf6mzUrCWU3kRlQRgP2mq0c1uRpUmK9qSk&#10;jbQXvImd/+psSaPd7VhttmjmUqKfS2OsVdTPonbtrfEmzVqInM/NfGr+uyj/hWcdtQ7XzicongXF&#10;vqTh1etw9v4w46fdp074sVNnS8rzqmzpnpeuCKqr0B77k0zijbG89+GoMw8gJc5IHpH3rnfsWha/&#10;0RreV8tvzTQ8M94a3pWQDVnYhETPS17BN29x2/GNtPe5xlc9XnncJJbOxo7wmxrfG33ojYd0RMFn&#10;8dMkNLxmPLQ8PR5jesGI16flP4v3Qsk/pPG+xRuaE6p8RX7+Q/WmDfJL9yOJV2wHwt8qK71dOvKF&#10;ZsGGsvNL9V4tP1rWecD3v9GwRVngPQDX+1vRe8yisbJFy3+u+wcQ/BfoTQ9xn3OfWQfYOnwd3jv5&#10;p3lmv4R9wIh8d+XVsXx1NEmB3R+AJHIUF817+ZqpW8ixOLuRM5Lh5asy9XwNfh/YHThT2c2AefgZ&#10;yvSr+Hnvbg7MX3N8ebr89SyWTyDnMEfPW++1v/v34aOLinfy9bZsb/iM6ZZ/L1//upWvw5/P5Piv&#10;oTOj3aL7avPkGTAdOJ8ekMX34hXHV+fd17d2/xY/Bq/P7/wNyGP8WY//fvgYtfIIqC7lCKndvyP6&#10;lrn8IMdexXhfynxrAiCdyrPF8JMn8fPsfcXz1UX3Vd6d7+JHatYXwILky49yf9KJzLdV53/7SuaT&#10;q4D8MbDz7XAffCVfv3RlnK8vgUX46u/ON/Hz1dX8Vfczjek3Mt6rVH2S5zvJgpdGNq407+RroM1X&#10;p5NM5t9Kr+7x+SN5DgblOm/PD+Q5W6V61n31d/r18PnwgPh585PBW3kH1At5Fl0Rz4ol7yc+X5MV&#10;5Yl89TdJZD6zXq7mEc+K1qv3gndE1OeHssItgleH/03xmixQ8HfJghhfHMmznu6E8Vu16C2Clzpg&#10;8hSYvhjugy/DV5UJvjrvvvoby6I78zGvbrJrGrIrsrhf8vYfVm+mfBm8OiyWo/w6WUDyS97+rfBD&#10;imWBr4QpP0nW5ocyzivbU2SFlr9TtgxlRcM3+wAmW8is0PL9rABGzoIIr84CBd96dWyfo9i3XOcn&#10;z+W/WaXqDCjCz0pi+5Cx+XbfshuyKLIhZnlXLP+EUsM/9CzwhTDVacja2D5AkRWAbt/AZsVG+Nv3&#10;GV0LvgDcpRgZ83ulJX7o90Ie8HPAXQEp81UdL4ZD8+B5X0ufAcBHQk7LN+PR9ikyUVo+Qfc2bogv&#10;e32J3B83D/eG/BpVy9/4UHlIVv75jYaE8x7wkQcVAFDLffMO8JFF7NL1K8cLxO/TlvhI+24RWPJn&#10;D834wQFD3zf1LoxH0986wvuOd5GglY70+IGz7AEA/fFmxq/ied+M3w4Grw8uPNsF4CMLMWlYro/h&#10;Nf29Kx+bf818Siag5pRrvDcf9gLfeGmoaxHj0TzrM8AxX4Ns2mf4vpc+Jdruj/dtC3wf2gzXp/L+&#10;yAbjBh/z/uZZSUDdP7X3K/i1vT/G1+E30uF5ZbKgvhSeygJFdtwlC2K8b8YjfMNoJdd4aQ34yKJe&#10;y6uz6y5exmZdLfcmdt8d6+1e5lP7N6E7GH52tFmg4DeeBeFv691M/q+PvHTQZMWNz4/UJWGzYm1+&#10;QfKarGj+E5bvjx9GzoII3+6L2CxQZIebhbZj36Lo9Te2DwGCNzXXF+Fdb5/DeK+WX8ur480K38zV&#10;2G++miwK9yOWBdBmQc3zmn3JDf4WL/Eu3JOw74rtGzRZcf3zY15KZ0XTdp9nnq2Gn65sv3OWdD+8&#10;KSR/U9TySeRNTAJkj4F0F0iZTVqfj23SgnKSTybd21Cm7STn+Wxv+U1r7M1vn2d+c9XnY1+xyg/l&#10;b2xSZqHQ8JNb+ARAyreX5EAe3o4z97rlvcynIaW7vfGKfH3yBk98FVzTfvYI3W8pCfdl+SQD8qdo&#10;H+4on8obZO/ib9alIz0+8sIp2enNN2L8NHx2gNY3BsM8k79d83W8v4C0xfJpv7/Ec9LnY38rBsgY&#10;sHx2AMCHsSC8N9sH8BzR39smSRiPZm7EvD0RL/V7pFenPL/kvcT4JdOI94Y6C/ljub6Ne7+Cv4uX&#10;b5pfy/tJb+//zaeGj2Vhw7PZcacsYLw9D5kx5L158Goiu4Cet2uzjskupVcv8cx4pIRXB+UH4GoS&#10;NNnV/5nqUPsKbwfCeLNZML3D+N32HKThHj7hslmTFTf6G8sWMiuu8+w+gOYVWQGg2wcw2dIbD0CZ&#10;RRvOgnZfhBG8/bHc79g9T3v9Zbw3zXl+aR9CeO/S9Wm9OjIe2aG0mUa8uuWDt8ee8STr9iXACFmg&#10;4JfWnRvY9yR5eGbDX8ZGvUmRFTf4yDjTWRFE7xt4vqsBYjKZTCaTyWQymUwmk8m0pdIc1WIymUwm&#10;k8lkMplMJpPJ9EXKXoCYTCaTyWQymUwmk8lk2nrFX4B4J9Wsi/dSOZbij0PBNELe87xbSEVaFyn8&#10;1PLFeHx9CVQnXLsa3nupDF1fxtlGWr4ieVdKFfjmFInb/rw4Wv3nfdVXMoeK9zxfHgPsL7Q0fHUq&#10;p5awqk6luvGmeV+F8V1w7bb8PM7Ws1CFnizU2vJEoaOW/8jx1ZlUY47J19ImdX3zbj7VBO/mfH+1&#10;fHUu18hqLL7x6nrGtavh3UJO0mCKBPZ52nsVfH0RzyJNVtShcrmGH837j3kvHzMr2iwkvBpQZsHl&#10;eN6u5dkscGWYn4RXL2Udya/l1QRfnXLe2/KkV2t5X/HeDiizQJFFgOTFfWZB2x7hpdW5zKOS9N61&#10;soVd16+TLew+QMGvlS1jeftIvCYLNF5dXyrX4ZeSGbT3Kryd3Ycs8Zp1OMm32UWuwzV8m0Wst2uz&#10;QMEzWaDKlrPgTQp+lGxRZMU1nvgGiA9HXR1xRgkvR2k50iib9h1jfAUfBC1/FK+U3XZFwa+zCC5J&#10;vlIsggG9kbCLYF+GoF4xHr4M48W+0Djqjq1k+OoYVHVgQOYPy6/zAkTNk4tCdlHd8OwLExeMjD6p&#10;pllEKk62YY2vPiPHQ2Fkbt6bT+QLk7EWvbVy0bkWz3hvWETS3uuCV5OLTpX3hiNq1V5N8NQLEEVW&#10;1JfdXKK8/5K8Hw2vyIrqhN80AONlhS+B8j3n7S2vyILqBLS3a7NAw7Pe7is+u9ys502kV6uzjvT2&#10;6myc7Fpqn/V28uV9y2uyQLFpGPNleH0ueRdt7wPfXnmkzCKtNzFZpMgKAN26XrsPYF7GK7Ki5RVZ&#10;oBq/EXk2C3wRvJrMLnXWHce5lr9SZp3WmzRZR/LtuprNOgXvZsGrWW/XZoGCZ7JAs2+oTsNc0mTR&#10;WNmyxguQek4UQfXhuEHvu4qtDI+EqyKt4b2TzrNVY1s+46rGangfjihlKj1reO34AcHYR+C9F3bV&#10;eGjHqz1WSjG+yMh7reDHGi8tHxvfu/DeQUyJHb8R+bbS/wbHo5l7Tbssr/YOgmev7068xjtSfj6x&#10;/Jjjp+WZ8dC2t4433bf3j5kVnyM7x/B2LT+GV6vn05jeO3bWjeDtWt47+SdRjN99ZsHa3rQhb1yH&#10;HzNblvgx9wH3OH5afq3xsHX4Wvyo3jR21m04C7TtNe8FNrkP0PJ3uH92CozJZDKZTCaTyWQymUym&#10;rZcVQTWZTCaTyWQymUwmk8m09eq+h+XK8LWQBEim8a+SsLz3gC+6ryim0+F2x+R93f1uK50QX0Pr&#10;8ckESAf4Zjwaafh0hx9vQK5x6GtBbhHGIw33JvLVJFeEr9Bd45svB7XjG2nPuzBe4St+6WT4czW8&#10;r7oiVrHrH5tfNV535b0LYx3GXcOz483yn2X8EiDZIa+P8QIFfxcv2DT/ObwXuF+v3vT4eQ/Aha9h&#10;3sPn99V6cxLmvsbLtd4/wC/dj1TYmNis8G65noWG/5KyYB2v/pK8V8t/tqy7zyzoj8cmvCl8jbz9&#10;ivgD8KZNZ4uW/1zZAjyM8d50Fmi8fWnfwniTgtfsQwDAVWhrjWyat3W4nm9+LtX/KdZDz9obfCQr&#10;FHz3JJeh0jQyYO9nINsbbrwppBPlHTD/XYqrZI+BvZ+G24UD5n9IsSWK9z3+ENj792q0vgTmL+Xf&#10;p98D02+Gm66vgPmvgf8OmH67mi0/AuW77n9r+L2fgezRcF+qj0BB8otXUuwmOwB2fx5uFwAWfwqf&#10;HkjbrbxMoPmfgLu85c+vyc2A2X/kv5t8A+x8P/y5bgbMfgXg4nz5CSjeyr/v/gTkj4fbVvPHQPEm&#10;8D8C+ZPV7OINUJ8C6V4Yj4gptPxu4FcEqFvIfGsDJsL7QsbbV8DkK2Dnh+F+9Pn8K2B3gK9OZR4B&#10;wM4/gcmz4bY1fPGXFG5KpnJ9yYrFii+B2Uvpd/4c2P3HcB981eOfAbv/jPT3z9DffwCT58NtV2fA&#10;4o/A/yDjvSm+eCfPd5KH8dgdbrt8J/4R5Wtg/ltXHCrJxQ8ygs+eAHs/DvcDdc/bI3x9IW0DwPRv&#10;wPRFpOm+V9/GO6lYXrwO/Y1khdr7FXz5QfITSfDmg+G2W+/X8lB4/6Nhr77BR7LCXQWvDovCUbKA&#10;5MfMgsVrKWIZ83Y3D+NRA5MXwM7fhvvgFuH6amDyNbDz94H+nsi8BuJZBEgxwUXD/wvIn26OL94K&#10;n+7I/Egii/uGT3aCN63gfSnj12x2kh1Zuw1mQeDVWRDhq7M7ZMEtvK+EKd+FrI1lkTZbzoHF7xxP&#10;Z0XDh31ANCuu8dF9gCIrAKj2DX2vBr6wLFDwzTo85u31DJj/J/Q3sg8Bet4LYaffrWarT7J+A2R+&#10;5My+peH/DeSHm+MXr6RIZrofxiOyIWZ5Nw/jEf7iKN0P+8qhLAi8OgsivGZfAlzLjlu83c2lzaaI&#10;diyL1NnS3wf8C5gQ2RLLipZv9g2RrLjBr95ndDVA6quwUE5k0sXeirK89zLpfCUXGHsAxuRd2VWV&#10;TffiL3k0fD1brmCt4bPD+FtDDV+dy0IhyYWNvSlbxXsPwMsC2Vfx9lwVxsvL5j3bH/5cX4Vjjgi+&#10;nqOtQJ49iv8NgpZ3867idoyvLmRhlWRhPCJv+VneV+H43F6RqkG+DuPnZIEaC1sN7xZdBe3sIP63&#10;yRq+vpC3s8z11efy1pq9PpYf8/q0fH0Z/rY8DV4aeaHG8t6F8WhOD1DwyTS+uNHwrugqkGf78rwP&#10;KcY3f5PhrsLnx7y/197Gvb+Xhdnh8Df/gPG83zdeXXLZCfBZ0R8P4J6zQDt+iixgx0PTXy2vyaKx&#10;edartXzfq4HtygJfyxyq55CsnQ6/tFR/vsJLx8qWlmf3AXfJFoW3A8os2I+/5Fk3C7T7qKHseIj7&#10;nE3vW7T8pvY519X3amC7ssBVshdxi/D5MW/8ArPlBp8G/qaXWRFUk8lkMplMJpPJZDKZTFsvK4Jq&#10;MplMJpPJZDKZTCaTaetlL0BMJpPJZDKZTCaTyWQybb3iL0B8LUVNZr92xWkGeSdFU6pTrgctfxJn&#10;6yspbNUU9btPvvwELN5y7Wp476VoZnnMt714uwb/Kc65uRSiqmer/3z2svvN15CqE5lDs195fvG6&#10;+43wJvniLykMxkrNv+N4V4TxveTabfmLOFudSdGs/slE98UX74HiKM65UgoaV+dxtjrv5hPLz//o&#10;KlRvki+O5BpZqfkPXQHkIfkamL+Se8Oo5Qmvri9DgdRFFG352Uh8+TGeRVovn/365Xn/mFlRhwLV&#10;q7z/ujRZUJ5Iv9lf3z6ELHALmZ+MV1envawj+cWrXq0egp+TfPEuFKkkVbwTv6F5rbcT2bXEK7yd&#10;zq57zoLqQtfe7NdQELQgeDIrGpXabGHX9WHfMAavzpYrXbYsiH1Oyz+ALNB4dXnc8yaS13i1hmf3&#10;IWvzf/H7HDa7gF4WMPuYU2V2rZEFLM9kQXWmy5bZr5vfB2h5TVZc4yMVegCplJuFAiKRgkitUkQr&#10;8t7gmS+jJKEfbNtj8mm8CMtS0wo+yeIFfW60reUV472ybc14Jb0iNOT40vOt4dn7oWER+qHhNfNf&#10;+6xox3vsZ4VBFdfIzv2k9/lanuqH9voUpZSSlF9QtLyC1cynhJ3bIQcewnyint91vCkh+VQ3lzRZ&#10;ockJYLysSJJQwE87l9i2NX6qnXua7FBkwWhZ11wfK838WyPrVPdGsfZQr1PWyAKq3di65g7tM1mg&#10;mf9JuNf0s6XICgAyN8j/gM6KRkr/V69tWCmzRetN954FwasfxLpJeX2a+aSdf/RaSLtWgYJPoHtm&#10;1lhnbTTrNNmc6bxJkxXAOPuGa7wVQTWZTCaTyWQymUwmk8m09bIaICaTyWQymUwmk8lkMpm2XvYC&#10;xGQymUwmk8lkMplMJtPWy16AmEwmk8lkMplMJpPJZNp6dUVQXQkgVH5NpvFCKCzvPeALSKGlFEin&#10;w+2Oyfsa8KHydpKHIm9DbSv4/nhQfAUgVM5lxttXXaXdGO8KAA5SdGYSLw6zim/Kw/iSa8+7cC8A&#10;IAPSSeSaFPzS9U/ihZnG5NvxSsK9YMc3wi+NB5T8FzTe7bPCXF8JebaZ6+t7Qez6RvQCLf9ZvBdK&#10;/oF7r/fyue38eCDev8n71/JkVvhmPIJXx+4fwGfFDW/a0ixYy6u/oOvT8qNmXfPsQsmz403yS886&#10;M36MN9W9kxG22ZsewD6gPx6Ajv9Sxlvj7err63lTjP+v8aYtXYd7J/Oj3at+AVm7Nh/fZ3QzvXwv&#10;R+QkObD7byDbG268PJJ/kAF7Pw/wLhz5dQVkj4G9n4bbVfOe5+srYP6r/Pv0e2D6zXDTS/x3wPTb&#10;1Wz5ESh7x4nF+Ko5fiwB9v4NZI+G+9I/rmzv52F+8acclZo9knsZ0+IVUJ8D2QGw+3PvD7w8LPM/&#10;AXcBpAfy2avkwnFccMDkG2Dn++HP1fDlJ6AIx4ft/gTkj4fbLo+B4s2a/I9A/mQ1u3gD1KdAuhfG&#10;I2IKxRs5rirdk3u96vAlt5D51hhIuhvaX8H7Apj9R/jJ18DO34f74QsZb18Ck6+AnR9Ws83xWgCw&#10;809g8my4bQ1fvAWqYyDZkfFIVoS5L0N/CyB/Duz+Y7gPGr46AxZ/hP7+A5g8H257if9Bxm9TfBmO&#10;TU4mYTx2h9vue/XezwN8HY6uDUe7Jrk839kQ/7s8l/kTeQ4G1eOzJ8DeAF9fSF8AYPo3YPoi0vQl&#10;MH85wDs5xq94LdcX9f5+e1rvj/DlB7knSIOXHwy33WZFErw8wmuyou/9Q159Gz+UFW4mXtNsWG9k&#10;xQB/71mg4BevgfoMSPeDV6/wdrcI11cDkxfAzt+G++AWwPw/kqcxry5PZF4D8SwCumN/AWD3X0D+&#10;dHN88Vb4dFfmRxJZ3Lf8jsyPVbwvQ3Y1G7VNZ0GlyIJTeQ6ANbLgFt6XwpTv5d/zZ8DuP8n2mGw5&#10;Bxa/czydFbfwg1lxGz+0b1BkBQDZB7DZ0vN2YIQsUPDqLGh4IgsWf0hfssPgTav6OxOvAeL7EED2&#10;TrOG/1b+m5X97R1Bv/szkMf2LX3+30B+uDm+2bekB2E8IhviJW//eTXv5mE8wtG10SyYh+xSZAGb&#10;HZp9CRDPDjcXpvoIydpIFqmzpb8P+BcwYbIlkhUt/xe3b1hqf5jvToGpL8M52YlMuthbw/oqLKwj&#10;vPcy6XwtFxh7ANbizyXwYrwrhQVkMxp7yaPh2/GAns8O428N65mEAcNXZ2E8cmFjb8pW8c3fstYX&#10;XHtL47ULZPvDn+sr+WyGX7r+R/G/QVDzcwkChq/OZWGTZGE8Im/5Wd5X4SzrsMmI8nUYPy8mEgtb&#10;De/m3Tnn2YHwQ3IL8RCGry/kbW6ShutbESy+Ds+2k/sRe0mo4TX9vTO/L/N7lZa893H8LTvLexfG&#10;o3nbH/PqHk95r4J3hdx3ID4e1/l0/+ZCvPmbDHel//wxvZ/y8pH4pSzM4y8GAD4r+uMBbD4LXCW5&#10;z/BjZsGSVz8e+Fu/nlfTWdfwGu8lrm9MvvVqMuuWvP1xJLvO0W4yNDybdfeVBb6W+e9mkPut+XzG&#10;Gz9XtjD7AJL/XNkCjJAFCn7Jqx8DKbuPwua8fdR9jmIfMjbfejW7zyH5W9fhY2VBhN+0t7tKXgq7&#10;BcbPIs0+YMD7N8Lfvs+wY3BNJpPJZDKZTCaTyWQybb2sCKrJZDKZTCaTyWQymUymrZe9ADGZTCaT&#10;yWQymUwmk8m09Yq/APG1FDWZ/doV4RzknRRNqU65HrT8SZytr4DZb8u1NqL8y3H48hOweMu1q+G9&#10;lyKb5THf9uLtGvynOOfmUoiqnq3+89nL7jdfQ6pOZA7NfuX5xWuZH4w0fPGXFFtipebfcbwrwvhe&#10;cu22/EWcrc6A+ate/QeG/7MrwLpJvngPFEdxzpVS0Lg6j7PVeTefWH7+R6gMTUjDF0dyjayKD+Pw&#10;vpZ73tTVYfjFK86r68tQUHXBtb0OPyP5fqG0le0psqL8FObSF+b9Y2ZFPQvevsL7r6vNAoIvT6Tf&#10;7K9vq4a/xyxwC5lPjFdXp72sI/mFxqsVfPFOCi2yKt6L32yab72dyK4lnvV2TXbdcxZUF4r2Psg8&#10;mv8eTkEgeE229IvrD0mTFWvz5L5BkxVALwuYbPkELCLZcmd+w1mg8eryuOdNJK/xag3P7kPW5v/i&#10;9zmz37h9CdDLAmYfc6rcx9xzFmj2DcX74E0KXp0tG943XOMjFXoAqZSbhQIikSIzrVIF2/DMl1GS&#10;UPiEbTtR9lvDp/EiLOvySRov6HNXnh1vZANta8Yr6RWhIXnVF5Q0PHv9fV47n8d8VtjxVo6f+tlS&#10;jDc7P9m5nPTmE80rxkPDJym/QGja9prnVcGr7iGgmk9QeqmW18yn6POrmc99Hxvj2dJ6v2aejpQV&#10;2uelaZvi1vV2zdwbIQvU86npC8E/mKxLdPNJwz+UudpkB93vDWeBqr1mLpFeqs0WpADY7BpzHaR5&#10;xkf0prXWTdrnZYQseDDrJmWfNd6kXduo/HqdtikQem/XrrPGWDeRn51kSl7pHyNnixVBNZlMJpPJ&#10;ZDKZTCaTybT1shogJpPJZDKZTCaTyWQymbZe9gLEZDKZTCaTyWQymUwm09arqwFSX0hRnCQF8idA&#10;EikP0vIJkD9dzXsnhVp8BaRTaXtI3ksRMxV/CvgyzruiK7KUHQDZ/nDbGr6+XC6Ko+Hzp0A6Ge7L&#10;Ev9ErnWVqhMp9JJOgOxJ/LdR1alc63XeewAeqM+49lwZxsvLtWcHw5/rSqA+lc+J8fVVV1Audv03&#10;+MdAurM5vjqTQkhJHp6VyHtElvdVmMuhYJKGT/eA/NFwP5b4XSA/XM3Ws67Yan4o/JA0fHUuhaeS&#10;LFxfdjvn69DfOt5fLe/mXdGk7BDIIte3xD8Csr3N8e14kN5bXQCO8Oq+9wI6Pt2R52BIGt4tuuKs&#10;1Pj1+Vu81Dv53Poi3O+H4P1J8CaNl2u9f4D3Xvy08er86XC7AJ8VrlwuVD5GFrD8nbIglp0hC2Pe&#10;6yqgPgnZtSdzeki+Cusagl/yUia7RuTb7MrCOo/NOsbbT3pZp+DHzAIm62LZ4WuZQ+4q9Dfmjdps&#10;UXgpmxWN1t4HjJktMW/vjQfwhWZBhNd4+1J/Ge9V8Jp9CPCZvHoS5h65z4nx/X0JELLgKcc/9Cxw&#10;pTwvfn7/WcRmxdp8fJ+RL8HlR4HSAyCLLcJZ3gPVJxmY/DD+QgNOyXug+hj4R3GjbCpeT7/ljI/l&#10;64vlirXTbzg+iuZ0BwAAIABJREFUQeAIo2yqe2f7AAaMoTwWPjuQRWpM5bH0J9u/yfu6194tf77E&#10;lkD5Th6s6Yu48fpSrsk7YPp13Hibe5Huckba8jvxB9cp+OpEHsZsNx7kfb5diA280CjedxWVKf5I&#10;/u/kOfECpL7GDy0KZ73xmBCLQgVfncqYpFNZQA4tessjMe3JM27R2/JPIy945l1/d3LuBUjLZ9wL&#10;EJavz6VaeZJLGEUXnWc9/mCAd1L1u6l+n2QE/1H6nj8m5rbn+b737iTcIr/lv7vFS33wm4/CxrJC&#10;7f0KvvXyhPTydXnE+b73My9A2KzwBVC+7xaF0Swo9FnA8nfKgghfncjaJtsbns/97Jp8FV/0ujJ4&#10;bx3nNVl0g58S/Iznq1P5J90JXh17AXKdX+XtVfCmsutHNAs+rJkFEb7ujUeSEy/7I9nha5lzZcja&#10;/Gn8Bcho2cJmRVDV8LGsaPjePmCQV2RFw1cfZaw13g4os+C2bBniY1lwLiddrJUFe8N8+UnmVczb&#10;fX/f8g25Dif5pX3IHgb3IUC4Pg3f9/a9Ya/u71vyx4gWDq2O5YVg6+0r+HYd7rp+548hxUkj/OTr&#10;DWfB5WazwFcyR6vj0N/nkc9XZIWWZ7Oi5c+4fcNS+w3/6Fa+K4Lq67DxSsTEYm/TWN778DeQPlRe&#10;jRjqmHzzt4ZAqF4bGUAN344H9HySxxcWGt5X4eFNQVU7X8U3i11fAyDaW2t8a8i9u8fx0vLteLHP&#10;Csn357J05P6erYcwfl+qF2j5/4r5tOHxa76d1vrHA/H++/Qm7wHU0nfm/gF8VvTHA9DxX9J408+W&#10;IruAa8/KFzKfgP9Cb2LGj/EmF8bhvr1Je/++wH3AdW/axizwTdYR3v4lXt86/Gje1PN26cj2ZEHj&#10;Sa03fQFZOyJvp8CYTCaTyWQymUwmk8lk2npZEVSTyWQymUwmk8lkMplMWy97AWIymUwmk8lkMplM&#10;JpNp62UvQEwmk8lkMplMJpPJZDJtveIvQHwNLF4Ds5fLlZZX8k745lilTfL1FTD7rTvVgObnJD+T&#10;62T48hOweMu1C0jFYob3XrjymG97LN4tgPkfMi63/vlcxmvVn/dVnQg7e7l8XPAQv3iDthIzxb/m&#10;+OKdVCRnNRbvCmD+e3fs1yb56gyYv+oKEtF8FWdb/k+OL94vn5C0Sq6U+dYcCTj4+efdfGL5+R/d&#10;qQNR/oLniw9dpXNGWr4keV8Di1fLRwJuiq8vZe7R3rsO/xvHl5+A4q9Ie4qsKD+FufSbwvsjn3+D&#10;Z73/De/lY2ZFrfB2QJ8FizcAW35srSwg+eIvuT8xuYXMT8p7T3tZR/KL1zqvXpDeXrwX/2C1Dl8Q&#10;fOPtzRGJLF8RfHXOZ1Gfp7NAkR3FUdyra2W2zF4GvojzbFZo+bWyRbMPUPCarAAkCzaZLdd5dRYQ&#10;fJsFJ3G22bfUTHYd97yJ8Opm38J6dXnMe/viLee9LU96dSONt89+4/YlDT8n+dbb2ezSZoGCL97F&#10;vV2bLbOX/D6DzQotr8mKJf4ckVLMAJDIP0ka/p2RhtXwSbwK7a28oi80v25fGDSJV7i9E6+8lyvb&#10;1oxBnyXHVzWHEvBfaFqn7bF47Zew1hlvlldeI93+0By63izJJr3P1/JUPwB6rJME8Jq2E8CPOZ+0&#10;3sv2QdN2Al2/tc9vjF3Hm9j+jvissPO/5UfKigRK/9Dwmnvddgb6ucdojHXN2FnX9IXRumOt4On5&#10;t8ZajMK13p7onhtNdiQpsflT3JP2sxVzT+3/7DkI2rXKOv7PXuOI6ybt86LOgk2sva83Sz4ra62b&#10;tPmieFZUfjDiOlzbl9H9d6ysI9ZN2j2Gap2lHGPVs6JoOqyz7BQYk8lkMplMJpPJZDKZTFsvqwFi&#10;MplMJpPJZDKZTCaTaetlL0BMJpPJZDKZTCaTyWQybb26GiD1hRTRSRIgfwIkkfIgLO+dFFbxFZBO&#10;gfzxcLveS2EXXwHpRNqO8fUp4AjeFV0Rp2xf/hmShq8vl4sKafj8ifR9SPVVV3QnxlenUuglzYHs&#10;Sfx3VKt47wF4oD4L4xtpz5VyLzyAbA/IDoY/V8MvXf9jmUtDUvOzrmBdfgikO6vZ6kzmRpKFuR95&#10;j8jyvgpzP/wqTcNnu0D2aLgffT7dBfIBfmk8Hgk/pHreFbiL8dW5FJJK0nB92Yr+1qG/Tu5Hfjjc&#10;Bw3v5l3RJOb6+nz2SMZ7U3x1Ifwo3nvaFajS8JRXK3i36IrVZgfyvA9pyXtv4b2T+Vxfhs9/AN6f&#10;QPwx6uVr8sCw9/vGq0suOwE+K1y5XKBwW7OgGY8kF3YM743xmiwam1dnXePtWRg/wtuBLzcLbuN9&#10;LWPmrkLWKj6fyhaFl461rtfyo2ZLz6sBHf+lZMGo+5yet0evb+x1+Bpefdd9znX1swgIWTDEV4H3&#10;XNbdZxa4SvzGz0PW3mMWsVlxg49khYLPl+Dyo0DpPpBFjK/l0wjvgeqDmGR+GDc+OKD6KAOZHxKL&#10;OC/9qGcSRoPGsOgqPE+/5Yyv5b+JGMPF8kkXGj7bAxAzyouuWneMLz/JJMz25UGPaYj3dfjzq3h7&#10;vpRKw94D068JI1Dw9WV3ClG6wxlpc+/SaZx3l9f4oQf3WOZ/ukvMZ8ipBNVZ4A+x8otXvpJ73GxY&#10;24UTwU+ec4vw4kj+7+TZ8AsQN+uNxw/EovCK56tTGZN0CmSHw4ve8kgCafKUW/Q2fB7h6971JX/n&#10;XvA0/M7fuBcgLF+fSvX0JJd7GFt0VmfyTCaZPDMreSdVv5vq9xo+f0zM7eC9jvD2vvfufEe8AOmN&#10;3/Q23gO+6PU3khVq71fwjZcnCbC7D87Lj2TRu8t6P5kVrZcfcC9A2KzwvSwESL7x9hf3nAUKvjoR&#10;b892h/3DNf11wOSruPdq+CUvncQXnWPy1an8k+4Eb4q9ADkJ/DTwq7y9Asr3siAHlFnwTJcFsey4&#10;Sxbcxvta1h9lyNr8SfwFiCpbZtf4AS+ls2IDfHowvA9gs0LL98cP0GXRxrPgXE6uUGdBEs+Cdh0e&#10;8Xav2Ldo+aV9yC6AmPfegU93h726PBY+2wOyx4hWwayO5UVjjPdlWFeHl7PZXnh+V3nTdW8nXvbT&#10;WaDYlwBxb/elzNHqk2RtbN+gzpb+viGPZAuZFbfyA1nR8s0+Y7Ky/a4Iqq96b+PzeNCxvPfheDIf&#10;Kq9GDLXPI5VB3BTf/K0hIIMRG0AN7+vlo4A0PDXeCt6VkPFIAhsxhlV8802Ednwj7X2u8d30eGn5&#10;du6T48vy3otBtVLw9LNF8g9h/O7iHarrY+aqltfM7b6XThTzKcIveSN0/MbHe8Pe0Hw7zdd4UN5/&#10;n960dL+T+N8+AnxW9MdDOrKdWUB7U7+/zLOi4B/KfAJGzrq+N21RFngPwPWYz+yNS+xI2XIrP9I+&#10;QDN+wD2P9wPw9i/x+tbh1fucCoDS26Uj25MF3kG8qffNu4e+DxiRt1NgTCaTyWQymUwmk8lkMm29&#10;rAiqyWQymUwmk8lkMplMpq1X/AWI96Gg0zx85Yjkl75CtCHe1/J7vObrOxvnXSgQQ/C+kn6zYnnt&#10;+AHj8d4Nj596vOaBr0m+ANgvKGl4V3S/PWbkSm7ua/l2fInx0PLt3GfHb0SeHg+vvD7NfFr3+oi5&#10;Pdb80PKtd7Dz6SF5r4JnvFTd3nyzn78OP2Z2NlJ5P+ntWn5Mb9fy6ixks+uhZN1D8SbLupvtsdmi&#10;8KbRs2Ukb3ooWTSWt2t51Xisuw6/Z69+cPucMbzpIWUd602a9hpvuscsUt+/bp9BfAPEAfPfgav/&#10;BYrXROuBL4+5zmj4+hK4+r8y6IzqK+k3zTftz+Js8QFYvOLaBaRYH8sv/pQCUKwWr9bgP8Q5Nwdm&#10;/wHc1Yo/n8l4NVV/h1R+kntx9b9dledB/hiY/wGANILyWOYRCFNfvJECbKwWr6WgGauC5F0BzP5f&#10;d3pKTL6Q+1Gfx9nqBJj/xgfGmHzxtitCOCRfALNflyu6r/z8024+9U+nWMmfSdueXKy0PGHAxTu5&#10;Rlalln9P8rXck+qEbFjB1xcyV5uCqhvnLwNPeHVxJM9wrD02K4qjbi5R/AfxBFaarFB7/0hZ4a6C&#10;txNeDeizYKHx9k9rZAHJL94sFy9fJTcPXs1c33Ev6whvL4OXglzAVQq+UGZd8XYNnvH2kvd2LV+d&#10;ArOXnFevxSuyg8kCTbaU72QesZ9PZ0Wfj3gpgLWzpWR55T6AzYqG12SBytu1/AhZUAevXrVO76v8&#10;2Ms6kl/8GefW4RevZDxYLV6vwZPezmaXltfsS4CQBQp+01mgau+tzCPNPoDJij5P7Ru02dLtM7Jf&#10;fvnll+h/kIbTCTLiGBwgVIvd44qwIQnVYhk+CdXI9+PFWFp+V9qOFQLqt5/ux/kkDW0T4wFAivSR&#10;fMKOR8NnI/FJqDy8ajzCn2fEeCEN1ZQfK/hdGbNYsRstn2TSl9jpAevyIPkEQNKMX6RwUvvfTDi+&#10;nZ973PglKZDsSr83zmfh3sTGL9FfX/6YOzklSYN37HHeoeGTNDxP7HxSekeS8Xya6+ZTmsvzHSs2&#10;jWY8WO/V8gpvp8ZP017WeROTFer7p/F+rZePlRWNtx8ospPlm/EYwdu1fJKSXp30vFqTdcx4JGtc&#10;3w7Ja7OLHA81r/B2LZ80z/oI3q7lmSzQtpfty9qb9bIxs4XKij6v8CZ637DOPkCRBWONH7BGFuwr&#10;1umk97ZZx3r1nvSX9abm+uh1uCK71DwxfolmH6Plmyxixy9ReHvT/gazoPEmqr00nEh0SO4ztNky&#10;wr7hGm9FUE0mk8lkMplMJpPJZDJtvawIqslkMplMJpPJZDKZTKatl70AMZlMJpPJZDKZTCaTybT1&#10;shcgJpPJZDKZTCaTyWQymbZeXcWQ+gKo51LIJH8SLybC8t5JdVZfSTGT/PFwu94D9Sng1uEn0pdV&#10;ckVXKTbbl3+GpOHrS6DunR7D8gmA7Em8UE991VXkzyN8dSrHB6UTIHscL07T8rn0peG9B+Dl1JHb&#10;/vy6XCn3wkOK3WQHw5+r4Zeu/3G8ME4966o0q/lIsd/qTOZGkoW5H3mPyPK+knvRlOXR8NmuFAMd&#10;kq/Cs+jifD3vTjCIjQcglbGrhn8kRZRWqTqX00GSNFzfikJSvg7X5+Tz88PhPmh4TX/X4hdynUAo&#10;ID3At16aylzdqPeedseDaXjKexX80ngcyPM+pCXvvYX3Tj63viA//zN4P+3lI/HeA/VZ5/1DWdiI&#10;zYq+VwNfWBYo+Nar8/AsbtJ7SV6TRWPz6qxrvD0L40d4O6DjH3oWNEdJuhn5+YqsuMFHvHSsdb2W&#10;XytbyH1D36uB7cyCUfc5ZXeSXvT6RvReLb9q33JX3pWSo806PMpXIbs8l3X3mQUuHIPsF/efRWxW&#10;3Jlfvc/Il+DyQ1d5OIsYH817oPogA5M/jhsfnBylVF/JAEZ53/HZYcQYFt0RYdPvCGPo899GjOEC&#10;KHpHDNF8AuztAYgZ5XnXfrY7zJefpP3sQBa1MS3x18bP12F8L2//8yW2lGOLvAOmLwgj6PGTCF9f&#10;AsVf8u/pDmGkl929S6dx3l3nhx7cYwmYdI+Yn5CjpapTWSjlh1j5xStfyT1ujpTS8JOvuEV48S7w&#10;z4d5d9Ubj5wwvj7/j8gLkBP5J53KMzu06C2PJNAnz7hFb8PnEb6edf1N/h5f9NZzHe967e/8fXhR&#10;W53KM5hMwqkRMe89k2cyySO8E49ujv/T8PkT3nsd4e19L935nngB0hvv6W28lxBv+xvJijt5f4Sv&#10;z+W4vSQFdvcR93Kt9yv4vlczL0DYrPAFsPgL7RuQaBb0eG0WxPi1soDkG2/P9iKb1qa/NTD5Ou69&#10;Gn7JeyfEy+cR+Ta7dqTP0Rcgjbc3/Cpvb7IrHAXL8OV7GUdtFsT4pSz44e5Z4GvJwzJkc/40MpcU&#10;WXErP+CldFZsgE8PhvcBbFa0/AcyW3r3A9Bl0b1nQeApb/8UvP3RsLf7gt+3AJKjLf8NsW8JR5Nm&#10;uwBi3nsHPubV5bGMX7YfsivyAoTlfSl50bycbU5hwipvuu7txMt+OgsU+xIg7u2+lDGoPoV9V2Tf&#10;oM6WnjfF9g1sVtyZn67ku1NgfNV7G5/Hg47lvQ8bOg85riliCGPy3nWbyySLD6CG74+HlqfGu+79&#10;TW6EdyXa8Ujy+JvRVXzzBrQ/vkPtLY1XGg9PDa+5/rH5TY3vjT70xkM6suHx9t2CUzXezLOi4Jfm&#10;/mTg+hT91fJjXp+WZ8dDyy95Y9B9efWmvbf5dlr7vDwQ799kdmp57f0DHpA3PZAsWGc8vqTru8FH&#10;5rarAIzlTeXy/29bssB7AK7HfAFZeyv/hewDbvOmbcuCB7PPsXX4IP/Qs8A7iDc1c+5L9abN8HYM&#10;rslkMplMJpPJZDKZTKatlxVBNZlMJpPJZDKZTCaTybT1ir8A8T4UdFqErxCR/NJXiDbEeyf96P/U&#10;5L54X3HjscQXBKccP2A8PjYe6vFaKPkCYL+gpOFdqRyvkfh2/GquXQ3fFGKjx29E3pVK72CvbzHy&#10;eCw2e31r86TXaMZPy7fjwXrpiDzjvaN7k9b77zk7Gz2ErB3T27X8GF79WbxJ473K7FLzzNzWZp1/&#10;GOOn5Znx0HidK3XexGaFlh8zW7T8fWfL5+DH2hfZOvym1s46Zq5qx29kb4qNh9rrFpvfB2h5TVa0&#10;vHgN8Q0QB8x/B67+ByjeEK0HvjzmOgMHzP/g+PoCuPq/aIv6RfnLNflZnC0/AItXXLtafvFKCkax&#10;Wov/EOfcHJj9CrirFX8+k/Fqqv4Oqfwkc+jqf0j+WOYFSCNoecLEFq9D4SlSxevlArdR/g3HuwKY&#10;/ac7bSUmr+CrE2D+Gx8Y1Qkwf6ngT3m++Aso38U5X8p861d0X/n5Z918YvnZr7jxu/MoT7y0LN8t&#10;F2GL8u+VPNt+Lfe8OiEbbnjSe2f/T4KGalrLX/J8cSTPcOzzWe8vjsJcYvkxvf9P8UpWY2WFmwFX&#10;/9tV5Kd5MgsWf4L39k/AYp0sIHg2C9xC5iebXW3WMV59LGsmkAu46lieW4Yv3nDe2/Jv1+CJrNN4&#10;OxCy7iXp7afAfB1vH4Ev33UFdzfS3nuZR6Nl0TtyXa/Iipb/XcEr9g2arFjiySzQeLs2CzQ8mwX1&#10;lXgvtW/5GLzpf1ev66/zqqxrvJ0Quw/p84WWZ7x9HvYx5DrczXVZMP8d1L5kHV6THcWbrsDsyvZO&#10;FNnyVuYSu89gs2KJZ/YNhTJbuizKfvnll1+i/0Gah+O5HsWrwDZ8us8VYUMS+D2CT0Jl4P14MZiW&#10;nwY+UrxFzadS/ZsZDy2fZOR4jM3HxiP8eUaOVxZOTaH5XRmzWLEbLZ+EvsROD2iVjcMnkOI82X68&#10;cFL735B8kgLJjvSDGb8kBZJdBZ8o2s/CvSHGj76+JJyS85gfj7TpL+EdGj5ResGYfJrr5lPr1TG+&#10;GQ/We7V8wvPUeCiyIknlc/NDzvu19+9L9v7sQJedrLenOzpvT+85C5IESNjrS3pZx4xfAmTK8aB5&#10;bXalvFer+ESZdQp+KYsYb2+8ZqwsiIy3tr3mFIqNeWOfz3TZQmVFn1d4k3YfcG/Z8pn4ja3T+2rW&#10;4YdAynhT49U7pDcl3fVFvXeN7MrW4QlvorMLyizQeHXoy2g8MR6JJpvTcBrcIbkPWCdbyPu35j7K&#10;iqCaTCaTyWQymUwmk8lk2npZEVSTyWQymUwmk8lkMplMWy97AWIymUwmk8lkMplMJpNp69X9YKb8&#10;KEVEkgyYfhf/3U35SYpPJWngV/ymzTspCuUW8hud6bfD7Y7J11ddEZjJMyB/Otx2PesKWsX48ni5&#10;+CDNJ8DOd/KbqyH1259+J7+NWqXFX1IQKd0VNvbbrFW891JZtzySwj+x9txcxst7ufbJs+HPdXO5&#10;H94B+RNg8nw1W512BaGm38q9HtKYfPFO5lI6DeMR+R1g8V4KJsV4V4TxCwWINHz+GJh8NdyPJf4Q&#10;mHy9mq3OuwJV0xdS/2dIGr44koJTyUTm/qrf7bky9LeS3xlOB/p7g38k/VjZ3wuZ14CMQ3443HZ9&#10;0RXU2jRffpDxo72X9GpfB28MxfM0fHYATL8Z7scSr/He5/K8DynGN9XKq0+f4fNJL0+SML6sl2u9&#10;P8J7H+5H8Oqd74fbBfiscHNhm8KiGp7OAjI7Pou374TrW/F3RG4R+ktk1w0+4tXVWVeodvqNPItD&#10;GpNvs2sSxiPyG+vG22N836uBkbMgwm86C1wpz1R1Ij4Vy6I7ZctXMp9WSb2uH4nXZAWw/roe+PxZ&#10;1Fe7L9pwFix5+56wK/vb27fkz4CJYp8T897ypCtsG9uHAHJt5Uh88Zf0PebVLb+GtwMjZ4Fm37MB&#10;b3cL8Tt38RmyiNwHaLMllhUKvvf/ScI/Gmn+m3Xa3nQ/+twY/f5c1xgrLqRsO8qPdZ/718PeP43G&#10;4pNr/2j+m032Yx1e0++R+0Hh64wx8d9on5HuPxqB/2+bT5vq99hermlfm5/s/O+3z3Jr9IXFvDJX&#10;NPyDylqWG+sZ/y/zJrr7mueG7MdoWTDmumlkb1LpAXjTg3xeFG1vfP5rnqsR9xZ8J9bgt2HdtClO&#10;0Y+EvNdsezfYL2fdZEVQTSaTyWQymUwmk8lkMm29rAaIyWQymUwmk8lkMplMpq2XvQAxmUwmk8lk&#10;MplMJpPJtPWKvwDxTgrflB+kwAnDVydSnIaR9zzvCimw4kqu7TH5+lIK1LCqrzjee+HqK77tsXhX&#10;SgGeVePhyjBeRbyt+krmUPmB5JsiYuQvtDR8dSb3j9VYvK/C+C64djV8PZNiUk0hpyg/1/Gu4es4&#10;W51L4aWYfB2ub05+fjOfWP4T118tX1/INbIai/dO7gntvcHbKe9dyLPeFC3cOF/wfH0ZzyKtl5cf&#10;lN5PZOESP4L3j5kVruS9uuUVWVCdKrz96v6zwFeK65v1vIn16hOFVyv46lz8g9VYfOvtbNZps4DM&#10;orV5MgsqwqvdQpct5YfAM944ZrZo1vVr8Np9gDZb3Iay5c78hrPAFcFrmOzqr8NJXu3VJF+dPox1&#10;uCa7AJlHmiyoRvJ2Lc94tWbf0Bx8oOFHzRYiK67xxDdAHFC8Aea/A+V7pnVg8QaoWVNwwOItUBOm&#10;4GbSD89O1IYnQ9fNeb46Wa48HeWPeb74a/lEmY3z77pKzkPyBbD4c/XE8gsZL2biVWfCzn+X+xJT&#10;fSrzAqzxNjzxIBbvu8rKjEotf8TxrgTmf/AbGFfK/WD4+lyeW3aRV58Di9c8Xyn48gNQfYhzvgIW&#10;r7jQqi+6+cSYZH0pbbOLppYnFgnlx+4EHEblx+7UgU3yvpZ7XrMLYAcUrzm+vgLmf/KLhHomc5te&#10;VFwFnvDe8lie4cH2FFlRHXdzaRTvV/DFX7oX62NlRZOF7KLCLYD5b2QWKL29Ols+gSYmTXYU77tT&#10;B4bkFmF+Mt7byzpmQ1efyXPLZBcQvP01x6+VXR83z/syeDu5AG55MgsWrxRZd7FmFhB89SGeBe3n&#10;k9ky/z2sw4jPV2fLJ3Jdr8iKltfuA0hekxV9nvH2UrFOB3TrekCZBW+5LNB4dXXSW4eTfHNCDKPq&#10;lOeLd2vsW0ba57D7EiDsexRZsHgDPrvWyQKSZ7JAs28oj2TcNLwqWz4os4V8OdbbZ9hPYEwmk8lk&#10;MplMJpPJZDJtvbJffvnllyiVTuW84OyxnInM8OmBnO8bVSIcxadyLnS6DyQZ0XbDH5B8wvNJLueN&#10;M+PR8nvxc8EBGYeMHT8AiZbPST6R/marxiOM18o/76OZjFf+VM6Gjt6PrBuvhDn3qOH34nx7/ZEz&#10;7sfmk/74Rs60VvOZjEVGjAcg92NtPvIelR6/5vr249eXpNfmE8Gn+1x/gd717XPXlyq9YBQ+AZKd&#10;MNbEfAICvx/3gma8mfFo+cYbmPfsCr7xksHxUGRFksnn5k9J72c+v88rsiKdcPdjiR8jK/r3Q5Gd&#10;mixgvV3La7KjvTcxr06DN7HZpc06zfUFL6Oub8JdX8uT46HmE5n/jFe3PJl1am8fkWe8Wpst2aMw&#10;l8bIoiysvQmezYpGqn2Ahr/vbLkrT453OiXHOwnZzHrvAe9N/etTeTXBq/ctWi9jeUV2AetlgSq7&#10;lFnA8tR4ZD2vI7IzfwRkT3j+QWXLvh2DazKZTCaTyWQymUwmk2n7ZT+BMZlMJpPJZDKZTCaTybT1&#10;shcgJpPJZDKZTCaTyWQymbZe3Q9myo9yskOSAtPv4r+7KT9JdfYkCfyK37R5J1WBXSG/E5p+O9zu&#10;mHw96yowT57K7+CGpOHL4+WKzRp+57t4bZDypKuAPP0OyAb4xV9S4TndETb226ziLzkG9TrvfTgy&#10;6Egqbsfac3NpywPInwCTZ8Of6xaB91JjZvJ8NVuddtX6p9/Ib8OGNCZfvJdTMdJpGI/Ie8SWnwR+&#10;xe8GXRHGI1R01vD5ITD5argfGr467yowT7+W39cNScMXR1KxOcll7q/63Z4rQ39raW/69XAfXBX4&#10;Sn7POX2xmq0vgCJU6598JeMxpDH51nuz4KWR38SyXu3r4I3htAENn+3LczAkDV9fdSe3TJ6JPwwp&#10;xvta5nMVjumOer/289fw/gRhfGNeviYPDGeF99JnNxdm57vhdgE+K9w8nMQStPEsUPCjevs7ufcx&#10;b9dkF6D03rOuWv/0hXjZkMbk2exq+eDtaR54wtsBHZ8/AiaxLFBkR3XRndyyCW93pZwoUZ2Gz990&#10;Fl3KODO8el0/Eq/OFs26vuftwAhZoODHygLvw3gsZO0/HfB29T5n3p3ckj+V/2aVqhPZiwAyxtne&#10;cNtj8qv2LSv5NbwdGCELNPueDXu7WwDVJeDOw+dvOov6+4BYtpBZcVd+YJ9x7f+jLQfiIU8uy2rb&#10;3jTvR+7H2OPne/++wb54hh9jHDTXo+3DmLy/9s+m+/I5rnPDc0jNjzWfyGuj5vy6/dDyNp/uxo81&#10;Zlqe9fLmoXRYAAAgAElEQVTAeyVPta+dR81/MwI76jO2xd6k7sPY/GfwJvo/8cpLvc/xHnPMRloL&#10;js6P5U0P5Rqb6xsrC9j5r3muFPPpQa2bGlYz5g9t3cQwm253zH3XZ/CmDfq/FUE1mUwmk8lkMplM&#10;JpPJtPWyGiAmk8lkMplMJpPJZDKZtl72AsRkMplMJpPJZDKZTCbT1iv+AsS7UJjmoxREYfl6xvXA&#10;e553hfTDVVzbLV9unq+vuPHQ8t5LUaT6im9bzZ9xvCulAM6q8XBlGK8i3lY9E1bDV6cA+wuteibz&#10;iOGrMymOw0rNn3O8r8L4Lrh2NbybSzGppqAqxR+Pw1fnUugtJl9Lm/T1NfNpruhvHWcB6QPL1xdy&#10;jazG4r2Te14T49HwtPcuZO55jfeOxNeXcS/VZEV92ZtLX5D3j5kVrbez2anJgqs1vH0knvX21nvH&#10;yjqFV2t41nvH5jXeruXV3n7PWaBtr/wYvPEes0i9rh+RXytbPm4uW+7Ej5AFGq+ur9bIOo33Knh2&#10;H3InnvB2V/FeDYQseADeruWZfUmt2Dc0BU81/IPKljnzDRAv1VQXb4DqmGm9q75KyUkFbOZC3QIo&#10;3gKenKhuASzeAp5dxDU8M7HPumq3jOrzrtJ4TOVH4Vmp+Q8c70upnOxXTCxfyHgxE68+lzm0eEPy&#10;F6HSOWu8TSV15kH8pAut6toJP1T7BN+cWsJs4AExXpavL4HyPb/Iqy/ltB+av+Lbr3onGA3J16FS&#10;NxFy9aybT8yiqamMrrm+4h23aGKvr+VPSS/V8k7uidN47xHHN6d00BvimXg1zc95vl+ZfGV7iqyo&#10;Gm8is6LSer+CL8ksbPmRssIXMiarvP9Wns2C5tQN1tvPxZtUWUDyJZkFrgzzk/TeNuuYDV1zqgf7&#10;8lnBq7NrJL7JLnpDXCmyQJFFQHhBtU4WbCjr6ll3Wlm0vVOZR8U70ptGzBY2K9biFfsGTVa0/F/c&#10;hpXJliX+/P6zwC+CVzP7lt46nPH2Wnt9F8p9jmIdzv4l/BJPZl1BZhfQnejFZoFmH+PW5dl9T8Sr&#10;Xdg3sNmyeKPYB2izhd03KLIC6O0zZkQRVO+D8XoAafyIxoZPsviRaVreu8BO4kePjs37SvoeGw8t&#10;772wSRI/5qeRK8fhvQt9yW8fD/V4hYeE5l1gierOGn6s8dLy7fjl5LOi4H0t/9DjNyLfLFQ26R2+&#10;7haQ9z0ergKg8AItr/KOsbw3jDftpSPyzHiM7k1j3r+U85oxs2L07BzJ27X8GF79oLzpM2QdEjma&#10;cEije9MXlHXqbKkBJKvXYUttj+1NI9w/La/Olgewrtfymiz4HFmX5P8F6/Ax5tMD86bYeKi9zkG8&#10;ieWJrNDyd/AaOwXGZDKZTCaTyWQymUwm09bLiqCaTCaTyWQymUwmk8lk2np13y1pvroEKL5qR/DN&#10;13ThIV9nIX8CMgbf/KQDIL9qp+D746HlqfGue19di/Cu+clS87VJ5qtJt/DNl4P64zvU3tJ4sV/d&#10;I3nN9Y/Nb2p8b/ShNx7SkQ2Pd/NzNoJfGg/F15AZfmnuD3x1TtNfLT/m9Wl5djy0/JI3Bt2XV2/a&#10;e72Xz22flwfi/ZvMTi2vvX/AA/KmB5IF64zHl3R9N/jI3HYV2t+Db9ybrtVw2JYs8B6A6zFfQNbe&#10;yn8h+4DbvGnbsuDB7HNsHT7IP/Qs8A7iTc2c+1K9aTN8d+XFeykak2TA7k9AtjfceHEkxW6ivAPm&#10;v0sxsPwxsPuv4XbhgMXvUigqPwR2f4zwHlj8IQVQskNgb4CvL4H5b/Lv0++A6Yvhppf4b4HpN6vZ&#10;8qOMYSOaT4C9n4DsYLgv5Yeu/b2fgOzRanbxSooRZQdyb2Ia4n0FLP6Uscj2gd1/r27HzYD5SzHr&#10;6QsZ4yG5eeAdMHkB7Azw5ScpPATInMgPh9te4v8lc2+QP5ZCSAxfvJFiTOme3AtETKHldwO/wnB8&#10;Acxeduao4SdfATt/G+6HX/T458DO31ez1SmweC3/vvsPIH863Haf3/kHMBngF2+luFE6lfmWTFf0&#10;t5T54Qogfwbs/jDcBw1fncm8B2QcJs+H267O5Tlg+focmJN88U7ma5IDe/8Gkp3htluvzmV+JLur&#10;OiH+1RTr0vCsV7N8fSE5AAA73wOTr4eb7vPT74Hpdd6FYoKhqHIsK+7k/RG+/BAKkbFervV+Bd96&#10;9YHMpZjYrHAz8Y7mZZqGp7PgVy477pQFEb54Lc96zNvdImRXLXN55/vhPizxEa+ujsUjAWD3n0D+&#10;ZLjt6kSK0Y3BF2/E29Od4NWRjWvr7RG+za6mZsZU1hZD/PylbGImz4CdsbLgB2l/SLHs8GUojvle&#10;sjZ/Khm6Spqs0PJ0VtyVz+T+Zat4RVa0PLlv6GcFQPCfIQuSJIzH/nDbmuxovf1R8KYVclfBexHf&#10;h9zgv5H/ZmV/P8p6BYjvQ+7Kx7x68VqehWw/ZFFkQ8zy/X0JIHvb3bGyIMIvZQGxj4llh1uE4qKf&#10;wr4rlkXabFHsG9isuMFHsuJW/vZ9Rrezyh8LyP7NUf44cDE+lcWrr1ZvdK7zk6+BnOUTuYn5kzif&#10;7nSTLY0Yk5bPHgE7vQckyh92PHOdS3xkgzR5LsYRmyAMn2RhfB/H32wmU9mswMsCMqZkEha6BJ89&#10;6t2LyPXf4CMhDkjwsO3nz0JQ5Yia7hKfYfBXZ0kewqf5JpGCZ65Rw6f7vfEg7mXW42MvT/OngYm8&#10;IU4yeTEGF5/zWj7b6/WX8IJsV8enivbzJ2HOpfE37EDPq2N/2xC8FHX3v1me9t4XAAivXvLSyIYf&#10;kPk5yCfS5uQF199Rvf8Q2AnjSnn5ozt4f4RvvXoD3t9XMl1+Qa3h6Swgs0Pj1YAuO/Lnwic5Br03&#10;nQQvJbNuiY9574Euu5a8esN8/iz4F1lgjvb2PGzMelk39LebSQ5MAh/blAN3yAIm6yLenmTy/0++&#10;5T5fkxXX+Zg30VlxVz5WrFCRFS3/Ncf3swIYIYvWyYKE82BNdrDenkx1WZdo9zkp19+78jGvnjwD&#10;8sariXX45DnH9/clwMhZEOFTZdbFsiOZAFnzzDJZdJds2dA+4FaeqN5BtG9FUE0mk8lkMplMJpPJ&#10;ZDJtvawIqslkMplMJpPJZDKZTKatl70AMZlMJpPJZDKZTCaTybT1shcgJpPJZDKZTCaTyWQymbZe&#10;8Rcg3kkl1fKjVLam+FOp0M/Ie553hVR0XzqiiOBdGWdb/iPH11dSDZwVy3svXH3Ftz0W7yo5HWXV&#10;eLgyjFcRb6ueCavhq1OALVGj4atzqabNaizeV2F+Lrh2Nbyby3PbP5o5xpcj8dWFVGqPyddhvjHX&#10;t+jNJ5Y/7o7o2iRfX8g1sqovOC9t+UuF9550p76wfE3w63rvGHx9GfdSVXtXYS6RWTGq95/yXj5m&#10;VrTezmangh/T27V8dab06rGyTuG9tcLbP0vWbdjbtbybj+ftWp7JAm175UcFT2aFltdkxRLP7gMU&#10;+4ZRs2Ukb9fyqn2Rxnuvet6kyDrae6+U3vsA9jkab9fybRax3n7PWaDZN1Tn4b2A5vMV6+Qx9g3X&#10;eOIbIF6OaVq8BqqPTOtyNBZ9oY7n3VyO5GEnqlsIf/28+SjPTOwzOcKKlYYvj+S4JlblhzV4xoQL&#10;OT7Qr5hYvgj3g5h49bnMocVrkr8Ix4OxxnsRjookHsTyoy60qo9iYjT/ieNdJeNLb1gbngjF+lLG&#10;g13k1ZdA+W4cvjqWlyUx+UqOQGNCq77q5hPLF+/4RVN9FeY+wTfHirGqTmRMNs43XspuYALvGO+d&#10;yTHR9IZYy88DT3hvdSYLkFh7bFY0R7exWVGdiYewUnm/1stHygqNty/xhJfV52E8WG8/XyMLSL78&#10;xGWBK8L8ZK7vspd1zAbmMvSXffmsyLrqk/gHq+p4HL7JLvrlnoKvr5TZ1WSBlieyoCS8Wpsti9eB&#10;Z7xpnWxhskuRFS1/JHObkuezS5MVLa/IAo23q3lFdrBerdq39Nbhq9b11/nyKM4t8ZqsU6zDtev2&#10;kly3O0V2NXzBZl3j1Wx2XeqybtNZ0OwbqPaOgzeR+wx1tpDZtVa2yD4jfgqM98F4PYA0fkRuwyfk&#10;MVoa3tfhON0JdwyOd6HtEXhfCZ8yR3opeO34AfJAjsHHxkM9XuEh0YxvMpEz1WPS8K4Uhh6vNfjo&#10;sXDojV/OHQOl4X0t/9DjNyLfbIIp7ygU1xcWkBo+mSquj+TZ6xubb72DPFZMw6u9d0TeV9L3ofFQ&#10;t7eGN92394+ZFZ8jO8fwdi3PervKe/vzieU11zeC947Nq7NujSwYw9u1PDMeGm9yJdrNCM1HPn8d&#10;fu1seQj7gA1nyw3+nrPgi12Hj7RvafkRvF3Lj551G84CdXsOaI58vq8s0mTFNd6OwTWZTCaTyWQy&#10;mUwmk8m09bIiqCaTyWQymUwmk8lkMpm2Xt13g5qv3gDhqyTkV6NivPfhq+oe8rMA5ussI/He9b42&#10;z3ztW8E3Xx1qpOGp8VbwrvnJUvj6F/XVpFv45stB/fEdam9pvNiv7pH8mOOl5V2F7qtfzPiSfH88&#10;pCMRvvl5GsjxVvBL48H+RILkW+/Y0uvT8kteSnyVkOWXvBFKPiV+wqXgN+293svn+hr37/3a7BzJ&#10;m7TZCfBZofamLzQL1hmPL+n6tDzr1Vq+79XSke3JAu8BuB6z6c9f15s2mC238qw3abNF4e3SkS8o&#10;C0bYR32ufc59e9Om9jk3+rDFWecdxJuaOXePWTRWttzgsdLLuisvjqQoTZIBuz8B2d5w4zTvgMXv&#10;Ut02fwzs/mu4XThg8YcUNMkPgd0fI7zv+OwQ2Bvg60tg/pv8+/Q7YPpiuOkl/ltg+s1qtvwQisdA&#10;ySfA3k9AdjDcl377ez8B2aPV7OKVFN/JDuTexDTE+wpY/CljEWvPzYH5S5l00xcyxkPq85MXwM4A&#10;X36SQjeAzIn8cLjt8lgKZQEy5/LHw3x1DCxIvngtxZjSPbkXiARM8UaKMaW7gV9hOL4AZi87c4zy&#10;i46ffAXs/G24H0v8c2Dn76vZpjAkAOz+A8ifDret4RdvpbhROgV2/y3mdGt/S5kfrgAmz4CdH4b7&#10;0OfzZ8DuAF+dybwHZBwmz4fbrs7lOWD5+hyYk3zxTuZ3MpH7newMt128lwJfSR743VWdEP9qinVp&#10;+PwJsPvP4X7AAfPfpdBjzNvrC2EBYOd7YPL1cNN9fvo9ML3OO/ncRShMGcuKO3l/hC8/SB4macjC&#10;/eG21/Z+gu979d6/h9sF+KxwM/GO5mWahtdmQYxXZ4GCL96IN2R74fpWeLtbhP7WMpd3vh/ug4av&#10;TqQoHyDPYP5kuO0x+UWTXTsyHqu8uuUbb4/wbdY1v/Mm+PlL2cRosyDGL2XBD8IPKZYFvgwnJLyX&#10;rM2fSiaukiYrACkcSWcLmxUb4Hd/ArJVvCIrtHw/KwCCf2hZcASdtz8K68IVclfBexHfh9zgv5H/&#10;ZmV/P8p6BYjvQ+7Kx7x68VqenWw/eHVkQ8zy/SwCAv8j7icLFPsSIO7tbtEVPvYuvm9QZ8s6+4AN&#10;Z8sNfhr4m3V3up1Vfti9JWH+5ojmEyD/GsgqslBQCuRfAdkTslhKIjeR4dMdWUwDcWPS8tkjYNp7&#10;QDT8LTfmJn/Y4yMbpMlz4WNv2Rk+ycKfP463l0zEPD3iL9C0fHbQ3Ys0cv2AjH/LR0IcAFJF+/kz&#10;4ZMMUdMFxATS/cAPvBFNcgmg5ps3Gn7lwmMFHxuTdE85forxzp9K+0k6/IY4yeTFmHfcPdfw2Z7O&#10;C7Ld3vUx3qHgsyfyTCdJ/G9rAAnBpiDf4N82pBKw7Rt5BU95dfBehu97aRrZ8APL43frojCRMWj7&#10;e5/efwhMc7GCWCgDnfcnIL1fkRWTr4JXk4XG2KxIpssvJRh+57sHkgUab38avD3HoLenTX9J79Xw&#10;Gi8dm+9nF+VNjbdnEW9vsqj/N5ERfvLNZ8gCYq72s+A2b0gy+f8nTdZGPl+TFcC1bI70l86KDfCD&#10;nqDICi3fHz9Al0X3ngV9PubtzzlvT6a660u0+5y0+5yY7sLHnpvJM+HTiFdr+X4WAeE5GPKmvrcT&#10;/qHKAmXWxbw9mYS8n4Ss3XQWabyJzIobfCQrbuVvzy4rgmoymUwmk8lkMplMJpNp62VFUE0mk8lk&#10;MplMJpPJZDJtvewFiMlkMplMJpPJZDKZTKatV/wFiHdSBGX+23KRzxhfnXE98C4UKzmNs/UMmP8h&#10;hVwY1bNQSEnLz+NsedwV62FUnnC891KwrTrh21bz76Q/MbmFFNtaNR5uLuNVz+JtVacyh+a/8fzi&#10;bfcb4U3yxXspjMdqLN4VMr71Jdeuhq/OpRhR/2Qiiq/irJYvPkhxq5hc2RVljKm+6M0nkl+8CpXA&#10;CdUXwJzky4+hkBmpsXhfB+8959ptecKr66vgvQXX9to84dXlcTyLNFlRHoe5RGaF2vtJ3ntgofDy&#10;MbNC4+1avvVq8te3a/NsFhzHObeQ+VRfEZ9/1vMmkl+8UXi1gi+OOO8dm3el+Cnj1Vq+utBlV5MF&#10;Wp7Ogg/x9jTZMv8trMPuMYs0WbEWr9g3aLJCy4/l7VpekwWafUt10ss6ki/+UnjvifSb4Yt3nPeO&#10;zbfezmadMgsWbxT7mHV5Ngsi+5LqXNfe/Dd+n/GQsiXsM4gqR81xg+H/UtKwgBwRSrbLToyWV/ZF&#10;UxJFVT5F0Xfv9f1Q8Q5IFPdyqG36c/vtMP+Ndg4BqnmkkrYvGl4zn5u2N92HwKvns+besyjJ9uc8&#10;0w/1MwLQ90brMaPPJ23bm+5Dn7+vvmiyYg1v0pbOGuNZadodIys8lFmr4e8yl4hid6r2tSzJjZ51&#10;Yz+3Y/BrZB3VtHJd2DwD3iumE3mNdBYovSlh2x3z/o25btLmxZhrw5GfF9qvnWI4SLb1fzYH1lk3&#10;KZ4V5vlb4ke6N167bvocWbfp9sl101retKnPv6V9SopnBWjntRVBNZlMJpPJZDKZTCaTybT1shog&#10;JpPJZDKZTCaTyWQymbZe9gLEZDKZTCaTyWQymUwm09bLXoCYTCaTyWQymUwmk8lk2np1RVB91RWS&#10;SiZAEqlOs8TnQLLiXYr3wsILk0Tqro7Je4e28neSyT+DbSt4X2OpEq6GHxq/dXhXQQrZJIGN3MtV&#10;fFtkMoxvrL3PNb6bHi8t3859cnxZvj+XpSM8v/Fn5QGM35fqBVr+v2I+bXj82kJu9f18/hL7QLxp&#10;6X4nQDoZbhcIJ0sovV06sp1ZQD9b/f4yz4qCfyjzCTBvWof3oZBgU1jxXr1ppPt3gwcG9w2f6/4B&#10;25kFS89LCqRbdn3r8KN50+fMus+cBd6h86Z7+Pwl9nN502q+u/LmyJkkA3Z/BLK94cZbPgV2fxrg&#10;HbAIRwzlh8Duv4bbVfO+xz+Svq9SfSnHPwHA9Ftg+mK46fpKjvlh+PLD8nFi02/kH4bf+wnIDob7&#10;Un7sjn6M8YtwVGq2L/cmpiHeV+HPr+LtuTkwfylmPf0amH43/LkavvzUHR+2+y+ZG0Mqj+X4LgDY&#10;/SeQPx7mq2M5vovhm+Pa0l25F4gY3hL/I7Dq8CW/AGYvOwNJd0L7BD95Duz8bbgfvgh8FeerU+k3&#10;AOz+AORPh9vW8M3xbulU5lOyYqPmS5kfrgQmT4GdH4b7oOGrUzm+CwB2/g5Mng23XZ/JUVuAjNvk&#10;+eb45tjkJJf7newMt73E/wgku6s6If7VHP+XZKH9IT4cj5c/ludgUI7n6ws5Og4Adr4DJl8PNx3l&#10;HeBmctypW8SzQu39Cr7x8iQJWbg/3PYS/yPh/YqsWLwKXn4QvCOilo95+yx4dfjfFP9b8PYXMoZD&#10;+mxZEOEXr+UowGwvrCVWeLtbhP46YPIVsPP9cB/cIoxHHeerE5nXAJldff4fQP5kc/zirXhluiPj&#10;scqrb/Axby+CV4eNgCoLnolnD2nMLKjO5LlZxftS5lB5JFmbP5FxXiV1tpzLsbgMT2fFdT6WFVpe&#10;kRUNv/gdqOeEt/eyAlBmwXfiN0NSZcGRHIM8Rha06/CIt7srYPZb6G9kHwKIV89ecvzSPuRHIHs0&#10;3Laa73v7j7KnW6Xm6NNsL2RRZEO8eCVHZsd4Nw9eHV4SjJIFJK/ZlwBxb3cLYarj8PmxfYA2W/r7&#10;ADZbIt6/Nt/fZ/wIJNMbSLezyg+7NzbM3xzRfALkz4Gsko5ElQL5V0BWknzC8+lOtxCLLToBaY/l&#10;s0fAtPe2i+aTW2/MTf6g60vsxk+eS/vMfYzxSRb+/DDeXjKRPnofN34t37/+NLJBBKQ9DZ8q2s+f&#10;AuleeHNKnOO1xA+8EU1yCZ/+N6tYPo28sATkXk5fcHy61xuPyCIIANJ9ns+fyBgn2fAb4iQDJi9k&#10;08D0QcNnveuLvewFpL32+oi5vcRH2s8eh789S+N/e3CDH/qbtFReHNB/U51KIPuKe2aQ8Hzfe1PG&#10;e3ci4x18s7m+jXu/gl/ycsJz1d6v4CfPlN5P8skUmHyH9g0IxX8r/JeUBflTmW8xb08mwXs96R+T&#10;zqtjfKrNLoX3avn8iTBJznlTy8e8PQcm3/T+tvALyoJsd5hPMplzSZO1kc/XZIWWp7MiKB+LV2RF&#10;w+dfhX2DIlsAZRYwWa7JgkNgmskLjU1nQbsOj3CJYt8CdN4LEN77CJgm3efEpOb73s5k3UEYZ2Yd&#10;/kzWHjG+7+3N/6bW4Zos+JbMAmXWxbw9mXR7Oaa/6mxR7BvYrGj5p0q+v8+4PbvsGFyTyWQymUwm&#10;k8lkMplMWy8rgmoymUwmk8lkMplMJpNp62UvQEwmk8lkMplMJpPJZDJtveIvQLyT4iPz37tiNgxf&#10;nXE90PD1TIodNUX97pMvT7piPYxY3nsp2Fad8G0X7/R8SfBuIYWG3Hzgz0MB2piqU5lD8995fvG2&#10;q4exSb54L4XxWDWFvmj+iONdIcXM6iuu3Za/jLPVuRQj6p9MFOVfr8FXcbb4IMWwYnJlKMp4EWfr&#10;i958IvnFq3DqBSENX36Ua2RVflwumLwp3teh4O45127LM957JXPPFVzba/Gs9x7Hs0jl5cdhLmk+&#10;f0zvP+XaHTMr3Jz3ai1fnUqBMvbXt2vxG86CNusIr67Oet5E8iqvVvBsFi3xhFdr+dbbiexa4llv&#10;J7NobX6DWVBf6tqb/x7WYezna7LlkzJb2HW9ltfsAxRZoeWZbLnBa7KA5DVZUM+6ArMxVSedN7F8&#10;ofRelmf3IUu8dt2u8XY265RZoNrHrMNvMAs0+4biSOaR6vM12TLCvuEaT1Q5ao70CscNcp+gYDW8&#10;5ydGy2v6reHdGn0hee95wwHCsUpKPiHHG0Nta8bL9x4SxWfT0vBujba185n9ctU6zwqjdZ4VTV80&#10;7TvAE0WqAH4u+958onnFeGh41biFtlX3XMFr+6LxXtVc9QCU3rvR51dzv5u5lID3MuUYa+aSep6O&#10;kBXa56Vpm+LW9fZwXC/NM9JkgWados06rR9o+kx677p9Yeef2idHmqsN7z05nTadBdq1YB2OcBxj&#10;Lo0x/9fpiyZftP4BXRZovUmVBcq5pGI166ZEwWufWUWfE+VzS+1b+u2P6E0ciPWzbtPtM1mwzrqJ&#10;KI7d8tp104b3Ddd4K4JqMplMJpPJZDKZTCaTaetlNUBMJpPJZDKZTCaTyWQybb3sBYjJZDKZTCaT&#10;yWQymUymrVdXA6S+DEWCEiA/BJJIeRCW9x6oz8LvGCfCDmlM3hVdoZR0D8j2htt2JVCfc3x9tVxU&#10;SMNnh0A6Ge5LPQPcjOOrM8BXck+yw/D70QGt4ptaBfUF197SeO0C2f7w5/qqK3oV45eu/xGQTofb&#10;VvNzwF1xfHUO+BJIsjAekfeILO+rUMAy/CpNw6c7QHYw3A9fh/EmeDfvijxlB8IPScPXF/IsJmm4&#10;vhW/IfR1uD4n9yN7NNwHX8v88wTvFl1BPur6+vy+zNdN8Ute+nj1eGh578J4NPUIYl7d4ynvVfBL&#10;3rsPZLHxi3i1D3Wp3GX4re+mvV/Bq718JN77cD+CV+ePh9sF+Kzoezuw+SxwleQ4w4+ZBUte/Xj1&#10;9am9V8EveSlxfXfiI95XXQC+8erH8axb8vYBvp9FAMk3WcBmHZkdd8qCW3hfy/x3M7k+1ec/pGzZ&#10;5D7gM2UL8ICy4DGQxsZvBG/X7Fu0vGYfMjbPerWW7+9LAB1P73vuKQtcBfhFVxD4wewDNpgtt/K3&#10;7zO6p7M6AcoP8nCl/wayyINbnQLlEYAMSH8e4J1U43VX0umY8al5z/NuASz+lH+ffk8Yw7zHfzfM&#10;V2dA2avuHOPrs1ANOgH2/g0gZgynXfXovZ+H+fJIbn72SG58TOUHMcDs4BofitwUR4C7ANIDYG+g&#10;PV9IdXU4YPINsehd8Hx9DhRv5d93fyIWvRdA8UbBn/f4H4f58qPcj3QP2ItsygGg+ijPS7oH7B1g&#10;5RevXCl9aKrTp7vDvK86fvI1sSgsZQx9CUy+GuabSvUAsPPPuPFp+PITUB0DyQ6wtz+wga9Cfwsg&#10;f869AFmQfH3VPds7/yCur8//EF+kavjqWOZUMhHPiC1S+149yDupyN4ssJKc8Op3sgDJn5BeHfgs&#10;wrtZz0v/RrwAmV/jr3upF/8o3gkb9f650vsVWVGdAuV7ACnn5W1WJHEvB3RZ0fd+5gUImxW+CM93&#10;2LDeyIoBnskCP2YWKPjyg4x3uh+8fcWz5crQ3xqYvIh7ryuBIpyyFfPq6kJYIJ5FQHeqCQDs/msN&#10;fugFyEfxm3QX2D2ILzrLhv//7L13m+NGsuwdAGjajJFGM/Jmd7Xv99TXvOec3ZXGu/aGJEzV+0cW&#10;DLubqEg2Md3NzXge3as981MRSBQiUBgya9rPN94edjZpsmDFsV/LAuIFCJsd1cUtsuAG3ldS4+Kj&#10;nN/oa0UWMdkyU2QLmxU38L1ZcRPft25QZAUAea5ns6Xj7cAAWaDgl7JgCsT2mWh4IguKjzJXs8eR&#10;F03DiiMAACAASURBVCALft0CBO+t+e+Idct7+fed34kXGl3+H5vli0/i7c26JPICZMnbe3jXWccA&#10;RBbkshNKkwWxdY8iO0rFugSIZ4fPgeJEfB0unkWarACurAMiPJsVDX913RCpBbHOaJugugLStR8y&#10;cOxgWN57KTo8gDR+AYfkfdUJ3FH87baG79aD4ksAYaHL1NuX7cI4xrscqHciScbxN6Or+Lo/ri+4&#10;8bwL1wKQF2MRs9PwS+c/jgf5kHxTryRcC7a+EX6pHlDyD6jezb3CnF8BubeZ8+t6Qez8BvQCLf9F&#10;vBdK/p57b/3ttGZ+3BPv3+T1a3gyK3xdj+DVsesH8FlxzZu2NAvW8uoHdH5aftCsq+9dKHm23iS/&#10;dK8z9WO8qWprvNXedA/WAd16ADr+odRb4+3q8+t4U4z/r/GmLX0Or78526xVH0DWrs3H1xm2C4zJ&#10;ZDKZTCaTyWQymUymrZc1QTWZTCaTyWQymUwmk8m09bIXICaTyWQymUwmk8lkMpm2XvYCxGQymUwm&#10;k8lkMplMJtPWK/4CxDvZWWH+l+wGwvLdbYQ2xVczYP6y3cLnLvniuN2VhVFJ8j50vy6P+bGH4t0C&#10;mL/G0va+1/78pdQtpvJE5tD8L55fvJP5wag85fn8I1AcceM2/KGC/8TxLgfmr9ptoyj+dbsFXp/K&#10;M+lM7as4uzb/ptPorUfFZ+n4HFPdHbu7pd0qVeed+UTyizehMRKh6ly6WTN8cQDkn7lx1+IPSe+t&#10;5BqWZ3FWy1eXMlddHmdvxTPeeyT3ZO94Gi8/CnNJwWu8n80K76UDfnnCjTtkVrh5uLdWeP+NvCIL&#10;Fu8Btv3YWvyGs8AteK8uTzveRPKLd8N4NZtFa/Mabyeza4lXeDuTRbfh2SwoIt5e75TAjjf/KzyH&#10;MTyZFVp+rWwZah2gyIqG13h7JFtuxQ+QBVXw6lXP6V2Vx603sXz+Qee9OenV+QepB6v8wxrP7ay3&#10;k9m1xGu8fYB1TMNvMAu02TL/S8GTWaHlNVnR8LLOiLQHBqQLc3Wlc2z0EwBoeqs6NFsOxY7FV4qx&#10;h+QdP0mB0H2X5H3FG04ztpYn642+Y9HUy3duEpKn5kQtdg5p2ZrXzmf2y1XasbX1HvJeYedz6NxM&#10;seTc9535pOWp49Cen/L+U/NDHovCCwb3XkbMMa/jTYmCV/qHZi6pcmWgrPDa6wee91pv7849xkc0&#10;42vurSGzTuFNqmcPhfc2Yw/Er/WcMpS3h/uGmk6K8Rn/1WaLr8JxMrVY59lGky2asZX+r362UUhz&#10;v6i8XXssQ2RBZz5H0aGfm5TnlyjXUInSPyh+naxjj/s2Wbfp8Zks0Dzb1DvKpOCO9z5li9wvtguM&#10;yWQymUwmk8lkMplMpq2X9QAxmUwmk8lkMplMJpPJtPWyFyAmk8lkMplMJpPJZDKZtl5tD5DqMjTF&#10;SYDRYyCJtAdhee+B6jT8jnEsbJ+8B6ozwJeb510hLACku0C22z+2hm/qAZKfAS403ckeA+m4/1g0&#10;fHka6jESNon8jqo8A3xxnfcegJfmMsx4rpRrDQDpDpDt9X+uL0NTLR/nl87/EZBO+seu5oC75Hk3&#10;b5saxfimXlmoR+Q9YnkO+DzOd+sBEHwVmoZ5IJ0C2X7/cfgqjO/i/FI99oXvk1u0De5ifHUuzTGT&#10;FMie9J9fdSa/72PPr+Ench03cbxD89VFaNCWBi/N+sdu+AQYPVnNexfqUf+GN+bVHT6ZAKOe+l3j&#10;Y96bt02qsj253/vU5dM9ILvC17+Nd5f6zx/S+7MnQMpmJzbr/UtZOJK5ERObFd16ADqezgIyO26V&#10;nRpvf7L6/DTZpeU1WTQ033g1mXUs3/VqYOAsiGXdhr3dVzL/3RyStUNmUcRL2ay4kWfWASSvyQot&#10;3/V24P5kweiJYh0Fhbff5TpnwHWLll+1brktf+05XMHf9yxwpaxF3ALUuuFWn8+uA7TZEsmKG/mb&#10;n6vbu7M8ku7VSQakvwNZ5MYtj4HiE4AY76R7r5vJQceMr+EvSd53+McRY5gDi1fy75MfCGPo8t/3&#10;8+UpUHS6O8f46iR0g06A3X8AiBnDSds9evf3fr74JBc/25eaxFR8EgNM94HdLh+aA+WfAHd+w59f&#10;kV9Id104YPxt3AjcQrr3Mnx1BuTv5N93/k68ADkD8rc8X3b5v/XzxYFcj3QX2I0sEgG5rxp+Hyu/&#10;eOUKOYa6O32608/7Dj/+hngoLID8DcfXneoBYPpr/KGs3jWF4YtD8ZtkCuzuyWL7xuMtQ0fsHBg9&#10;4x56G/7r/ofO6rK9t6e/EOfX5X/eLF8eyZxKxkD2j/hDasOPxGNW8k46stcPWMmI8OrAZ0/jL0CW&#10;vP1pxHtnHS/9EZjEXoDMl/mrL0DgxT+a441kxa28P8KXJ0DxEeLlvwOx3uJNViRxLwd0WdF4/yPu&#10;BQibFb726vBQGM2CvOXpLCCz41oWxOqnyI7is7zEb7x9xb3l8nC8FTB+QZxf0eGf9/Plufg0EM8i&#10;oN2lBAB2ftssXxzIs166A+zsxR86a77x9p6X/Yu3kknAwFkQ4auLW2TBDbyvpMbFBzluVRYx2TK7&#10;wvd4KZ0VNX8c1gGxrLiJ/we5DohkBYD2uZ5YN3S9GhggC2ZrZEEaFpex+l3Njh4vyz8C7iJ4e9/5&#10;Lfh1CxC8vea/i6xbTiVzAWDnd8J7u/w/Nss365a94NWRFyAs7/J2XQIEfh/DZEGE16xLgHh2+Fx2&#10;3ikPIFn7POKN2mzprht+i6wDyKxoeHLdcI2fBP769WuboLoCTbfpZBI/GJb3XoruvTCxAg7J12/m&#10;AflbutjbWQ1f16OWhk+ZepedhXGEd7m8QU+ScG0ixrCKr/vjNvWNjOddYBFepEXMTsP7UmoACBcL&#10;8iH5TdX32jF06gFsb73XqQd1fvfEC7T8l/Be4G69etP1q3cS8eXdX++hrt9VHuj3fu9lQekdd/0A&#10;3b3Y3dLYvOlhnp+W/6/Iuk17U9gtxZfh8/8LvOm+ZAuwnfUeNGs73p6M0PsNRvOmfv6+Z0H9zVlU&#10;d59FQ10/BW+7wJhMJpPJZDKZTCaTyWTaelkTVJPJZDKZTCaTyWQymUxbr/gLEO/D11oKND/BYPju&#10;z0E2xXsXjoP80krDu83zvuLqoeW19QOG473vr4e2Xq7Q15e+1gr+odT3Nrx3yvoNyPtq8/Wo556W&#10;V3vHBs/vVrzGOxTzieWHrJ+WZ+qhHW8db2I1lPcPmRVfIjuH8HYtP4RXq+fTkN47dNYN4O1a3rvw&#10;E+H74k2ReqztTRvyxnX4IbNliR9yHXCH9dPya9XDnsPX4gf1pqGzbsNZoB2vfi9wl8/Jt7h+xDdA&#10;HDD/C5j9jzStYvnyiDsYDV9dALP/RdMlmObncRYA3CXPF5/bZi+MigNgTvLzV8Kzmr8ehnczYP7v&#10;1fV281Cvy/hYxaHModn/tB3Me/kjYP4SAGkE5ZHMIxA3weKtNHZltRb/Mc75BTD713IHc4o/i7Pl&#10;MTD7EwBpOOUxMPsPH+YaPn/XNrbqky+A+X/a3SB6P/+knU/lCcGfyth1072YqlOZ+z6Ps/kHabjH&#10;ajC+kmteHpMDV8D8T9J7z2XuuQU59Dkw+z/eezV88altzLVyPEVWFJ/DXNJ4f+Tzr/Ea7z/kxx4q&#10;K9xMasJ4e8MrskDj7WpekR2LN6GZe0RuLvOT8eryuJN1DF9nF+vVR3LfMvziHZdFS/yHOKflfS5+&#10;WhHe3vD/4fjyJHg16e3liS4LNNmRv28b7q6SNltm/zNgFn3ks4XNioZfZx1AZJc6Wy42my1L/D3I&#10;AncZvJrJuoPWm1h+/irONfwhzy9eSz1YLd4Mw9fZxaxLgE4WELxmXQLI/FfxG84Czbph8S7MJc3n&#10;34dsadcZ2R9//PFH/L9Iw/ZI+/0dp6/ysWYwAEL3H55PRnIcsWYs9dhJpuCh4BNpRETVI4jmE9n1&#10;gGliF3CkA/FJJtdmVT009UomYbcB8nok4/DZkWY3DT/heU191+Hp+qbSBTrWqGqJ3+f4VFm/dBw6&#10;xZO/jNPw6U68uz3A1yNJZH5k+8CIqEeC4B1Et+nmvxnzfDrlzm9oPlF4qfwH0uWc4VNt/Wqe9V4F&#10;n07jXqrJimSq8yaV92uyQun9Q2bFYFmbKL1dy0PBJ7osZL16KesYfqh6JEqv0fJQeJOifkh02Zgq&#10;vDpJdFmgyg6yfokmO2tvUvCDZJEiKxpek0VpuBfZdcAdZssSP1QWgPd2zfk13qTg0x3lczjJp7vD&#10;PFfLgYRruWFv1/JD1k+bjcy9Tq8bQnZm+5v9fDWvzAqg4a0JqslkMplMJpPJZDKZTKatV/u6xHu0&#10;XxlN4m9zWH6ocdfhv9jYd30s3a9P3WLs5t0YeV4P9drdl2O5Noc0/AM5Rw17H47hIR/LNs+na970&#10;AObz0PzV6838bTGbFds8l9Zh78MxPORj2eb5dK+eBe/JXPqvefa+B/V7iOd3n47FvGm4z/9SY5N8&#10;5wXIIuwdnchX7RDb71fBu5k8aCWjwEbk5pC9sbV8+FrSSlVAFX73lk6BJPbVqC4/AZKer+L4vN1L&#10;W8tnu+heilvz3XqkTP1mq3lfymd7R4zngCr8Bjx2/lreF23/AapeHT7dRXwvdAXv5lKXJJWvhMZE&#10;8y7Mt3DTavh0DCSxr1Uq+KV67ABJbG/zsv2NbYxfqscugFVG5uX3rd7LeFns/BS85nhvzUe8ZslL&#10;97C6Hjfxfd7rW+8FCB5reDXJ+6r9zTHjvVHehX3eKwCeON7beH/s+nW9eQ/x7LwNr/D+3iy8ge/1&#10;9k49gIebBVT9lF595947IE97tZb34Xp3s25LssCXob71ucW8UZEVWn7I53ot/yWyBdjeLFhrncN4&#10;75rrnE2vW7R837rlVnwniwCSr72dzbp1skC7jrnJmwqgmrcvA+4yiwbLFp5vq1meSQOUJAPSnxD9&#10;bRjNe2mM4+bt7xh75aXxztp8jzG4RduMcfwNkD7rH9rlV/ieiV2dLzcsovkEmP4EZJGJ3R0/xpdH&#10;cgOnu8LGtJIPAV4ciXnExnN5aFrjgfHX8d9uuQIoPkrIxfjqom1oNP2RqNcVPma8S/wPAB6tZstj&#10;uR7pFJjuIBpyLO/LUI/QUEjDj54Ck8hDoa+kyZcv47ybtQ2TJt/Hf5frLnm+OpXGcslY5tOqv6n2&#10;FZB/FlMdPYk/9Gp4N2sbLE2+I85v3nrB5Fsgfarkex6aylNpzJeMgpdGHsiu8X3e+7l9oIh6tQte&#10;ugCyR4T3Knjfqcf4Rfx3ub7r1c9v4L1c7/JAzi+WFS42Xh8fyYprXh6p2635Pu8/lIerbJd7AcJm&#10;hStabweUWfCMyAJFdtw2C6LZeSEPb9OehyxfAMUHya7RV4T3dr06wrvLtun29AcAjPcGfvID4WUK&#10;by9PpOl2OgnXO/KtIpb3ZZtFgBzD5OdIFtTZdddZEOO9+Ed1Eq7344g3KbJCy9NZUfNDrQNuky0R&#10;b+9mBTBwFkT46kyel4fIguJQ5l62F1nnKNYt1/iIV1cXbRNtat0yIN9k107wmsiCuDzueHsP7zvr&#10;EoDk6yz4GphE6q3JguqybdIdW5cA8SzwlTDVBQAiu9TrgAGzpToRv4llRcPH1xnt7EqSYF5sg7uU&#10;54cce4mP3ABIOgYdY2uM5ZMr5q/lY0r1x8I2K6zHvsYnYaz6zyOf21xnD25e1J+dIHpOifLaJcr6&#10;asZXz2eWT65cA+Y617ziXsEQ94qm3p35GZ1T7PFqee39h1vU40vdrz0sEPjYsZD3uprv1INuBtbH&#10;d+4p+t4a+PqtPNZNHktMyuzUzL0uE+OTrjdp/JrJjttkwabmf4Imu1T3LXT3inZ+sLctO18Hz7r6&#10;PFPiNqv5+551CZCOANc5t01+/lrzWXn9qKyAcn5osqXz3Ek9S3avh6LeG/frzlpEOzbzLDTIOqfL&#10;32WOXuVjUs5t1XNW59mUaXzcZIHmuYkYW7vuic2nJAWSUXt/M8e77r2y6WzpPttQZY57mTVBNZlM&#10;JpPJZDKZTCaTybT1Yl+9mEwmk8lkMplMJpPJZDI9WNkLEJPJZDKZTCaTyWQymUxbr/gLEO+kkUhx&#10;CJTn8RG9F77uUr1J3hXSYKhunHWXfDWThiysWN574bod92MaivelNA5yxeo/L45W/3lX1UzmUHFI&#10;8nOZF+wvtJyCL8+Xuzxvmq9I3pdAcYyl3YN6+Yrn3VyaDC1tc9nHL4bjq4vQdCkiX4X5tuA+v5lP&#10;JF8etw1mN8lXF3LNWQ3FeyfXhPZeBe9ymXu0l+ZK71Xw1WXcS1Vefhnm0gY/f4nXeP8p7+VDZkVd&#10;P8artXw103m7mtdkwZnCq4947228ifXqU4X3KrydzaIlnvBqLa/xdi3fZJHG27W8Jgsi9dCOVxwO&#10;mEWXA2aLZh2g4O86W27FD5AFWu9VPYeH4x3Cq9fKLs1zu9bbyazTZsFa65g7ygLteMWh8vPvV7YQ&#10;3wDx0iF48artRtsrJzxtCjV/SqAzYPGaXzC6mRw3Wxg35/nyWDr5sipPeL74IB1vWRUf9XxJ8C4H&#10;Fm+ky/aNf74I9SJCqzoTdvEKS1uWreRPl3cdiKk8DZ2siRux+CTXj1XxSTpOs8o/c7wrwnwmTd0X&#10;QP6G46tzIH/HP+RV58BiIL44WN4haZV8CSzecqZXXbTziebf8g9N1SXPF4dt53JGxdFAfPBS+gG4&#10;9l6Cb7yXXRDPxDtUPOnt5XG7q8dGxjvpeBPj/SdkFta8Iivyj+J9rIbKCr8AFi8VC5hckQVKb6/O&#10;lLxi/OIzlwUuD/OJyK5SmXXlmXg1k12A3K901n2WnYFYFQdhF4sN8423s1mn4BtvZ7NrXX5DWaDK&#10;lqMwl95I/jO8JlvKw7iXAlBlRcO/U6wDPL9uUK8D5sps0Xj7OllA8mwWuLl49arn9K6qTtaxfPEh&#10;zjX8absLSEzFxzWewzVZR/Iab1/iiawrz3ivXuLZdY9i/IJYl1SabDmQecSuM9bKFs26QZstF0QT&#10;VO/l4cY76aga3b4w8EmG6J7FWt5XMvnSKdfJd0jeFQBcfIspLV/XA2l8y6Fm7MUwvHfh2oxv7szs&#10;nYyVTuKdm33ZLoZY3ldAMuG6D2t4l0M6tbP1GoiP1fc2vC/ln2SqqN9AfP3gEfWO+vxGhBd059OY&#10;430Z5gfjBQqePb+1+QKo95jv09De6wtF/So57nQAnqmH1sub7TgfkPcPmRVN/QivBnRZ4EoAA3m7&#10;ltd4tcuD11jWLfNQeLs268gsWCu77igLNF7q8nCtE5Ins0LLD5ktWv6us+Uaf8dZoPHqpawjeTje&#10;mzT8UOuWhtd4O5ldDa/IgqG8Xcsz9dCO13jTBtcBWl6TFVd42wXGZDKZTCaTyWQymUwm09bLmqCa&#10;TCaTyWQymUwmk8lk2nq13xfxVfiZSwIgi3+dpeaRhK+treC9B1DJ/5+kxFeGBuS9a3+rlGTxr8Mt&#10;8bGx63pAz1PHouB9GerBXssVfPPloIobz/v263XstWP5W127DfPr3itM/epaAzr+Xt0rG6rfQz0/&#10;LW/zSc97D8ADcHd/vZe8eaTIznX4nmNZuh4J+XVQMiu6Xg1sbxZo7i1fAXgA98ptePMmPX8fvWnT&#10;10/Lf6nrB9yPegObzQKNt2vWLVp+yHWLllevczTers06ZRaw/CDe5Do1vgf3yh16U3sX5R9Ds6wM&#10;2P0bkOz0D55/AsoD4Xd+A7LdFaAD5i+lwUz2GNj5tX9c+A7/SMbeFF9dAou/5N/H3wKTF/1Du0tg&#10;TvLFwXJzIw2/8zcg2+8/Fg0/fw24CyDdEzamxWtp9HUT78u2UWdsPDcD5n8C8MD4OTD5rv9z3SzU&#10;18X58jA0tgMw/RUYPe4fW80fheY/AKa/AKMnq9nFG2nMl+6EekQMb/FWmkPFeL+Q+tUGkk4DvyLs&#10;/ELq50tg9AyY/tB/HD4P45fA6Gtg+uNqtjwOjfkATH8GRk/7xy5PgPxt4H8CRl+tZvN3wicTOb9k&#10;xW8SfRGOt5Dxpj/1H4OGr07lOgLA5Edg/HX/2Gr+TO4bhs8/yPxLRqEekd8H114d5SupR93YM8kC&#10;v8rbK5lPbg5kT4CdX/qPA67DR7y9OpeGWQAw+R4Yf9M/dHUhjd0A8YXx8+uf7eahEe+C8P7OeOPv&#10;gMnV8a7yiqwoPodGgknw5r3+sRsv1/JQeP++5HhMbFY0WRgWrINkAckXh21jvk1nQePtu2E+rfBq&#10;Nw/H64DRN8D0+/5jcMHbUcW9WpNFwBWv1vIRb6+zKwlZFHuptngnjROj3p6H7Aq9Uu4yC8pTaS4O&#10;bCYLfBF2SPgUsvap1HnleIqsuMb/AIyfrWbprLjKx7LiCh9dNyiyQst3vR3Q8TdmSw8fyw51Fij4&#10;+Svx4Wyf9F6Q65wu/wKYfNtzvIdtQ29q3dLlf5Oc3hS/eCP3Wbob6hFZEC9ec3zX2wEdP/5Gnm/6&#10;5OYhS6t4dqizIMLXu7yUR3K80SzSrgM02UJmRS123aDg2zTLHoU3QWk85Bo+BRD7m6ZEAsg/IhsF&#10;JbI484/IZikKPp3IDQ7EjQmQwrH8VSPQ8LELqeVHXwF+jxu35tMVfJKG8fbj4yXjUC9P1nccwofg&#10;0732WjDzQs3vdvjIPB09lZcZyQhR0wXEhNJpnE9GwOg5GuNNRuj9lVoyEsP1To4/piTjeU09AKlH&#10;w0cemrIncm/F3hA3x1vFx9TymuNdi58q6vE4/O0P8bcHQOvVUT6VgGv+NiPm7Wnw0lLp1QS/VA9i&#10;rna9Or3JG5LgH+H8Nu39Gj7bl+Opjymmxsu1PBTeTzYaY7Oi8WryONbKApLP9gAMlAWstyejNrtu&#10;nJ+r+CG8d0C+m11Mw8nRk7aZYNTbn/F/2/uQsiDJAlNnbezzFVlxjY/MJTorrvCqdQDDK7JCy3e9&#10;GtDxzL07eBaQfPMcHvGwxkuJ473GR15odL2XOr8uT3i1hh89lfmfjME9h5N819sBHU/VOzy3M9mx&#10;aW9PRp171t9tFrFZUYtdNyh4a4JqMplMJpPJZDKZTCaTaetlTVBNJpPJZDKZTCaTyWQybb3sBYjJ&#10;ZDKZTCaTyWQymUymrVf8BYh3wOK9NBrNP0Xxhi9PuSPwTpq2MHw1C42AFtzYQ/LlsTSAYsXy3oem&#10;iCf82PnHNfjjOOcW0mjIzVf/+fyV1C2m8lTm0Pwlz+fv298Ib5LPPwHFETfukLzLQ2OmS25cV/B8&#10;eRYaRFZxFgDKcx1fnUuDvG637FUqDqS5VUy+DI2tLrjPb+bTOcFfyNjM8XZ5V8TZ4jA0MiM1FO8r&#10;uYblGTeuhq8uQ8PMnBtbzc94vjiKZ5HGy4vjMJcemPcPmRVuHpqLr/D+a3ydBQRfnshxs7++bbxd&#10;y28wC1wu81OddUN4tYLPP3PeW6sYiHcF7+1aXpNFa/GK7CgOJe+Y8dhsmb8cNovyO84WQLdu0GRF&#10;w78is+WYW+fUug9ZoPHq8qT1JpZXebWCZ9cht+ELcp3DrmOAkAWKdc9Cs445W4PfYBZoxis+B29S&#10;8PchWzrrDGafvLDdUAF4srGaL9E0ctwoX29PxLYt8aHL+AC8d3yAavmrW+pG+RLwxKVU8/W1X1UP&#10;Tb2qtuP7EPWFsr5ME50lnmiy1KgC1ZQJHnCae0XD1/Vg577T3Sva+czUo95+jJn73rfziQnb+ni9&#10;Jy+N9vw09+uA/IP1Xs38Y66N5nhrb0o43lf8YhVQziVy/i8dywBZ4WPef5Wvrx9z72qzs663B+cj&#10;ynpTWeD582vmcvjvKF4xnzRZh4q/BYFOnTfNK7y9+U/YLNB6u1fyivGZenhFNjfPTfXWuszna2rs&#10;IM8rDKvNFs2xeMX4ymcV1bNQtaY3sbziXlc9C5Fe3X0Op5+bhsw6zbpFW+sKSBh+nWcb7XM4q3We&#10;29nxmXpr16nK56ZBsgW6bOmsM6wJqslkMplMJpPJZDKZTKatl/UAMZlMJpPJZDKZTCaTybT1shcg&#10;JpPJZDKZTCaTyWQymbZe9gLEZDKZTCaTyWQymUwm09ar7Yjiq06Tpyze9JHlvUfTiCtJgCSLjDsg&#10;713bKCVJ483PNHxdj1oaPmHq3T2WCL+pa9mcT13fyHgP9dpp+S9xrwDbW+/74B02n/r5+15vXzcF&#10;dHd/vYe6fld5oN/7fV0Pz10/zbF4v9yAbpvm0hJr3rTMmjep+f9Gb7ov1w9K/qHUe9D53PH26PmZ&#10;N/XyD8KbHABv3oTuC5D8E1AeCLj7NyDZ6R+8+BS2+8qAnd+AbHcF6MKWSzMgewzs/No/Lvwt+Edy&#10;LKtUXQKLv+Tfx98Bk+f9Q7tLYF7z3wKTF6vZ4kBqUovmk1C//f5jKT634+/8rZ9fvJItgdL9/no0&#10;/GvZGi7dk7G7qrcMchc3/3lXbhbq5YDxc2DyXf/navjyULbXAoDpr8Docf/Yav5Itk5k+MVboDoF&#10;0p1Qj4jhsbxfSD3qLszpTrh+Kzo3d/nRM2D6Q/9x+ByY/8nx5QmQv5V/n/4MjJ72j63h8/eynVky&#10;kXok4xXHW4Tzy4HRV8D0p/5j0PDVqcxrAJj8CIy/7h9bzZ/JfcXw+UeZr8ko1GPaPzbNV1KPeru7&#10;ZCTzaaW3d/jsCbDzS/9xwPF8dQEsXsq/T74Hxt/0Dx3lnXzu4p3cB7GsWBrvO/Gb3s9XZEXxOWw9&#10;mQRv3usfe8n7tXwkK+avglfvS47HxGZFk4XhqZDKgj+FHzQLfgNGj/rH1mTB4o3cu+luqMcKr3bz&#10;cLyVzM3J9/3H4BahHhUw+gaY9vBLWfQLMHrSP3Z5DOTv1uQjXr14B1Qn4jE7fxMP6VP+TrIgmQav&#10;WeXtefDqsCMFlQV/yv8/+hqY/th/HGtnwU/A+Kv+sWNZ4At5nio+hax9KnVeOZ4iK67xPwDjZ6vZ&#10;W2VLX1Zc5bMw/ipekRUNT64Dut4ODJsFMb7JgjR4dczbFdkxfyU+nO2T3ov4OgQI3l7zL4DJdLTa&#10;UAAAIABJREFUtz3HewAUYRvf2DrkGv+brNE2xS+tW34DYls0NfxuqN8K3s1DPcJCnuI1WaDg1VkQ&#10;4d1c/Lk8AuCIdYAiK7Q8mxXX+EhWNHx8ndGmWbYf3tYkWLng6irdB8aB7w3FRALIPwJSchtdFa8Y&#10;Px3LDQ70vLDpDj3p8BEjy/YAvLjyv0k+diGBZaOJ8dlTMQVm3IbfvZlPUpnEnhgvGbcLldj5N/xz&#10;AD7Op7vttWDmRbqn5BXjj54A6TTMe2IfPZZPRmJI9SIjGaH3V2rJSB6m4eT4Y0oynk93OvWIPDRp&#10;+eyxXPsk639DnGTyMOidjB+Thk+6x0uMnWr5Kc9nj8Jb+DT+twcqPg3eWP/NfcyrU1lc+JK75kh4&#10;Pu14KTNXo3wS/ONrOb+o92s/X5EV2T6a+5ry8q73E1mryQrWq5uxyaxovLrzv3v5UcvTWUBmx5JX&#10;E+epyYLRE7lfGa8efwPA897L8kvnp/VebdZFxh89ljGZb6kCwdsnpLc/6/xtoYLfeBZMdfWOZUeS&#10;yf+9ydrI52uy4hof86Z1syWWFVpekRUNzz7Xd7y9/t8snxLe1M2CaL21WdDlI/UefQX4fdKryXXL&#10;NT7yQkO9bunyhDdp+KV1C/McXvOMt4d1Sf2/+7SUBUy9FdmhzoLIOiYZhbV+9gU+n1kHEFnR8E+U&#10;fHydYdvgmkwmk8lkMplMJpPJZNp6WRNUk8lkMplMJpPJZDKZTFsvewFiMplMJpPJZDKZTCaTaesV&#10;fwHiHbB4Lw2J8k9RvOHLU+4IvAvNSgi+moVGQAtu7CH58lgaQLEqTzjee2nYVp7wY+cfh+HdIjRA&#10;na/+8/krqVtM5anMoflLns/fL3f33hSffwKKI27cIXmXh8ZMl9y4rghN+gi+PAsNIqs4CwDluY6v&#10;zqW5a92wtU/FAVAcxjlfhoaxF8TnX3TmE8mzx9vwb6TmMRWHoSE0qeIwND7bMO8ruYblGTeuhq8u&#10;Za66nBu7ugTmGn7G88VRPIu0Xj5/OaD3k7zW+4fMCjcP9Vjh/df4OgsIvjyV42Z/fbsWv+EscLnM&#10;Tyq7zjrexHr1e4VXK7y9+Mx579B8k12EVzc8mwWKLALWzAI264gs0GbL/KUyi+5LtrxX8I7nNVmh&#10;5Ytjbp1T6z5kgcary5PWm1he5b0KPv8o9WCl5j9xvGYdAyiz4DR4O7uOOVuDJ7Mg/xzPOm22zF8O&#10;mEXkukGbLZ11BtHlyEtXa18Anmxi6ks0HXQZuRJIGT4cC9i2JQPy3vEBCoQteUjeV/zDECDjeuJS&#10;qvn62q+qh6ZeVdvxfZD6OplHFFtyTXQavuIawKl5H46ZvVd8eAhi+Lp+7Nyv+GsJ6K6PL0E1qfL1&#10;fCPOz7t2Pmn4Zlsshlfcrxq/G5LXei/NuzD3hvJep+CZa7OONyUKXuPPynuFffhZ61hI7/ce8Dl/&#10;LM39yNyLiixc4j04H1HWm8oCz58flFmHjpdR0nov0fyy4Svw96yG92vMbU0WlEpv12YByTOZ6xXZ&#10;3HiT43l1tpD+oc4W9n4BmvlBHYsmK7o8e+9qvUnjv5p1AHm/eBe8WvkcTvNDZp1m3bJO1mm8fYj5&#10;pFzHaJ/DVeOXxLDK517tc5MqW0rQP1LRZEtnnWFNUE0mk8lkMplMJpPJZDJtvawHiMlkMplMJpPJ&#10;ZDKZTKatl70AMZlMJpPJZDKZTCaTybT1an+AVV1KM5gkAbLHQBL53egS/whIVvyWy3ugOpPf/6Rj&#10;YfvkvTS18uXmeVcICwDZLpDu9I/d5dNdIOvhq9lyUyENnz0G0shv4Zb4R3Kuq1Sehd82j8K1ifxw&#10;tTyX30Rd5b0H4KW5DDOeL2UseKltttv/uRrezdumQ7HzvzW/D6Q9/W6qc5kbSRbqEXmPyPK+CvdK&#10;+FUaxZ/Lb9/SKZDt9R+HhneLtoFfrB5avrqQRlJJGryGOb+JjNsnDe/ytmlStif16NOQfOOlabje&#10;rPdGeO9CPcLvZmPe3uUp71XwS/VQeu9NvHfyuW5Gfv4tvD/GN96cAKOeLLzGAxg91vF9WdHNwmQk&#10;Y8fEZoUvlxsUaviHlAVLXv24//yqc6k55b0KXpNFwBfyajbrSL7r1cAdZ0G3Hhvw9rrPg5vffRat&#10;nS3rrAM2mS2KdUPXq4HtzAKNty+tWwjv1fCadQggTbGdwqs1/Kp1y8qxa28nsqv2akDHs1k3WBZE&#10;eF+Kf7gckrX3YR2gzZZIVij49m4rQ2f9JAN2/xm/iEv870C26kYPu7xUl8DoCbAbMT44IH+n4D3P&#10;uxkw/0v+ffoDMIkZ33yZ73uhUR5L9+Na0++B7Ps4n0Dqjch5lidSRwS+zxiKD2IO2SOifjV/JhN2&#10;95+dP/ASQPkHuWGv/fkVuQWw+Etu7Mm3hPEugMVLCccYX55K514A2P1H3EiX+L8D6VMl33Pj5p/k&#10;emS7/fW4kf8dK794VXeXrpsQpTvA3j97+EK6V/sSGD8nHsK7/Df9fHUmxwIAO7/Fja86l7EZvgjd&#10;qNOp1CNZwfoydL/PgfEz7qGX5atz6WANADu/xB861fxF6x0xvjiQf9JxqEfkobPu3J+MZH6s5J3M&#10;6fqBJRkFr151nzkgfysPIaOnCq+exfkl7/2J8N7LDv/jDbwL/hHOb+Per+AbL0+A9J89WXgT/3t8&#10;MaDJisarH3EvQLp8b/3mwavDQyGVBYGffEdmAZkd5Yl0ngfWyIIIn38UPtsDdvexsoGoy4OXVsDk&#10;Rdx7G68m+PJMfAwAdv8W997yVMmfyY5OALAT4YtPsjNGOpXrHXvoXPL2Ht6XYVep0JCRyoLAU1mg&#10;yI56RzEA2Pn19lngy87ORSUw/pr4fDIrrvE/R7KFzYqg8lB2i4hmxVU+tm5QZIWW72YFoMyCm7Kl&#10;j49lwZF4yFpZEOHz93LtRxFvX1q3fM95b81PInx1IruUADI/oi80jpV819sjfLNu2QtZFHkBsuTt&#10;PbzL5f6uX85me+G5vS8L6nXMCyD7qf84NNmhzoII73Lx5/IgHG9k3aDJCkC3bmCz4ka+Jyuu8ZMw&#10;/nW+bYLqcjS7NaTT+MGwvPeAX0ixkyxu7kPyvkKzzWEyjt+MGt6FnXJqafh0Gg8mDe8WcuxJJhc9&#10;9ma04VMgmV75BgggHaZv+POr8lX7ZpGuL8kPWS8tv6pet+V9WNTVnZI1fDKKm5OGr98UA8LF/iZD&#10;wzfekQZ2lXc80PPT8l/CewEdf9+913ug7sZ+b7w/Cdf6jryp2bml4q4fwGdFtx7A9mbBOl69aW9y&#10;pVxH5niBgb1Jm3XBm7RZt01Z4B3aXZHuS9ZuOFu0/JfKFuCBZkGEv4/rHHsOv85vPAu09YtkR7Nj&#10;VsV9/pfwJm22xLJCwdsuMCaTyWQymUwmk8lkMpm2XtYE1WQymUwmk8lkMplMJtPWy16AmEwmk8lk&#10;MplMJpPJZNp62QsQk8lkMplMJpPJZDKZTFuv+AsQH3Zxmb+Sbs8s390yj+JP42w1kw6z3YZHG+Xn&#10;cp4MXx5LV2FW5QnHex+6FZ/wYw/Fu0XopD5f/efzV1K3mMpTYeev2m2aYnz+odPAkeHfc3weOtuz&#10;ykM34U3zLpf61ttGRfmC58tz6aZdb4EaU7UuX8bZ4kC60cfkS9mtod7ir/fzLzrzieQXb7nj7fL1&#10;LgV9Kg7lHFmtxTPeW8k1ob23kg7tDF9dtrsqMKouw64NLD/j+eJY7uHYeKz3l8dhLin42Odf41nv&#10;/8B7+ZBZUXv7Ku+/Dd94O9l+bG1+g1ngcpmfVHaddbyJ8eozuQ9Z79XwhTK7is+cVzc86e2u4L1d&#10;y1fn63n7EDzj7dpsmb8K3stmEZEVDX+kyBbNc72WV6wbNFlR83OSX8vbB+CbLCDWRU6zbjlpvYny&#10;6rBuob33hPfq/KPUg1X+aRjeLWR+MN4OoNmtkc0Cdl2yLr/JLCjP+HVA8Tl4E8uTWaHltdnSWWdE&#10;WroCgA+daHPAR7oJdw8oJcMckM61CXPBXehwy/Zt9Uo+jM/cvPVe76w0vC8AT1yatfmS5Otrv6Ie&#10;9a4DIK6dr9ruxMz18BUX+A3vZB5RbBnvOLzEF4jtsHVtfA4MoUyanYqv2i701NBavu5yz7ChS3yU&#10;82h29YiynfnEmG99vN5z19K7znyNsSV4j0E4Xvaa1zzpp75Qjs3yrt2lgxs43L8K76X5krjHFFnR&#10;zKVEwWu8SeP9JTefG36grKjnP/sgpuHXys56bjA+osgOOgvq+cx6ryLroJxP0HqvxptKrNzucSXP&#10;fJHY6+YToMgCrbdXa2QByTP19mt4k894ns0KIBzvkNnCHotXrBs0WRF41XPqOt40AM9mgdp76+em&#10;+5B1Gq8pAK/40YIvSV6xjgGgmk9QrmMaXjO3N5kFyvEaH2PmEpsVXZ5ceKmeVdp1hu0CYzKZTCaT&#10;yWQymUwmk2nrZT1ATCaTyWQymUwmk8lkMm297AWIyWQymUwmk8lkMplMpq1X+2Pg6lJ+450kQPYI&#10;SCK/zapm0jwmQeBX/K7Ye2lS5SsgHQnbpyF5V7SNUrIdIN3pH1vD1/WopeFHPfVr+HnbtCh7JOe6&#10;SuV5+G1zFq5N5HdU1Xnow3KF9+G3XdWF1Dc2ni/DtQCQToFst/9zNbybt81Ws30gjfSjGZKvLmRu&#10;0PWt+TTwK947+irUI/wqTcOnEyDb6z8ODe8WbZOnbE/4Pmn4depBnZ8LvJPrl+33HG/eNijMdmX+&#10;9WlIXu29JN+tB6DjY/XT8pv2Xu9Cr4dZ+Px74P2xLLwtD/Rnha+9uhRmFMlOgM8KXwpba1uzYFUW&#10;3uZ4gfvjvVqe9Wotf6+ybsPeXvdBcPPw+XeYRUNli5ZXZ8uaz/XAdmbBoOuc4GWAsFkPf6+ew0mv&#10;1vJdbwfuOOs27O2+DH0dF+HzH8A6YEC+vdvKQ9m9IsmA3X/GL2J5KF12kzTwq250B+RvpSijJ8Bu&#10;7KHMAfk7MVaK9x3+cT/vZsD8T/n36Q/AJGYMCr48lu7HtabfA5PvOX7vn/EXPeWxdAcGpN5pD5+/&#10;lxss2xc2pvy9PNxe470Ybv5eJlNsPLcA5n+JWU++jc8hDV+eSLdhANj9O5A+7R+7PJVOv0Pw9U4K&#10;2W6oR+QhoeF3Ar/ixnU5MH/ZNr5Kd2Ru9PKvxNTG3xAPhQXPV2fS6RoAdn6LG191LmMzfN2NOp1I&#10;PZIVrC9Dt/cCGD8Dsl/7j6Hhc2D8df9DVnUutQaAnV/iD51q/kLmNgDs/NzPFwfyTzKS6x176KR5&#10;F3YbCA8UUW/v8KOnch/0qvZ2gneXHS/9kfDeGO/kOBdvxEdiWTGo9x/JPZ4kkSys+eD9CQLPeD+Z&#10;FY33PwJGpPczWeHmbT0Akv8SWfCP+EO12ttP497eeLUDJi+A7Kf+Y+h6++R5v/eWpzKvAWD3b3Hv&#10;VfNn4pNA3KvrnRTSafDqyENnEXbVifFdbwcGzAKC33QW+LKzE1FJZJEiK7S8OlvCLjKqdQDDK7Ji&#10;iSfWDd2sAHQ8lUVDZkGX/53w9gt5sc16dWwdcpWffA9kkXXLol6H/E54r5ZXeHv+Qbws2wv1iLwA&#10;YfmutwOB/x2bzwKC33QWuFyevcsD+fxxLIsUWQHo1g1sVjQ8uW5Q8G0TVJe3XVfTafxgGh6yUFsZ&#10;dD68bXJikjFzH5L3Vfs3ack4fjNqeFcsd8/V8Ok0Hkwa3s1DPVIgmcbfjK7i67+daeobGW+pXqP4&#10;zaLhh6yXlneL8I0Ytr4k712oR/3qOQ3HQvBUvRW8L9FsG5dO4n+ToeHresS85lbnF/OCAc9Py6/t&#10;vbH6+VCPuju2gr/v3uu9HGe9M82den83C+/Qm5auRxr/mz+Az4puPYDtzQKVV9cvFjfsvUvHS3iN&#10;mq+79xP8klfv8FkX469l3ZBZ8IWzrv52Wr3rwl1m0VDZouW/1HM98MCygOQ13v6l1jlb/Rze2SJ4&#10;kCwg+U1ngXcy3+o5F/18RVYAt1gHaLOF8aY4b7vAmEwmk8lkMplMJpPJZNp6WRNUk8lkMplMJpPJ&#10;ZDKZTFuvyPdZ0H7VGB5AEv8KU8Mn8a+oaHnvAVQAsvjXZYbmfahJrB5aXls/oP2az6b55ljSm+uh&#10;rlf9VXxFfVd99m34oeql5Qe9Vwasn5Yfoh5L8ym923oM5QVa/l7Npzv23i/hTQ/p+jX/jeZeHPj6&#10;PThvsqxbm79X3nTHWaAeL9ThLrNoaG+6L+uAh5jl5k234y3rbjFeeC9wl9f7Fl5D0E4aLl3+T9tI&#10;jOHLI4IFAM/z1QVw+X/Lv8/qPZQL4PJ/pYnRpvnic9schpGGX7ySxlWsFq/X4D/HOTcHZv8C3OWK&#10;P5+Fel3c/OddlYcyhy7/h+fnL4HmN8Ix/ig0BiP4xVtpwMNq8RYoPm6e9wtg9n9tB+4on/N8eRwa&#10;W1Xc2OUJMP8Pmt8GMvyM5PP3bQPfPvkCmP0bqE7jbHXazieWn/0bS316NsWz59fwH6Rx88b5Sq55&#10;eUwOrOCrc5l7fhFnu7zT8oS3F5/aRl8rx1NkRfEpzCWN90c+/xpPev9c6/0DZYW7DPVY4f3XeEUW&#10;FFpvH5BfvOGywM0V3nvU8SbWq/9CuzBh+D9Befvi3XJz9pjygXify7NEdcaNq8mC8pTPIuDus6A6&#10;k1rUv63vHe+DzCMNr82WxRDZUq8DtDyzDlBkRc1rskDl7Vp+gCzQeHVx0HkOJ/nFqzjX5eckz65D&#10;Gv7NGjzp7Zf/t7yTEMWTWaDydi2vyI7FO2m4Gx3vT1DZkr+TeaThVdkywLrhCp/98ccffxD/hTQp&#10;yfa4xmo1H2sGU7MAyXt5w5Ptk29c1+X3CN4DyTjeJXtdPpuS9YO80VLz7PVJeurRrVfsy0ShGVm2&#10;F64Hyae73JvQur5MMx3vpSlOrBHX0tgD8B5o6xv/MpaI5bv1Y964hr+VyPb4N7Qpyyvrne4Sjbs6&#10;x5sS26t55fn57txmzm9CeuMX4Jn6qfnwtwIp440dnvLS5kA4r/YeSCb92/VpvL/ZqnJP8fmjgbzf&#10;h60tSS8HhsuKJFFmZzKgtw/Eq7KAPT+0XkN7dbbG+e0RvNNnXToZjqe9KfzNIutNdBZhzSzQZF3E&#10;q9XjjeVaD5ZF44GyxQ/Ia57rocsCzXO6hy4LVOMrsoD26qvP4eQ6h3mubo5F4b30OgTy7QR6XVnz&#10;pPclyufwwbIOa2QByzvCqzXZErwm2yPXGetkC3P96ncIe+rnXmuCajKZTCaTyWQymUwmk2nrZU1Q&#10;TSaTyWQymUwmk8lkMm297AWIyWQymUwmk8lkMplMpq2XvQAxmUwmk8lkMplMJpPJtPVqO7hUM+nY&#10;nyRA9ijeHGeJ72kG4710y/UVkI5k7D4Nybui7fSb7cQbP2n4uh61ovxcugknCPWONNOpeQQ+7eGr&#10;c8CVodnRfryZTcNn4VgC7z0AD1SX0mH96p9flS/DtYA0rok1etLwbi41AOScYs1uhuSrC5kbsXrc&#10;yO+vbhbkq1CP0JYnScP4BF83I+qThncLmdNAaHIUaTyl4Zt6MOd3EZpZMefnwvkRvMtlXgOh0Vik&#10;0dKQfHUpPO29JN+tB0DyF8FLxzJX+6Thl7yUqV/Ee72Tf9xluN73wPtpL9fyZFZ4H65H8P5RJDsB&#10;Piu6Xg1sbxasysIbj/eibaIaPb+u98bOb0Dv1fKsV2v5tbJOkwUKfsmrmfpFvN072WnAzTsNlvu8&#10;8QFmi5ZXZ0v3uV6RLcB2ZsGg65yy3dEk3elvLn6vnsNJr9bya2WdJgsU/JJXM/WLeLsvZX74Rcja&#10;B7AOGJBv77byAMg/yQ24+8/4RSwPZUudJAv8qhvdAflbMcrRU2A39lCm5b1sr1NdAKMn/bybyVaf&#10;ADD9EZjEjKHL/wBMvl/NlsfLW/ZE+aPAJ8DeP+MvehoeUu/08Wp28V62WsseCRtT/h4ob+K9GG7+&#10;TgwhNp5byJZM3gGT7+JzSMOXJ+02zLv/ANKn/WOXp+32ZJvm8w9yPNluqEck5PKPMj/SXbnWq754&#10;5XLZvrHezk/Dj58TD4WFbFHmizhfnbXbme38LW581XnYehLAzm9A+mw1W3yWrTDTqdQvWTG2L2UL&#10;NpcD42+A7Nf+Y/BFh38GZL9FjvevcLy/xh861fxF2B4MwM4v/XxxIDVJxnK9Yw+dXX73n0DW89C5&#10;eNtu7Rr1dif3gJsBo6+A3b/3HwcckL+RwBs9lftmJXrZ8dKfgMm3kaGv8le92slxLt7IQ1MsK27l&#10;/RG+PBJPSNJIFtb88ZreT/Bdrx79f/3jAnxWuDkw+xPNUyHDz/+Uh7xBs+D3+EOhyts/Bm/fC+e3&#10;4t5yeTjeSuZy9lP/MTTnVwGTF0D2c+R4w1aZu3+Pe2+X32H4s3Zry5i3559k/qU7wasjD53FJ6Ag&#10;eF/KMbuwtevGs0DBX/P2b/rHjmWBL+Sa5B9C1j7rX8BrskLLs1nR8IdyDdl1AM0rsqLhu+sAMlsA&#10;Igti2XKVHzILaj4JfJ+3vw/e/jg8F6463nl7vJMfgGnPOgRYPr/J90D2w2q2OG63Wd79J+G9x+02&#10;y2o+4u35B7nPsv3g1ZEXICzfPFeHrV03ngUKvjzpZNffgfSr/rFj2eFy8efys2Tt+EX/OkCTFYBu&#10;3cBmRcOT6wYF3+4C4/LOwmsnfjAs73142+TCdj2xrUEH5H3VfksjGcdvRg3frQfFF2j2lU+n8UWP&#10;hnfzUI8USKbxN6Or+PpvZ5r6RsZbqtcofrNo+CHrdY2f9L+5d4tgjmkYO1bfmk/Qu52Yd6Eezatn&#10;nqfqreBdCfj64TRSDyC8WSb5pXpMe7yje7yMFyh4zfEOzTfeEamHlvde7u2l+UTyrPe6BQDGezv1&#10;2IT3ei+f63LueL+U91Neo+VJL1vKwjT+N38AnxXdegDbmwW1N0XPz6H5RibtvSSvyaKheTa7tPyN&#10;WcdmgTbrvnAWeCc18OXwn59M0Ptt4KGy5RqP+DqAzQotf82btjALNN4+6Pl9yefwTa9zWG/XZt0D&#10;ygLvZL7Vc27jn69YN9wqWxhvivO2Da7JZDKZTCaTyWQymUymrZc1QTWZTCaTyWQymUwmk8m09Yp8&#10;nwXtV40BAEn8aycNT7BavmHT+Ndlhua9Q/P1RkYsr60f0H7NZ9N8rB7r1AtQ8uy1U/BNU0i2XgPx&#10;X2J+DlE/La+uBzM3u/NJw/83zKf/Bu9F/zF/CW+6a+8fMivMm65wlnW34teeT3fs7Vr+XnhT5PPX&#10;4Yf2pvuSRWvV746z4MF600DrlqVjwT2YTw/Jm7TjPWxvImgnDVsu/1/bjIXhyyOCBQAvDWcYvroA&#10;Lv+3/f1U9FDW4f8HTdPAPhWfyXp0+dccu3gtzatYrcV/jnNuDsz+BbjLFX8+C/W6uPnPuyoPZQ5d&#10;/j+SPwpNNclfaGn4xRtpwMNqLf5jnPMLqW91xo3rc54vT0KjtIobu+a7fWyi/H84Pn+33CB4lXwB&#10;zP4NVKdxtjpt5xPLz/6N5veMUf6M5/MPbWMwRmvxbwmwkmtYHpMDV8GrCb46A2b/J3OWGvpceKfl&#10;Ca8uPsW9V5MVxecwlxS82vtJfvHqC3g/wTfevsL7V/JkFsxfgff2w7vPAjeX+VnvlhD7/MabGP44&#10;NNV0UXSZJ7w9fyuNXVnlb8VvaP4dx/uc93agkwVM1p0CMzKLgJAF/1FkgSI78vdxb2/Gy4nxPsg8&#10;mv2L56msqPmPimwhswJAuw7Q8sw6QJEVDc96+yf+OR0YNgvmr6SJY0zuUrFuOQjeRHp7caCsx0Hb&#10;NDOmxRtuHbI2r1jnXP7v8k5CMX72v3wWrOXtA/ALIgvKY37dkL+VuUTzZFZoeU1WLPGnyP74448/&#10;iP9CmpRke1xjtZqPNYOpWZr38oYn2yffuHq02/RumPehGVesS/bS2GOSd2H7KqZ+4ViyqZJnx0/k&#10;ut9Yj269Yl8mquu1p+PTXe5NaNNsjODr7adijbjW5eGBhOB9+H+yPaIeHVF8tx7MG9fAZ3sD8Gz9&#10;woIl3SMad3U+PyW2B/O1d5Dnp+K93EuUN34BPt2N12NpbIYPfyuQrvKCFfxK77hJGu8d92/Xp8kK&#10;7+T8s91hvF/Fa7wZGC4rbpOdQ3j7QLzW29VZp/VqTdbtEbwL3qHIriF52pvqLCC9SZNdfh1+g1mg&#10;Hm8s13qQLAreRz/XD5EtXV7zXMp6EyBZpMkW1tudktdmAflcT3t15/M1/CDe6xTXe12e9PYkIb26&#10;+Q/ufh2j5pksqI+XyZbgNdkuuc4YKls0WdHl96wJqslkMplMJpPJZDKZTKbtlzVBNZlMJpPJZDKZ&#10;TCaTybT1shcgJpPJZDKZTCaTyWQymbZe7Q+YimNpIpKkwPhF/HdW5TFQErx30ljI5fIbncnz/nFv&#10;xe8Akxer2WreNjwbPQVGT/rHdnMgJ/nyRJpx1aL5RI459jun7viTF/2/2cw/ybGnU7k2sd9yreK9&#10;l/qWB9LMMDaeW0h9vZdzHz3t/9wl/jEw+mo1W561DbXGz+O/oRySLz4D1Uzm/PhF/LdvDT8Gxt+u&#10;5l0R6hEaCqXjMP6K32l2+ewRMP66/zg0fHUOFKEh2fgb+X1knzR8cSgNp5KRzOVVv6P0pcxNX8rv&#10;LcfP+o9Bw1cXbYOx8TPh+7TEfy316+Uv22aTMb44kvolWfDSyO8YWd5XwRtD8z4Nn+3KfdCnrvfG&#10;+GrWNiQbfSX3e59ivHfSFLA4lqZWsaxYGo/wfk1W1N6cJKG+rJdrvT/Cex+uR/Dqybf94wJ8VrhF&#10;yML697MKXp0FEb48lZoAm/f2/LM0E4x5u8vD8bp4dl3ls8fAeJNZd942j9y4Vx+IlyXj4NWRngEs&#10;fzXrHmwW3MD7UvyjOg1Zuyd1XjmeIiu0/FDZco1XrAOGzBZAmQXaLLqjLFjy9sg6R7NuucYrvDe2&#10;DhmaX3udo/B2YNgsGHTdc4O3u1z8w12ELLrLdcC62RLJioaPrzPa/4sv5OZKUjQPOX3lnPaJAAAg&#10;AElEQVRyJc+7PLBkg5mGJxscuYLkq3ZXAk90rfWuw0c6jPtyeccDDe+JDr6+e+yRevu6fkwTnRjv&#10;O/Ulmhq5RXhxwnRk9x0+cmMv1Zepl5bv1DfW0biuh/yH8bEb3kf4un7158fG9i3PNjFr+FiDVu29&#10;ouBrr0ldaAq2ivOAX4jXMI2vNLz6/Nzw9UgyUPOpntsM73L5Bwh85F6oecqrw3yieGW9EfNe374E&#10;cTnh/crrpzne5nokpJfXPHQ8CH4pxwmxWeEd4OftdKN4RRb4bhbEsrPr1RvOgroe8UHD8TrAkQ0N&#10;az7q1YosAgDcIuti88l1vJryJpb3ct/W1zqNXZe6fiXXRO8us6Cew03Wbvrz1/GmdbJF42WxdYAm&#10;K2qeXTe45XtWw1PPqYrsWMoCTb2J7Gi8mtgWWnN+9b0F8OdXf0507AH52mskSLH6QfImvk9OXpTQ&#10;7THr5/Y1siDKa7Mgko3ehTqE84tlkSYrrvGKdYDGm2JZcdP4K9YZ1gTVZDKZTCaTyWQymUwm09bL&#10;eoCYTCaTyWQymUwmk8lk2nrZCxCTyWQymUwmk8lkMplMW6/4CxDv28Yq1UV8xJqnfker5F0hDXKo&#10;3+0NzFdzafjCiuW9F87NFWOvwVcE70tpSrSqHr6UetVNFvvk5qFx7rGCP+N/h6fhqwtpbMVqKN5X&#10;fP2W+DzOukWoB/l7ObcI13oAvrqUf2LylYxJnV/emU8sf0r2f1Dy7Pkt8YSXannvlN6r4BtvZOu3&#10;Ls947yxeD+145bHy8++B9w+ZFb7kvVrLu7k07lR5u5bfcBaosm6hzLp1vJrk18oujZeRvMbbtXzj&#10;1Wz91uU3lAXa8cpj5edrsoXwUmDYbAHuzzqArccSr8kCktd4uytkjjDn130OZ/lK6b0sz65Dlvgh&#10;nsMV3q7lG69m67cuv6Es0I5Xb4ZCf772OXnYbCG+AVIBi1fA7F9A/o4Y3Qlfd6Kl+NdtF/Ne9FKO&#10;gzXVhidvMjfj+fIAWLzlxtXyizdtl/FB+LdyPDG5BTD/z+qbxs1DvQiTKY6Fnf1LrktM5bHMC6Y5&#10;zhJP3IiLd8tdw2PKtfx7jnc5MPsPH6AuB+Z/cgFdngCLl/wCtDwF5uvwRIjmH4DiY5zzZTi/szhb&#10;nbbzqTol+DMZm31oangi5IpPco6shuJ9Jde87qIeleP56lzmKuu91QUw+7fCqxV8cSD3cO94iqwo&#10;DzrexHj/Yfzzr46v8n4iC5f4AbKimvHeDsiDLJ0FRzpvL9bNAoJfvGt31OiTW4T5yXhvJ+sorz6W&#10;ZyYmu4DW2xk+f9/uZsQo/zAM7wve27V8dQrM/1J4e82TCx5NdhQf416tzZbZv+Q5jFlwrZUt7wlQ&#10;kRUNr1kHVDyvyQotX6zzXK/JgkNFFrzmsqBetzCL/eKw400kv3gT5xr+iOfZdUjDv5P60bxincOu&#10;SxpekQUqb6959jn8hB+fyQLNuiH/IHXT8PciW9p1hv0ExmQymUwmk8lkMplMJtPWK/vjjz/+iFJJ&#10;JnudZ0+AjNhuM8lk/19m68ru+FE+ESZ7RG6Rq+Wh4BPZbzy2L3M7sGzfxvBJqqsftHwCpGS9k7Fc&#10;m1X1SMehXpGtx5JEzn/0BMgeE1uVBT7dI7fzrfldgk9CvYjt9AC09dXwuxyfjoERUT9AzisZkXyo&#10;R7ZHbomZAJmSZ8dPUrkuzFa9ySh4wZj4/Ek7nyh+nfPbJ/j6ejNbEdf8zgB80vHSWD3q/4Tkk9pL&#10;e7zgyqG09WO9d6rw3p2Il2q8P5H6jp5s8POv8mRWaL1/sKzo1o/cvp7lk1A/yqtrfp0sYHg2C5KQ&#10;dfu8946eKLx6Z5jza7yXzK4kkXGH4Glv1/Jdb2K9Xcuz2ZEQWbBGtmRPgRHLa7KFOd4aXSdbtOsA&#10;kqezAmjv3aG8fags0NSDzLrae5vncJJXeTXLK71pLV7j7WzWJUA6UqxjFPW78yzoelNsvJCdoyfk&#10;OkCbLYrrvWa22Da4JpPJZDKZTCaTyWQymbZe9hMYk8lkMplMJpPJZDKZTFsvewFiMplMJpPJZDKZ&#10;TCaTaevV/oCpOJZO/0kCjF/Ef3dWHsvWdDHeO+nk6gr5beL4ef+4XT7dASYM/1l2yIjxbg7kYXeO&#10;0RP5p08avjyR7YBqafjJi/jvnMpT+Yfh80/SqTidyLWJ/ZZrFe992M7sINQ3Mp5byLXzAEaPgdHT&#10;/s91C7l23sf58qztQD7+Jv4byiH54rPsepCOQz0i7xGLA+m4HeNdEeoXOjqno8Cv+J1ml8/2gfHX&#10;/ceh4atz8QQAGD+T3/j1ScMXh7K9VZLJXF71O0pfytz0lYw3ftZ/DBq+umg7rI+/lnr0aYn/Sn4v&#10;2stftrttxPjiSMZP0uClkd8xsryvgpeG3Qso/nPw6l25D/qk8fZq1u62MXoq93ufYrx3gA9bIbsy&#10;7v3az1/H+xOE+sa8fE0e6Pd+78P1WwgzedE/LsBnhVsIW2uQLCD5Ja9+Hu9LNoS3uzwcr5c+H6Ov&#10;+o+hy2ePxBNWHu95uxsGk12DenWdXZEsusono+Dtfdn1ud09IBnJ/fvgsuAG3pdh6+uw1W708xVZ&#10;oeWHypYb+efDrAM02QIMkEXzdle/GD9UFngf6pHHvV29zul4ezTruuuQ5/HeMUPy6nXOZ6lNOpH5&#10;wXg7MGwWxHj1OqabHTd4u8vFP9xFyKK7XAeQWdHw9bohkhXX+NXrjPb/4guZHEkKavs4p+BdLhOV&#10;aji1Dr/geF+12xz6SMgBYsINH7nwvlzeQlHDM3soa3ifh2sTHzbO+3A9iO0hvZPr4D3gmaZQXsb1&#10;HvARY1yqr7JeFN+ZG7EtqOq5DwfuXslJPsy35vrGml/V9a7IRmOe55fuFWKLKw1fe006lmu/ap76&#10;+nhLrrmR94BfhAVxhFefnxu+HkkGaj5peJej2R89SRG9F9xCeKq5nFfw3XpEHvDlQCJe7Vu/cQWR&#10;FbHxrg6vyIraaxLovFzLg+AbLyfNn82K7vwHeN6Dy4LmXieyY8nbmXtRkQWNV8fuw9p7HeCYpm6+&#10;5aNN3QY8P0DnTU3WjaHypjTG19kfPj/q190sILJOkx2bzjrvwzWpszbyoP4lspbOltqbiKy4xseu&#10;tzZb6nVAjL/qTRvOAmiyoK530i6ge3lFFrDerlm3aPkh1y1avq61hAyioeQ13j7vXD8F75jmw50s&#10;iGaHYl0CYDk7bqifd23dvI9n0ZdaB1DelHd4Qs34o5XrDGuCajKZTCaTyWQymUwmk2nrZT1ATCaT&#10;yWQymUwmk8lkMm297AWIyWQymUwmk8lkMplMpq1X/AWI920jluoiPmLNuwV3BN5L4xaGd4Uchy+5&#10;sYfk3ZyrxxJ/Hue8F47puVFrKN6X0pBoVT18KfVyRXwsNw8Nn1h+IfOC/YWWhq8upPkOq6F4X0l9&#10;mXpoebeQ+5D53eVafM7z1aX8E5N34fxy8vPr+cTyp8rzO+V+98ieX8PPhuG9U3qvgncFX4+GPxmG&#10;r2Zx79V4edXxJpZXez+ZnRovHzIram9ns1ObBZXG27X8AFngK2V2abNuIK+uLpXZNRDfZBfh1Vpe&#10;k0UNv04WbCjrVNkyC3NJwT+0bAF064a1s4XxdiJblvh7kAUar3bKrBvSq6sLZXZdSL03zWuyS8s3&#10;Xq3JrnV4xpuIrNNmS93Ed7AsYrxJmy3tOoP4BkgFLN4As38D+QdidCd83bmW4fM3befaXvQSmP/J&#10;m6qbAbP/rMETN01xCCzeceMC0i2b5Rfv2i7jd8m7BTD/a/WkdfNQL2JSlycyh2b/JvljmRdMc5wl&#10;nrgR8/dAeciNC8i8Lw/iXJcvCN7lMp/ZAHV5uB7Ei7TyFFi85h8SyjNg8Yrnq9PAEyFafGy7qPfJ&#10;F8DiJXd+1Vk7n6ozjl+8lM9gVJ0D85fk+X0G8o/cuIB0AFfxnznv9ZVc87qLelSO591F8F4yZNyF&#10;zFXaexXeXh7KPbyx8Q7CXCKzojwEco33K7Ji8bbtok7xA3l/NQ/3FvnAosqCYzlP2ttP5JlCnQUE&#10;z2aBW4T5RDyQLWUd4e3N+ZEL8trbqaz7wHnv2vxH8bOYfCF+yng7IL7L8o23ky/rqjrrFFnAZkfx&#10;WfIuNt6cHe+TzKP5X/znU8/pWl6RFQ2vWQdUPK9eB1zy2cVkyzX+jrOgmgWvZtYtR53nJsKrNesW&#10;QI538ZZjF+/a3YwY5e+Uz+3vued2jbcD7XM7mwUqb6959rldkwXEc7hm3ZB/kHlE82RWLPHMukGR&#10;FUBnnXFGNEH1oVs3nHRjjm1jVPPJiN+5geXrztrpDtdJuu5IOwTvcgAuXg8tX3cvT1JyZw+I8Wl4&#10;NwdA8L5Cs6XiTfVQ1auQLr6Agg/bWzI7Gmh49vyH5uvu2+kkvqWTll+7flNu9yVXiJGkO3G+flCJ&#10;dpzWnF8J+DBuMiU67Zdotspmzk/Ds+c3ND+4965TvxXecRue8VJNVri8XVzcufeHHRs0O10MkRVD&#10;Z6evhvF2La/OQtZ766ybDujV7Pkl98Cbhs46MouAkB13mAXa8XwJuYZDZZG/2+d6Lb9WtiiyYAhv&#10;1/KaLFB7rzLr6p2rKG9SePu9eQ6v60d4tZYf0tu1PJMFqvFqb0p5HrhX2WK7wJhMJpPJZDKZTCaT&#10;yWTaelkTVJPJZDKZTCaTyWQymUxbr/b7IktNTJL411lY3nss/RY39hW+IfklljlHBX+tCYyGH/JY&#10;bnEtmy8H+Zv/vPcY8XCunZb/UveKln8o9b4P3mHzKc7f53rf5E33fT4PzWuv323G3vSx3Jd717zp&#10;CmvepObNm27gvtT10/IPpN73xT/Mm+L8vfemLb9XFHz7AqT4JA1pkgzY+RVIIr9Ro3knDUrcHMge&#10;ATu/9I8LH/jZ5nl3Acxfyb9PXgDj5/1Da/jiYLlhy/gFMGH4ROqX7fUfS/G5HX/nVyDbX80uXktj&#10;zWwPmP7aP26M95U0lKsu4+O5WWgW5oHxN8Dk2/7PdfPAuzhfHraNI6e/AKNH/WMv8T8Do8cR/qht&#10;BhbjF2+lkVq6I9cCkd9R5m+lyWg6BXZ+W837RWiOFhoKpdMw/orftfm8bdQ5+hqYft9/HBq+PG6b&#10;gU1/BEZP+8cuT9pmYDE+fy98OpH5lKz4zW/dOM8XwOgrYPpD/zHUzY1cIZ8//XE1W522zbqmP8j4&#10;ferykx+AsYb/Hhh/vZrNP8r8S0bBSyO/eaT5Knhj3Sslk/m3kndt49LRY7kPetX19sfATg9fnYdm&#10;XQAm3wHjZ/1DL/Hfij9c/Ww3l3vWLZTef9N4fXzM+z+Hpsesl2u9X8EvXrVevfNb/7hX+Zi3z1+i&#10;ebjR8HQW/MVlR9fbd36Ra98nTXYs3sjci3m7W4TjdTKXJ9/1H0PX22O8JouAK179EzB6sjk+fyeN&#10;8WJZdI1XeDswTBaw/G2y4CbeFzKHioOQtYosimUFEJq4vuF4bbYUH6XxZTQrbuLZdUAkK7R8NyuA&#10;eBZUF+J7wBpZEOHrLEgSYPobkO32j63Jjsar98O9uOp4L4P3Ir4OucY/l7xbebwHbSPL2DpkHb48&#10;APKaj3h7vW5Jd0M9IgvixtsjfHddAuj4O8+CLn+Dt9c7lFXH4Xi/Fg9ZOd6XyJaI9zc8uW5Q8G2a&#10;pbvBSFNEF3RLfBLhEymC342baXNUjwG/Q/IJzyfjNiyYpkUaPt1ZDqIsxu+2PNO4JdsFUPORC589&#10;Cg1hyGZBfXySSACl0/jnJiNZWMPL+cWUZOHhgeC79WWaaqn5Kc9n+9J0MxkharoAkD4Cxgxf1yMY&#10;bzJC/6/UsvCiwQFpZBEFhHqTfLcezDxKJzyf7Ye3zln/2+ckDcdb8fMpewpkBJ8ojvcqzzThWuIj&#10;vpTthWmRgmrqRvNp8N6y/d+98ylp+dgL8IZ/zHl7OubrcY2/6VgS8aPsCZCVd+z9nSxkvLzrTRSv&#10;yIrGq1nvJ/lktPzST8PTWUBmx1L9NpwF2SNhkjF6vVqTXTJw8DLm/BRZdI1nvFrh7dl+8Bgy6xqe&#10;8fYnaLJu41mg4JeygPCmWHbUmwU0WRvxD01WAFe8acPZku4B48Azv5Bf4mPrADIrtHw3KwBlFg2Z&#10;BZp1FDbn7cmoHTO2DgGWzy/2wibbQbsOYdYtSl7j7dnjsG6JeHXDs94+ar2dOY4uzzyH32UWJJlc&#10;4wTc8arXAVPF9SOzouH3uHXD0vj9vDVBNZlMJpPJZDKZTCaTybT1siaoJpPJZDKZTCaTyWQymbZe&#10;9gLEZDKZTCaTyWQymUwm09bLXoCYTCaTyWQymUwmk8lk2nrFX4B4D5TnoXPsZXxE76XTbr3zwCZ5&#10;V0jX2KapH8OfKPiS591cOhCzYnnvhXNzfuyheF/219uHejmmXqH7cHki14Xhq/POlnIb5KsLoJpx&#10;467FX3K8r6S+TD20vFvIzjPXtmdexefD8XQ9nIzpcvLz6/nE8uucXxVnqxnnjUPzTf1Y73Xi7Srv&#10;JeoxNF8RXqrJCjdv59Kde/857+VDZoVXZKGWH9LbtXx1IfMpJrX3KrOuPFd4k4JnvXdovqkf4dUN&#10;r8mC+5J1hFe7XOF1szCXFPxg2aJ5rtfy66wDBsiWobxdy2uyQOW9a2Yd7b1znffep3XOUM/h2uwq&#10;1+E3lAWadUN1GebShtcBWl6TFcDSOoP4Bkgl2w3N/tVub9MrB8xfS2EoORm/PCbQS2D2b95U3QyY&#10;/UfB1+MTN01xCCzeceM2/FuOXbyRrcVYLd6uwR/GObeQbTFXTUI3D/UiArQ8kjk0+5dclyh/HLZ6&#10;I42gPA5boRE3Yv5etttilb8PW5VtmHc5MP+TD9CGP4+z5alsm8Y+JGj56jRs/UWEaP6x3QqtT74I&#10;8+2M+Pyzdj6x/PyvdtvFKH8eeOL8ik/tNpuMik/tVmWb5H3w6vKUHNjJNWf46kLmHu2lF8Bc6b0s&#10;Xx7Es0iTFcVBmEvk56/l/SSv9vKBsqIK3s4+sNRZwCymyiOlt2t5RXawWeAWYX4y53fSyTrC28uT&#10;sC0nuSCvvZrKug9hC2VS+QfOq7V84+1EdgHiuyxfnfFZ1PCaLFBkB5MFTbaQ483+pfx8TbZ8JnlF&#10;Vizx7Dqg4tcNmqzQ8gWRLVf5QbOAWBdVs+C9zLql8xzOeHtRey+p4kixznnHrUPW5fN35HP4gl/H&#10;1LwmC+bkuqTmF68BsM/tiuzI38ezoDyVz2fWAfkHmUfsukGdLey6QZEVwNI6I74LjPfhhYBrt/di&#10;+GTEbduj4X0pky/d4baYUvOVHAvDu1z42LZRWr6pR8ZtaQeIkQ3B+yrUb3pzPdT1CgGeTuNbYtX1&#10;SndkK96YNLybA0i4LeeG5L2Tl0FMPbS8K6Te6S5Zv5rf4baY0vCqesxl+6yYF7gC8OGNbzIhec35&#10;lTI+dX4LyJZizNaxA/Ley/xg6qflB/deBe9yILa9pHa8xptY3nFbDDb8AN4/ZFZovF3LD+ntWt7N&#10;AaSKerDeG7yJ5kvF+Sm8/V5l3TxsW8lm3Tx4O5t1A2SXlme82pcyR9nxfAmp8R1m0VrZ8gDXAUy2&#10;XOXVWUDwGm9f+zn8jr1avW6Zy/xn+SG8Xcuv5e0D8YxXa7PFV2HMO8wiTVYs8WPbBtdkMplMJpPJ&#10;ZDKZTCbT9suaoJpMJpPJZDKZTCaTyWTaerXfF1lqYpLEv87C8t5j6be4sa/wDckvscw5Kvirx6Hi&#10;N30sG7qWzZeDyPP6YvXd8NjqY/lC94qWfzD3yj3wDptPcf4+1/smb7oX3n+Hc0l7/YAvNJceUL3N&#10;m66w5k1q/l5500DXT8t/seun5R+IN90X/zBvivDac8QdeNN9uVfu3pvaFyDFJ2kwk2TAzq9AEvmN&#10;Gs07YP5SfnOTPQZ2fu4fFz7wMyB7BOz8sjneXQDzV/Lvk2+B8Tf9Q7tLGRsAJi+A8fPVbPF5ucEM&#10;zSdSv2yv/1i64+/8CmT7q9nFa2lamO0B01/7x43xvgLyN9LcLjaem4WGOE5qO/m2/3PdPDQvI/jy&#10;sG0utvOLXOs+dfnpz8DocYQ/apuBxfjFW2mMlu7ItUDkd5T5W+k6HOP9QuZn3cwtnQZ+xe/afC7z&#10;05fA+Gtg8n3/cXT50dfAtIcvj9tmYNMfgdHT/rHLE2k6xfD5e+HTicynZMVvfn0h88MVwOgrYPpD&#10;/zEs8U/lOFapOm2bdU1/kPH71OUnPwDjDfL5R5l/ySh4aeQ3j8VHaTYW5avgjaH5W5R30hzKLWT+&#10;T2NerfD26jw09wIw+Q4YP+sfOsqH33HmH+R4N+79Cr725iSR+Ux7udb7CX7xqvXqnd/6xwX4rHCz&#10;kIXh4UbDj59LHvbpS2VBjF+8kblHefVLycfxM5mjfdLwmiwCrnj1T8Doyeb4/J00xotl0TWe8Pb5&#10;S7T9CBS8Ogsi/G2y4CbeF3JPFZ9D1iqyiMqWs7Yx5eR7yf5VorNiXX6odcCa2QLE+UGz4JM03kzS&#10;kAWRvk9reft+uBdXHW9n3TJ+AUx61iHX+IhXFwdtY8rYOgQIDcsH4muvznZDFkUWxI2374b6reC7&#10;WQQQ/CI0VXb3IAsifL1DWXUcjjeybvgi2RLx/oYn1w0Kvk2zdFcWRUmC6IJOxSdyEdwu3/xk9Bhw&#10;OySfdPhIs5tkLMcMcGMnow4feSGU7rSslmca79T1BuIXPnsEqjEkwydJ+PNpfLxkJGHvw/HGlGQ8&#10;n06V9erUl6lDd/wYn+3LMaQjRE0XANJ9YMTwmRhG/TdIyQj9v1JLQ/2cst4uHsxL9SaaTqUTns/2&#10;AKRyPH1vn5MUyJ4AKXG8gIyXPQXSKt5kLFEc71WeacKl4etzS0JNYkp3xbmjfF2/8EItSdA/n5KW&#10;V3kv4e2p0nujfCL3R/YYSPfiY6q9X8HXXpNA501aHgSfPQ5eTTaKY7MiGS0v9Bh+/FXwdqJB4NpZ&#10;wHi7pn6PZEzKq5+KVzPeq+E1WQQsey9z3TX1S/eBURZ8hsi6bB9Axnn76Em7yNDwVBYosuM2WXAT&#10;XzdqbLJWkUVUtmi8ic2Kmt8LfCwruuMPsQ5YM1sAIgsUz/XAGvWuvZ2ptyILmufw2Dqnc35Mc9al&#10;84vcK9kO4Nd8Dt941u2jbcpLehPD11lXP4dHsy5r+TvPggifZOKHCcLnR/7yRZ21Cp7NioYn1w0K&#10;3pqgmkwmk8lkMplMJpPJZNp6WRNUk8lkMplMJpPJZDKZTFsvewFiMplMJpPJZDKZTCaTaesVfwHi&#10;nTRVWbyWBjgU/1GaPjLS8G4ujWxczo29Nr+Is+UJkH+Ocw1/2jb36ZP3wpWn/NhD8S4HFu9W18Mt&#10;Qr3m8bHKM5lDi9c8n3+80sl3Q3xxINePVXEgzX02zbsiNFSdceO6Qq4Hw1fnct/6ihtbzV9IkyGG&#10;Lw6lsVpMvgQW76XRF/P59XyqLkj+fdtgNspfSq0ZvjiSc2Sl5o853ldyDatzblwNX81krrqCG7vh&#10;Se/V8OXJcsPpm6Tx/vIkzCUFH/v8qzyTFVrvHzIrNN6u5cszOQ7217eNt2t5Jgs+c1ngct6ry/OO&#10;N2m8msw6jVcXB+IfrIrDNXjC25vsIrwdCFlA8k0Wsd6+ThaQPOPtdbYwXlochbnE8mRWLPHMc702&#10;W9wa/Ee5d2K662y5Lb/pLFCtW047WUfyKq9W8DnpvbVYr9byLldmnSYLtOuYdbOAXfdEvF2VLYcy&#10;lzQ8kxVaXpMVDf8eqC5iLb0BwMuN4hbgvjDiZSIxDVNqsbyvpLs8yMnhK5mkI3JR1/DE+L6Qbr6s&#10;NLxbcE1emrEXgB+Cd1LvVZPbO76+vmgNg+JLzqCXeMXDekLOoYbXzGeWDztZsC8dmusR2fUA6NSD&#10;DK7m3mJ5xfg+B9WkyvtwfpHGTEB7rwLS7I7h3Uw+gziU5vy8i/M+5x8QgOAFivnnc3KOBO9lm00D&#10;Cl7pvUPyLm93j1glTVa42psS3stU3qT1fqJ53hI/gPd7Jw8U3eaCUV6RnY13ML5Q15vlFdnhciBh&#10;7t3gvWC8Rpl1ruycHyFV1uVrzCcNn5PzL3iTj+wC0eCO530JVHNgxHr7OllA8j5H9DqqsjPMpSQj&#10;eTYr1uBV2RLWDcmU2lNBt27QZovTZYH2uX6wLJhz92Lj1aT3qp7Dteen8F6/oC0PgIyr+c2CW3D3&#10;d2yds4pHZGdEYI3n8EKXBU4xPpMFmuN1C5lLaaX4fMUFdDmiW90CuqwAltYZ1gTVZDKZTCaTyWQy&#10;mUwm09bLeoCYTCaTyWQymUwmk8lk2nrZCxCTyWQymUwmk8lkMplMWy97AWIymUwmk8lkMplMJpNp&#10;69U2QfUebSOTJN58hOWHGncd/ouNfdfH0m2GxIy9gm/aw5Dn9VCv3X05lmtzSMM/kHPUsPfhGB7y&#10;sWzzfLrmTQ9gPg/NX73eTMMxNiu2eS6tw96HY3jIx7LN88m86csex7169r4H3v4Qz2+tY9Guc8yb&#10;zJuW1b4AKT7KljNJCuz8CiQ7/YPTvAPmr6RLa/YI2Pm5f1x4YP4y8PvAzi9xfvFSuoDHeHcBzF/L&#10;v09eAONv+od2l3LsADB5Doyfr2aLz8vbiWn4nV+BLLLzRXHQbrcV4xevpSt0tgtMf+0fN8b7Csjf&#10;SLff2HhuLtfCe6nt5EX/5y7xz4DJt6vZ8rDdRnjnZ5lLfSqPZPspAJj+DIw0/E/A6PFqNn8j21Wl&#10;U7kWsTbn+VvZDivG+1zmft2NOp2G+bxis6Yu//+zd6bdbTNJsg6ApDbvds/0THff/+q/Oe/ufdVi&#10;ayGxVd0PWQBBSURGUoQl6804p8/tuX66CBQKEVUQkDV7Cuz8z/Bx9PnpU2B3gK+/ydaCALD7L2Cq&#10;7H7QfJOtpQBg93+B6UCF7PKDbJeWz2Q8rav8HiugeCOV2adPpN0hxVrGE8M332XrLED6Yfp0uG0z&#10;fypbpQFyXWYDfPlJtifLpnK9M6XSfvVJti/MJsl71/FN8t5UlV3lQ/LeQsb/7mAHNlkAACAASURB&#10;VL+Hj2OFfyj32To1Z7LVHCD3+ez5cNPtNsdr+VT5u/wk1cK37v0GvvXyLJPxPNkfbrvjkXjN+w1Z&#10;0Xn5QfIaRWxWhHny6vR/U/ybDbNA4c1ZYOCLdzJW8700ntZ5dZG8NACzZ8DOP4ePwcJbsggQ7yg/&#10;JZ7wagvfZddOGk/KxoGdt+8Au/9v2NsXr9FtLUtlwWvZ9YDKAkN2bDsLYiX+VX1NWftY+nlte4as&#10;uML/U8bTOtFZ0fLtvH4T/v8p6wAyKy7z2rqhnxWAzo+aBV9k+05zFmRyvwx6+5s0D1e83bJuAcSr&#10;F6/lv8/+If+bdaoPl9v47v0/yd0hjckX7+TaT/al77QtX4q3id9L2bWGD4uUXekBS76X+nsdX6Ts&#10;Cvo6Bhg5CxQ+FDK3b05S1mq/P2a2kFlxhVeywsAv0yzfl22UshzUvlU0n4nhhV0ZSIw6ntlyKwMm&#10;j8SoNT6bLRdmTNvZtMcrx57vrS76tAdIHZ/J72jKd5fta1sZTR7KueY7ersan2Xp33f09rKJHGOM&#10;3LVe4ZWgWDl/Y3/lVl65sfIHwHSSOMV0ASA/AKZ5ugGH+FwMozXebIbhr9R6vNZ/QK+/Gz2Y851e&#10;fxNb02V9XhknkwN0437oLxlZLvd23uiLRCCN1ZZXzs9yvBvxfa/R+mMfQJTrw2x7l++nLR81783l&#10;3m3vxSzH8Hhq+2+P9GoDnxu9N58qfBo/k0dAXo/g/QZ+xcuZ62f1fgM/ebA97+8rmwKTp+iegFD8&#10;E+HNWaCNpV2bN1myY/JAjkX19vZ4Se+18JYsAi55NXHdLf2XP0jZNQWfdaS3Tx8vH/ZTWfDYkAWG&#10;7Nh2FmT58powWWvJiiu85k1sVvT5dl5PvEFmWQdYs2X6CAhMtvSyAtD5TMuWy7y1v5/IXGTbWdDN&#10;w7Ws652ftg4Blt4LEG3v8V66CZ8b+MkDYfIdUN7E8tk0eVObdYpHZn1vZ8b2mFmg8NlE/CiLG6y7&#10;rFmrZQuZFa3YdYOB921wXS6Xy+VyuVwul8vlct17eRFUl8vlcrlcLpfL5XK5XPde/gDE5XK5XC6X&#10;y+VyuVwu172X/gAkBimqUrxbLfKp8fUZdwQdf6qzYSHFn0LJtb0R/25ZNHBI9fdlUVJG9fdlcZ8h&#10;xSgF2+rvfNvl13H4UEqxr3X9EYrUXwu9rfpUWAtffr5U6XlLfHUohYBYbcSf6FyopH+bOdeuhW/O&#10;pBhR+421yp+Px1dHUihNU6ylkGpzwf1+O56ac4K/kLbbonvb5KtjOUdW1ck4fGzkmjQW7yX5Zp68&#10;oOLabuY277Xw9Tc9iyzeX39LY8ny+0bvZ3ir94+ZFZ23E1m4wrPe/qVXkX4MfstZEEoZH4z31mc9&#10;b2K92pB1nbcz53fEZVGfr0bgg8HbAXsWlBZvt/JbzoK2vcC0d5LGEum91myp2WwxZEXHf7bzzLrB&#10;nC3GLGDWOSv8mFnArIsMXl1/783DSd7kvQa+Mq5bqq/GeTjJt97OZFefb5is28TbR+KZLLCsG6oj&#10;GUemdYA1W7a8brjEM/vkSZXg5pycDEUZSJGcKAOJJ8IgNukkycHR8uyiruOJ9mPJ3zCA9Edkb7Bi&#10;g/4z8JHkY5Brv67/YuD7t62M3pzzvKl/a4OBFXx4bswz1yNIxW52ImbhYy3X7sp2Xuv4Kk3WWb7m&#10;+VDK/aK2mbyG9gLLeEr9wQZ5rFNfs15gGB+x4BeWXfsW72XHU+KZiXhspD9Y70WTxp+FJ9sPhPda&#10;siK03mTwMvP1Y73Jmp0jZYXF21d45n5pvd3gTRvxhMKCvHeT98KYdQwfKptXh5rvj02yi/HqFZ65&#10;F4xZ1809yKxrLN7eGHlDdjBZ0GYL402xSHNvcnzQWZEUjNnCZEXHz/kH5qZ1gzWLalsWWOadYZMs&#10;YB8qs15tWbeMnXVG7zV7jTEb2Xm4JetaHow3GbNroyxg5+FEFkRjtli8ic6KlmfXDdZsWa4zvAiq&#10;y+VyuVwul8vlcrlcrnsvrwHicrlcLpfL5XK5XC6X697LH4C4XC6Xy+VyuVwul8vluveadv+t6X2P&#10;NXkAZJPh/2X/29khPkYgnMt3OtkUmBwMt7sRn77f0vjYfgsIIN+V/wy2beAvf0ts4ScHcuxDCr26&#10;ARrf1kXIJkB+AGTZcNvr+BjRfcvJtLfSXztAvjf8uxa+f/75PpDPhtsek2/S92ZZDuQPiP4l+a5u&#10;QfoqLctTf695Ttnnsxkw2R8+Dgvfr7NA9Z+Bb+bpW84sece68wvpO3r2/Az8yvHuyfgbkplvv+Uk&#10;+JX+ONC9l+W7byPbb4MN/La9eqU/CO/V+Bgh34Ivxvn9Tb2f8vKR+JUsnMi9pYnNin5/AHcoCw6A&#10;3JCd2/L2tgYRc7yX+WwHmAyd34jea+VX+mMgiy7zyNNYJbJLDkThf6IsiCF9S1+Qv2/ICis/VrZY&#10;+THXAf3+AEbIorZmC8HfBW8fdZ1jWIeMzZvXOa2XadnV82pg3CzY+rpH8fbYyPhv1/q3ug4gs6Lj&#10;W6+x8uvXGZOXL1++BACUH4DiLdB8A6ZP9BMtPgLFG4IPwPwvoPokBzN7PtzuCl8SfAQWf0ol2qDw&#10;zSkw/x2oj+TCTx8ON92cAfPfOL78DBSvha2P5MadPuL4yWPdpMovPL94JVXOQwHMXujG0PGLS3yU&#10;G6Z4vebfLylc9PorB6aPh383zHm+OpTjrI+kXzWTuRH/cJgvXsv90lwAs2f6jVi8Acr3Oh8KYPF7&#10;ql59JCY5e87xgNyHQwolz1dHwOKvNN4O9AlndSz3IcMX74DynUxwps8GJk0lMP8DqL4AiMD06fAx&#10;rPBhmK9Pese7p0/I6m/A4g/h8y3znfd+T+NDmST0+enT9d4baznH6nMaTwqPJvXfZ/nfzp4NHwca&#10;YJ7a17y97735rr44b856/A4wuey9qZBh8Sb9vub9/fZm17Q3cLyq93+S46iPUxYqC5i+91t51fv/&#10;WvV+TZf5dd7eXADzX5f5tvUsMPDVV96rAVsWFK+St88V712k4z0EkBHnt0jem3aYGPTew573Phx+&#10;WHKFf0B49RHPF29Tdp0B0+f6grjlwxnp7SnrKL7NLmsWKPxKFuwT3q5kRyzTzlJv5XhjM+ylN8oW&#10;xUvZrOj4jxvy34hsIbMCgKwD2GzpeXt9ZOOvzZbL/CmfHeYsMPAr65wBb2/Oe16qrEOsvGUdcoV/&#10;RPBfxYMZfpHm4WGRvJpZ53yQdcdgds3T9T5M8yZDFmTWLFD4Fa/eQhaEhTDFu152sesAa7Zo6wAy&#10;Kzbm0zqjOUvz6qv8sghqV2E3ExNW3wDpVeTN95Unv+1uABPiyf2IfH+nkGxHNycLf7lCscr3KtwO&#10;9d8mfDOHVJ+fpGupPRldw3dvgBTp3/P02wNPQtsn69mMePJs4FfOf494kjwi3/WX0h8dv4BUjGb6&#10;r1+BWeNTpfz2r0xqfxv4UKGr2JztEk9+DXy3U0mWzm/gr37d8U6JJ+sGfszzs/Ir3jvQH1Z+xRsB&#10;1dtX+KketrfpvTHK74bidn6/LzYLN+ZJ749pJ4XWy7XsBPis6Hs1YON/pixgvf1OnV/Pa6x8tofB&#10;N2g6r85T25o3beDtciD3JwtikOsdy9v5/RX2JtliWQdYsmXEeT1g43+WLLB4u/n8+t5kWbf8bPPw&#10;DbxdDuQnygKFj42Mj3bMmdYBSlZc4be0DhiR911gXC6Xy+VyuVwul8vlct17eRFUl8vlcrlcLpfL&#10;5XK5XPde/gDE5XK5XC6Xy+VyuVwu172XPwBxuVwul8vlcrlcLpfLde+lPwCJIVWhf7esYM7w9Rl3&#10;BB1/qrNhARTvsbLd7Ch8obP19+VuGoxYPkaphFx/59u28hXJh1J2+1nXH6FI/bW4/t/7qk9lDBXv&#10;eL78guUWngz/meOrQ6mkzmoj/kTnQgUUaccBRha+OZeK4bHh2h6Tr47lP5piLVXl+9ttrv39i+V4&#10;YvnyYyqKRKi5kLHP8NWxVL9mVZ3Y+JrkYyPXpDF6L8M3cxl7odLZFZ703mbOe3X9Tc8ii/fX39JY&#10;Yvkxvf8Ll4UdP1JWhCJ5NZGFHW/IgvJLKmRLaGN+i1kQSjk/ynvPet5E8mx2WfnqiMuim/AVk3W1&#10;+Cnj1YAxC9osMni7NQtYnsm6NlsC095JGksfOe9ls8LKW7JibN6SFYAUod9mtlzhbzkLLF5df+/N&#10;w0m+/DqOV7PrkI15o7cz2dXnGybrRvR2K894e3NmmNcfpZ1WDDyTFSs8uW7YMFuIN0BSNebmnJwM&#10;pWrFkZwoA71qrVrTae94dnC0+y2zi7qOJ9qPJX/DtDxzwwDS3+b+M/DNYlkpeEgxoNt7fN2/s/0b&#10;K2EtfCAfDHQ8278LPjwBGfej8G3/khMxC9/1HxlcsUqTdZav0z7bBB8KcrzF1CZzfnVvPLE8ebwt&#10;H0iviSW/UASkSraFD2z7kffSjp9zE/HYSH+A9F40QDg38mT7gfBeS1YEozfR16M9FkNWBNKbO36k&#10;rOj6j81OYxas7HbF8EYvY7ODzoLkvWDGR288sbzl/ELN86NlV4+PzL1gzLoY0vhjvf3C5u3WLGB5&#10;JgvabGG8LhZp7n0B7nobvcmULWRWrPCsN1l4axal8bGtbFnhq9vPAotXjz4PHzPrrN604MZT5zVk&#10;1iHxYOfhhqwzZ4GBZ7Ku20GIzJbm3JZFVFb0ecs6lc2W5TrDd4FxuVwul8vlcrlcLpfLde/lNUBc&#10;LpfL5XK5XC6Xy+Vy3Xv5AxCXy+VyuVwul8vlcrlc917T7r913wdlwOQAyCbD/0uWj3FZRyKbCjuk&#10;Mfn2W1EAyHflP4NtG/hw6bt+Cz85kGMfkoVvv+/LJkB+AGTZcNvtt7aX+RjRfZvJtLfSXztAvjf8&#10;u23NFYbvn39+AOSG/sr3gXy2Pb7rrxzIHxj6V+Hbbznb7+myPPX3mueUfT7bASZMf7f8DJjsr2f7&#10;38JS/Wfgm1S3QD2/sPx2VzteKx9637bmezL+hjQm3/YH671dDR/Ne9tvI9tvnw087b3nHH+j/rvG&#10;S2OEfAu+4H5/VO/vfVu7bS+38CtZOAEmD4bbBfis6PcHMEIWGPib9J+WHeuy8Mrx9ryUzjqSH9N7&#10;rTzr1Va+rRlDZ12P33oW9PtjC94eQ/qWvuCOd9RsIbOia3vMdQCZFR1PzuvDpToVKt/WYMEdyAKS&#10;t3j7j1rn3GbWAbxXW/kr8/B7lAWxkfslVrfz+32NlS0GfvLy5cuXAKRif/EGaL4B0yf6ibZ8fQJM&#10;nw7wAZj/AVSf5GBmz4fbRQDmfwJVqnqt8pHnm1Ng/htQH0koTR8ON92cAfNfEz8Fpo/Ws+VnoHgl&#10;rIk/BiaPdZPqtz95Mswv/gLKDzIQZy90Y1jLR7lhitdce+Ei9e+hmMb08fDvhjnPV1/lOOsj6VfN&#10;ZKrDHv9wu3zxGijTjgCzZ/qN2PEXMj7X8aEAFr+latdHNh6Q+3ZIoQAWvwPVF52vjoDFn2m8HegT&#10;zuoYWPzB8cU7oHwrFbJnzwYmTSUwb483iM8MKZbJa1JV7NkAX5/0jndfn5D1+Zzhv0lf10cyloYm&#10;LGXrvd9TfyiThPL9kh/y3ljLNaw+pfH0TfHqpufVNeG9TfJegu97b74DTDTv1fgm7QbwWq63xfvz&#10;me33tawoP8lx1McpO5UFTN/7rbyWFZ2XF+LVmtisaC5SFh5Kn1BZ8KshCwzZ0c+CiTULFL54RXr1&#10;Ih3vVwAZ4b2LnlcrfHXY894HhPda+SOeL94A5Tt5+DB9ri+Ii7c9fsjbi+Q1X5I3nSl8PwsimQVk&#10;dtwkC67jY5l2lnorvx8b8fW17RmywsqzWdGqeN9bBzA8u24wZAWA1XWDIVvqI32dcaMsUrKjy4IT&#10;0tsN2bH4U3av0Ly9OefXLVf4ibJu+cKvQ67wzDrHwHfZNSfXOa968/ah7JqvZl0zV7Jg3suCnMg6&#10;Q3asePtD/Y+cWhaEhWRQ8VbODzCsA6zZoq0DyKy4witZ0fH6OmNZBDUUMonMIBN89ckvycf2DYKQ&#10;nlxqT+5H5GO93Ikl39HNycK3/dHKwk+Y/i57T4oVvmnf2MjTtdGejK7huzdA2r+yKu3FJl0LSFCo&#10;T54N/Mr57xFPkkfkt9W/l9XvD4DkF3Kd8inx5Dmk9gm+X9083yWe/Br4sJC/wmRZOr+Bv/qxx2vl&#10;xzw/K8/2h5XveyNwu169be/t3gAp5L/fBe/fdnZe5oFh74+tVzfc9QNs3tTf0vW+ZsEmXv0znR9g&#10;86Ym7Sq1dW/qeTVwv7KgfQMkVrefReZs+QnXAX2vBu5nFoyatT1vV8/P5+GD/F3Pgtj0vIn5/bvk&#10;TdvnfRcYl8vlcrlcLpfL5XK5XPdeXgTV5XK5XC6Xy+VyuVwu172X8j4Nlq8ottJeM+rzGmvlx2x7&#10;02Nh2rXw1mO+zWPZ9Npt47e3cSx3vX9vwv+M94qPp5vxPp5u1t42f38Tfuw+vivH8rONpU3b3IR3&#10;b7LzP9t4cm+6GX/b1+9H8GP1h3vTeo5t+66M1U2Pxb2p+6/EGyBBisfMf5ECMgzfFmyjFJdFgNSm&#10;U7GesNBZAF0htjH4tpAMq+qQ54s3ywI1FP/WzlcEHxZSbKtfYfvyv89/RVdRe0j1kYyh+S8kfyzj&#10;AlFFzXz5blkIlFH5fgP+s861hdqaM65dC1+fSJEoNFzb9Tcb33yTYkex1tnyoxT70hQrKS7XfCd+&#10;//tyPLH84g/5DUYWvvokxbhYmfnPJN+kYo8nZMOB55szKdwVC53diD/n+eqL3MNDsmRF9TWNpbG8&#10;38AXb8QrWY2VFWHOe7WVr4+M3m7lR8iCWMj4bHct036/8ybWq18BCCq65P/i+PIDl0U34i3efsq1&#10;a80CNos25sksKD9J3g22d2rLlvkvMg+LJcGzWWHlDVnR8a824Il1gCUrgF4WMNnyVYonstqI33IW&#10;hIvkvWvm6X3Vh715OMkXb3Su4494vni7LOA/Cv+O47t1DOHtgIwjlq+PZT1s8vaReGZdYlk3lB+S&#10;Nxl4JiusvCUrLvH6GyDIpPprJLZTavn8gV54py+Wz6ZSGVgrLNTxE6kST/NTns/39CIsK/wu/+Rr&#10;8gDIDP03ORiH1/qv+3diGOW7cu3a/53K7wDxAQCyzzqeYYntuFb4/Q14ZszlsrsE3XYuFbqp/m6r&#10;m7P9N0vV5Ek+S+0z90C+zzWb5Wk8KYWWAGG68cTyj/h7NpsZzm/v6tPwQX4fy61pGX6P5DM5Ztp7&#10;DXw2S9XhSS/NrXzyXobP94Co3AOWrDB70y6fKYAtK8zeP1JWZJPUf6Q3df3NTCl2gUkE7027kIcZ&#10;1iwgeDoLUtZp268Dq+NJKxoHJK82Zh3r7UyxuB/BZ3nyU6I/rLzFq1d4NusM2THZ05+7mbJlX+6V&#10;LOfnpXcmWyzrgJYn1hiWrAB63sT0t9XbN+HZLGC92pB1mTHrsl1gQt4nQJoXkqx53fLANg9ntt0F&#10;Nsi6nOc3WceYs8CSdcrYs2YLstQPY2UR0e5G2SLrjEu7wJRYVkxlqhcTfFe9uN3Pm63+PAIf6161&#10;412y+jPJt/3RKt9Rquv2eGq/9T6vLMib3n7hVHXkNfzKLjBEe1016aifv5UP5fIJvnb+Y/PNHMv9&#10;xNnq0zWW+1EP9N9KZXwDn8/IyvgXHB+q5V/D8z2y+jPJh0WqfJ4Pm2JXyT8Yzo/kxzw/K9/1R8aF&#10;1Ao/5L29/gBIr74QnvZekt+2967sAnMLv9/Xjbx8i/xKFk707TwBPitiI2wrC/8zZQHr7SveS54f&#10;y/ePN9/XH7qs8Iw3GfiV7CImsCzfzyLgfmVBtwtMKeeXzYa3r/xh2cLM60fiN8qWDeb1wB3Jgozc&#10;3XEEb185XsabDLxlHbIR/yPm4YZ1DHB3ssDaf9dlR7sLTKjk/FRvtGaLwZvM2bKQtzdYnlhnTF6+&#10;fPkSQNqP+i1Qf1f2807q+G+y7/FaPr3aVn6Wkx3aD/0KXxF8TPwnnW/OZG/x+jg9Rdb2/z6XTw4Y&#10;vvySXlk7Try2X/jXtH/6ifylVN0v/Ouy/cnjYb543dsv/LluDB2/uMRHuWGKt9K/V/79ksJcXi2q&#10;iP3Er/D5MF8dAov0qdTkoW4yK/wDfcJUHS1fwdT44m3af/wi7S+t3IjFu95+5U/X86EA5n/KsdfH&#10;BF/KeG4/Z9L2H4+FvPrbvhY4xLevwtXHUPfztvLFe/lPcw5Mnw6Eftk73jC8XzmQXm0j+faTn/pY&#10;JqfaYrFOr02PwRcfZYw0p3LMWsh1/PfUf+v49ElM+SX5kubtTc97Gxl7g2p4b29Oe97b/tViqOk+&#10;P7uGDxKIxVv5hMHk/de1N8ST3t+0Wah5+ZfNvJ/hF6+TVyfv11S8WuXXevvF0qvrYzILft8wCxT+&#10;Rlmg8MWblIXzYW8Pi6X3ZpnuvaHg+X4WTQ+I7Dru8UTW1cerWTe0OC/fAcUHeZg15NUd3/f2Z5y3&#10;18fGLIhEFhiyYyUL9omsU7IjVuK13Sv4jZzb2vZuki27ZLZoWZFUJp5eB7C8ISsAoP3kxpot9THB&#10;3yQLFH7F261ZoPDdOqcc9nbLugWQe7vls6m8lbxO1Vdg0a5DHhm9l+G/8nzn1Yvk1do6h+TbT/+7&#10;rLNkgbKOucIbssC6jrkuO8JCmPJ9yloo6wBDVlzhlXUAmxUd/45bN7Qi1hlLN4wB8h1PBv0dPiz/&#10;Ase8+R2b1Db5al57LOyrfG37Kp+OGQD3ynqfN7RN8e05ZuSxtNen/a2hQ9mwv9fy2r93DaXfDobf&#10;bnmtDwzn3zEW3tJ+f3wybbfjk6mv0V47EHwEf20g44wdG9HY39HQ3939TfSHOjZXYIN3WMfHTbyD&#10;HU/s64E9fqjtGC9dR6ZAVDs+yFow9PXp9zd5LQevT3o7DZtcb+Pv09evPSay7ci+WmzJCsv9Av76&#10;RaSx0f4+mwWRYPs8kx1jZoHFm1pfZ49hg7FqnRsw/CZevZEfDLV92ZsM/b3tsX2TLFjrTb1+G3Ve&#10;asgW09iwFCokeVOWW/hLc+9Rrzc7r2ezoOftpnmnpg3Hk5oDl/taa9o6j9xknWP0JmZe3T8Opr/p&#10;NehlXuuTMbwh9PpC62PjvbJRtpDrqE2zaOB6Lx+ATNM3TVnGfUszTd+cqXwGzP4LiJX+9K/j/wHE&#10;Jzy/8w8gEHy+C+z8S/679lT0Cq881Zs8AnZ6IaC13+eZ7yQt/OxFenpKfl83e57+Mnb5OmbyRLNr&#10;TxkX2Q6w8z/peIl6HNmM5ycPl9eCGReTBz1eeWpp5afPsPx2nFi0Tp9zfDaV/ug+WWD4fwrPvO6e&#10;zXh+ctDrD+UvYlZ++hTdt7NDT3GzCbDz32Jg2l/lrHy+3zteou/6PNPXFn76RK5Nlut/obPwWZ68&#10;t17+34Pt93jmnkGevLomvHfP6L19/jpvyMXfuuMd0/sZL0/3KfNNc9/LrfzWvZ/k8x1g5397/zeT&#10;BYmnssCQHTfKAoWfPgfyB2lOM7Co67IrGrLunzJBVL33gdF7rVl3YMy69Co/8/329Km0qXr7NHl1&#10;m3VsFoSRs4BoW8uObJKuScparY/vVLa06wArnxHZQmYFgOU6wJgtgDELiHt39Cwg+dkL/e1vIHm1&#10;JesM/Ir3Mudn9epHPD970Vu3EA/gZs/TWxQGb2//721nwe7/pCzQsm7L65hstvQEMFlkyIorPLMO&#10;ILLiRvzwOmNZA8TlcrlcLpfL5XK5XC6X657KUJLV5XK5XC6Xy+VyuVwul+vnlD8AcblcLpfL5XK5&#10;XC6Xy3XvpT8AiUEqMRepaizFf5HKyYwsfFhIRfL+drMq/34cvv6+3H2DUf19ufvGkGJMldFP+bar&#10;r9L+tvlQLneTWffvxfvltkdDqk+XVXkp/kzGBVtUyMJXh1LJnVV1NA4fKqnS3t/CbVt8c77czYPR&#10;Rvwnjq+OgepE52Itbfa321z7+xe9Ks8kX35a1sOg+I8cX5/IObLaiGe8t5Fr2Jxz7bbeznhvM0/e&#10;W3Ftm3mDt9ffdO+1ZEX9vedNY3k/wccoO76w3j9mVoQi9cca778JX58mrya/vjXzI2RBKNNuKER2&#10;NWc9b2K8+ix5L5l1Fr46Ev9gZeaPOT7W4qeMV3e8IQvM3j4SXxHebs2W4n2ahxFeymaFlbdkxcY8&#10;uQ6wZAVgz4IxvN3KW7LA5L39rCO9uvpq9GqSrw6N65aR+NbbmXWJlW+M65jRs0DJOss6oDpK3sTy&#10;ZFZY+RtkC/EGSJRtgJoz+X8p/oKf+AKJJ8wpNnIclkq7zTm/qLPwoeQXrgAQS27yBEi7kTT3jfgF&#10;x2v9YemvWMm1a85IviTHW58nb4Cw4MMTkONgFwJd+wwfgHDGT8QQgHDO8bFKhkAGV6zSwtnCX3BB&#10;FxZAJMZ+DGk8sefXjifCa9rzo72jTudH8KHgw3NjnhlPUY6Z9l6DV8c6jQ+j99IV4w3th1LvP0tW&#10;hCKNJYP3W7zJkhVhbO8n+a7/DBXXG9LLOm83eI2JN1wfOguSN4E4v2DMumA8v1ClrCO915RdrNcY&#10;248h+SmZdeYsILOo488NfM1nR1wQ3mTMltabqOttvX5sFlnn9WndMEYWWbICSP19xvEbZfMtZ4HF&#10;q2Npn4db1zlsfzTzDebhI8zbu+xi5yqGrLN4dcffYhYEw7qh86axsmjsbKm8CKrL5XK5XC6Xy+Vy&#10;uVyu+y+vAeJyuVwul8vlcrlcLpfr3ssfgLhcLpfL5XK5XC6Xy+W695p2/y0slt/fTQ6AbDL8v2T5&#10;mL7ti0GYycFwu2PysV5+z5bvAPmu0raBD8Xq92kWfrIPZNP1rJVvLuR7tmwC5PtAlg23vY6PEfJt&#10;5oJrLzbLQjRU/xr4UC6/B6P66wZ8vg/kQ/07l7GR5UB+QPQvyccmjbf0VVqWp/5e85yyz+czIN8b&#10;Pg4Lv9Ife8IPycJ3/ZGl/lh3fiHd21Gu32R/+BgsfKiW3/rmuzL+hjQmX/jFlAAAIABJREFU33pp&#10;lqXrzXpvlsb2Ou8N6Tvi9ttnje97KdPfBj7Uy2+Dmf5b8d5r+BgBNDLm7pL3U9k5kvfH9N1969Va&#10;dgJ8VvT7A7jlLLD2nyELuv5gvLo9XtZ7SX5M77XyK9k1kEVXeIO3A8YsmAETrb83zQKm/xRvj0H6&#10;IJQAbjmL2Ky4MQ/DOsCaLQZvB4xZYM2iMbNA6z/S239Y1m153WLlWa+28n2vBu5XFsRG7te2bt7P&#10;sA4YkZ+8fPnyJQCpalu8lqqr06f6idJ8AOZ/AFWqYj17PtyumY/A/M/El8DsxXq0OQXmvwL1odxY&#10;00fDTTdnPF9+AopXwlL85yU/eaKblIVf/AmUqUrx7IVuDGv5KDdM8Sr9+xyY/WN9e+Gi1185MH08&#10;/LsrfDbMV1+AxV/p/B/pJrPCPyT4r9IP9SEwVfjiNVC+k0I6s+f6jcjyoQAWv8mx14cy/qYvOB4A&#10;pk+Gj2OFj3LfrlN1BCz+SP13oE9YVvj94YAu3gLlW9mtYfZsIPRLYP47UKUq17OB47Xy9Qmw+F2O&#10;N1eO9wq/B0weKPw3ni/eAcUb+d9Mnw0/fANSFfc3QPNt2HtjLcdQfUrjSeHRJO/9JAGpeq+Bb74D&#10;899Sf+zIPTnYtManh3nFK/l9LStWvH8m9/jg7xuyovP+I7kHtQl1PysmTwl+U+//x3C7V/iBrGjO&#10;gfkvy3zT+BtlgcKXX4Hirw2zQOEXr4Ay7Sw16NWLdLxfAWSE9y7SeCb46nCZRZMHhPfehFe8vXiT&#10;susMmD7XF3Qtr3p7If3RZh2VBW12heHs6vgNsmCyZ8yCa7IjluLlxWs53tjIua1tz5AVVp7Nipvy&#10;6jrAmi0hXT/G23tZUR/asiCfEVlkyI6Ns4DgO68ulHVOf90yIdY5PW/X+JUsekysW770vHrL/OKv&#10;5NVzcp1D8mG+9Pb6kMiCHg8m6yxZ8HW7WRDmwhRv0+/DkEXWdQCZLZr3dzy5brjCn6brd5VfFkEd&#10;7a+Qmzz5bZ90bpn/UU9+rby/AUL01w98A0Tt3xHfAAnz3l/FDDz75JnlzU9+DX9FaxYyCVLfcOn9&#10;FY86v94bD9pfCW/0V78t/JVwhe17L/Fkm/Xqy2+AqPyIb4DcyHuZN0B+8O/3NdZf/a7lb+sNkMt/&#10;FbunWbDJ23q37r138Q0Qg7cDI2UByW87C9o3QGK5wRsod+Ttwm3zPypbgPuZBf4GyFWZ1zmtN42R&#10;dW0WsFm3yZvYypvpV/g1b4DECt1bW3fiDZAtZ0vH6+sM3wXG5XK5XC6Xy+VyuVwu172XF0F1uVwu&#10;l8vlcrlcLpfLde+lvE+D5SuKrbTXjPq8xlr5Mdve9FiYdi289Zhv81g2vXbb+O1tHMtd79+b8D/j&#10;veLj6Wa8j6ebtbfN39+EH7uP78qx/GxjadM2N+Hdm+z8zzae3Jtuxt/29fsR/Fj94d60nmPbvitj&#10;ddNjcW/q/ivxBkiQojfzX6SADMW/BupjggWAyPPhXIrHtN8/qnwqrDYG3xaSYWXhi7dSRIbVJnxF&#10;8GEhBW3CfP2/z3+VftNUH8kYmv9C8scyLhBV1MyX75eFQxmNxbeF2pozrt1YSvEzhq+/SdEnNFzb&#10;zYZ8rHW2/CjFzDTFSgouNd+J3/++HE8sv/gTXfVrlT+Vsc/w1Sc5R1bVZylmtnW+kSKO9QnZcOD5&#10;5kzGaiy4ppsz8WqWb72d4asvUjyLaY/y8q9pLLHe/1UK17Iyef8b8UpWY2VFW9iN8WorXx/JedLe&#10;fjRiFrwjvToV7QznxO+f9LyJ8eoTuQ8RVNTMlx/EP1iNxcdK/LQ55dq18J23E1l0I35LWWDKls8y&#10;jhZ/SP4z/CjZYsiKTfmC5C1ZYeWrr3q2XOZNWWDg2Szo1i1r5ul91Ye9eTjJW9Y5nbcTYtchHf9O&#10;+m/bfFuUlPF2wJgFbRYZvL24xSzo2iPWAeWH5E1/8bwpWyzrBmu2yDpDfwMEGZA/ALIdvfBUxx/o&#10;hYX6YvlsKhWbtcJCHT+Rqu80P+X5fId/kmXlJ/tAphTSuRF/AGRKMRsg9d+D9f3R9S8zjHaFbf93&#10;mvIdIB4AIPus4xmWKO71Q/g8jWei/6x8PkvV4cn+yzbktUJEgPgGM/azPLXJjM1ZbzyxPHm8QM9r&#10;yPOzlFLKd0fiM7m3ae818G1/gPXSmZFv22f7W7kHLFmRt96U8Tw7jgCj9x9I1rIaKyuyic2buv5m&#10;smAHyCN4r9m18ZbsyA/Ic7R6r8GbrF6d76QiiMz57W2QXZZ5Dclnxqyz8GZvb/mRsk7zalO2JG/K&#10;clBeas6WPSAyf/TYJFse6EUT+3xO8passPL5LhAt3m7NAgPPZoEl66zz8GyXjnDhd4AJOf7YdUjH&#10;74/DW7POlAXWdcwMiNYsIHkmC0zZkgoNZ1OeN2WLZd1gzRZZZ3gRVJfL5XK5XC6Xy+VyuVz3Xl4E&#10;1eVyuVwul8vlcrlcLte9lz8AcblcLpfL5XK5XC6Xy3Xv5Q9AXC6Xy+VyuVwul8vlct17LauGhAUQ&#10;KkjxIqKIY8cjFbNZw8coVYpjSMV69ofbXeEnqSDLlvhYA02qfJzvSEGiwbYNfCiA0KvSbeEn+3oB&#10;FwvfXEhhq2zCFZ5Zx8cIIMq1ZtqLjbQFkP1r4EMpfQCQ/XUDPt8H8qH+ncvYyPJURE/rX5KPjVTm&#10;7rZ/MvD5TC9SbOFX+mNPL05m4bv+SAWT1xUFiyHd2zEVotPOr88rXhOq5Y4f1Pn1+V29GJyFb71U&#10;649r+QGvjiFd71QhXOVv4tVaf9fLqvNM/6147zV8jAAaGXNm77f+vsXLB7JwK/yAl8WYrnfDZSfA&#10;Z0W/P4D7mwUWr+6Ol/TeZg7glr3Xyq/0x77uTSzf92rAxlP9bciOG2XBNXwM0gex3CCLxswWw7ze&#10;ymvrhjGz5Yo3GfhtZFFfY2WBxdt/1Dpn2+sWK7/xOsfg7cBIWUDy2/b22Mj92u5AdSfWAVvOliv8&#10;+nn15OXLly8BAMWHtB3tCTB9qp9oxx8rfADmfwDVR+mc2fPhdq/wLxQ+8nxzKttF1YdyY00fDTfd&#10;nPF8+Slt43VI8p+X/OSJblIWfvGnbDkUFtIfmjF0/ByY/aPHR7lhFq+A6oMMqJV/v6R2O676UAbb&#10;9PHw767w2TBffZHtlupDqWKtmcwK/5Dgv0o/tPzQhKl4JVvdNucynrUbsXgtW6tpfCikP6qvchzN&#10;GTDV+N+W2zhOnwwfxwof5b5dp+pItpaqDyVstQnLCr8/HNDFW6B8C9SnqT/WhX7aJrj6LBOh2cDx&#10;XuEbYPZsPVufyJbC9aGMDW2xeIV/oPDfeL54l7a8+wZMnw0/fAOA4n2PH/DeWMsxVJ+SL52k9td5&#10;dZP675MEpOrVTfLeT9L3Q3z9HVj8lvpjJ1XlH2r6u4zVtXxaUBav5PdN3j8DptrvG7Ki8/4juQe1&#10;CXU/KyYMv6n3/2O4XUDuWSYrmnPZ8q7NtytZcUnhYsmbs0Dhyy9A8deGWaDwi9bbLxSvTlvA118B&#10;ZIT3GvjqsJdFDwjvvQmveHvxJmXXacoiZUHX8vWp+O9ab+9lUX1I8GUvu8JwdnU8mR19b59skgWX&#10;+FiKNxev5XjVLDJkhZVns+IKr2XFdfxQ+4asACDrgN973j7A97OiPiT4nrfnMyKLDNlRfkzrog2y&#10;QOMXf0j7oVCyrr9umRDrnJ63a/xKFj0m1i19r94yv/grefWcXOf81fP2Ab7d0r1u5+FaFsxHzIKv&#10;282CMAfKwzT/TlsE01lkXQeQ2aJ5f8f31w1W/vrsWu4Cw77R0WqjN0C2/EaHlfc3QGy8vwFyvcZ8&#10;A6T9KyFA/FXM8FdFK3/n3gBh/mq06RsgW/6rm5Uf7a9ul94Auc2/0t2pN0DG/KvYFt/osPJ/mzdA&#10;rP1neQNkg78S3vW/+t2EH+GvbgCueQPkHr0N2L4BEkoAd+QNEPOb3T/Rm+DXedN9exvQ3wC5Ktar&#10;rby/ATLe7/fFZsWIvG+D63K5XC6Xy+VyuVwul+vey4ugulwul8vlcrlcLpfL5br38gcgLpfL5XK5&#10;XC6Xy+Vyue699AcgbRHMi/+TYn0sXx1zRxBD4o90tjkHLn5d/d5v6/wvHF9+BRZvuXaBVMzmjc7F&#10;KFx1yLe9eCPtb5tv5lKIqv893OV/v/hF+k1TdSRj6OL/eH7xqle/YIt88U6KLbEq3knxp23zbVHS&#10;+pRrNxRyPRi+OgHmf8k3cIzqE2D+p51vv/8dUvFBindpCqUUSqu/E7//bTme6m8cP/9jtU7PIP+d&#10;58uPco6syk8b8O91LtZyzasTrt3YSGEwxqvrU+Dit+X3nSp/lvgFxzcGvvyiZ5HF+8svaSwZeIv3&#10;s1lh9f4xs6K5SN6+xvuv8JYsOAQWr43ebuW3nAVhIeOzOSN+/7jnTSS/+EvuR0YWvngv/sHKzH/g&#10;+JCKkjLe3vGGLGCzqOP/MPBbzoL6u/QF1d4nGUcWnskKK2/Jio15ct1gyYqO/9WQLRZvt/KWLHjN&#10;ebvFq6uvyZtY/lAyg62UYOEXb6U/WC3eGuftJN/MU/YT2QWkLPiVz4LFK6O3W/m/DFmgrEss64bi&#10;ffImliezYoXf8rphhf8GpSINALQFRIjiLn1eK5bSV36gFyICUvGfh3phoR/B5zt60Z2VtneACclP&#10;9oVnNdkHMqXQ0QqfrqembCKVhNf1h6W/splU4G//dyq/I+OCVb4DRJJnCk3+ED4H8od6YagV/gHH&#10;57NUKIscc9ksVZM38lohIkB8g7lXsjy1ydhSfzwxY9lwvEAq1GY4P0sppXx3JD6Ta057b2bw3mmq&#10;ls/2X/IOsN6b+ptpP98BosKZvHw3jaWM59lxBNiyYiPvHyErzNmZJ565d3eAPMLkNfm+gTdkR75H&#10;+q/Bm3Jj1uUzIBq8t8s6gs/3Nsguw7zG5O2GrDNnAVEEcYV/YOC3nAWtl1LtJW/KcnDX25ote+Ri&#10;y5AVHf9ggyxistyQFR1PZle+q2fLjXhDFuQHnLeb5uG79nn4xDCeLPxkn5u7bcrnJG/NOhi8LJ/x&#10;Xj02z2SBZd2Qp0LG2dTw+2NlC5kVK/zMi6C6XC6Xy+VyuVwul8vluv/yGiAul8vlcrlcLpfL5XK5&#10;7r38AYjL5XK5XC6Xy+VyuVyue6/lRzP1NykCk+XA9IX+LV7LIwdmA3wMUhgnVvJNz+z5cLsxSBGz&#10;WJJ8TO0TfFgsi61OHgPTh8Nth2JZhGjyCJg+Ws/Wp0DTK05J85kcc658l91vf/ZimK8O5djzHbmW&#10;2ndU6/gYAQQpeMm0F8rUX1G+kZs+Hv5dC9+cLYvczJ7r9WjG5KsjGUvZTK6F9i0vy4cKqA+Xxfss&#10;/OQBMH0yfByhAuoj+eZX45vzZXHR6TP5/nJIzYWME4avToBwId/szV6s/y4x1unebuS7xOnT4WOI&#10;dfKOWr6fnQ3wK8f7NH33OCAzPwfqVNBt+iR9s7xGnfdOUn8o3zL2+enzAe9tUn+kYn+at2/k1STf&#10;997p4/RN9oA0Pgb53fpbut4j/r6WFfX3VBAtS96sfLe94v1WfiArYpT7OxTCzF4MtwvwWdH3auD+&#10;ZoHFq6tDABbvJb3a7L0j8tUxEOa6V1v5vrcDI2UByW87C2It91RzJr+f7wOzZwPtGbLCyrNZcYU3&#10;rgPuSrYAPz6L+jJnAcnHKP4RSt3bLesWK29Zh4zNm9c5rbfvJK8hsy7bkfG0NgvKND4CmXWG7Fjx&#10;6ufARMs6xdtDJXPv5kLO7zazaKxs6Xh9nbGcaYciDbw8hYVifH1+pvDhIlVgDgAU4wOAcG7g45KP&#10;Ydj4YrO8ufJdAIrxxfoSP3TMBVYegFh4bfIEALHPK+HfXEifx30xBk1DfIwyqMNcb6/r38gVH7Lw&#10;oeydv2IwN+Unj4ffjQpzCa1sVw9yEx/SrgHtpHAnTZzWHUyPzyYAtHEU5Bwjwceq1x8PASjGF0ue&#10;D3Nhs5mY5NpJb5CxFysAGTHpjWnSmXgM8Cvnp0w4gVUvmBwAUCbJK+0rbFik/pjIOWoPQFoeE6VP&#10;2v5odw+YSH8P8ufiNWBKQxn40PfSPb02atT4mPzjPJ2fkhVqe5d5Q1Z0Xk6M0RUeyfuVSbIlKzov&#10;b7gHIGxWxBpoelXW72sWhAsZU/kegKH+a483kMXXmrR7F8GvZJGyeBmb77x6x5B1iZ8+X18bL4bk&#10;TWn3ACoLWj6HWr6/nbcw2WHOAoWPcdnHsYFaINCSFZf5/GDYy+isuI4fygorv0G2hPO065jC971d&#10;DgrbzQIDv3EWEHxzkebhirevZNcOAOUet/CWdQiwOi+cPgGgrIssfDOXMRL3xGu0+6y5ED7fg4yP&#10;NXxs0kOp9IfIjl+ncCkLtEwyZMcVr1YegGjeHhugaa9h1NcB5mwxrBvYrOj4dp6sZMWV9tfzyyKo&#10;l2uhak/TWH6sdjfhf2Tbd+lYNm17XX3c27jWf4dx9Hfp77vgHT6eftxxjNH2ffTbm/LWdm/S9raP&#10;5a70t3vTj2n7Po8n96Yfexx/h/6+C8cwdtt35Vjcm8b7/R/VNsn7LjAul8vlcrlcLpfL5XK57r28&#10;CKrL5XK5XC6Xy+VyuVyuey9/AOJyuVwul8vlcrlcLpfr3ssfgLhcLpfL5XK5XC6Xy+W699IfgMQG&#10;WLwCLn4Bivd6iy1fHXNHEEPij3S2OQcufgWaBdd2x8+3z1dfgcVbrl0LHyOweLPcloqRmX8rx6Op&#10;WQDz39OWSdf9+zz117neVnUkY+jiF55fvEa3JSzFv+L44h1QfuHa7fjPBv49x4dC+rc+1VkrX58A&#10;87/QVdkfhf9TdvfQVHwAyk86F0pg/sdyy8rB3/+2HE/ttluD/HdpO5Q6a+XLT3KOrMbiYw0s/pLt&#10;vxjFJvGEV9enwPy3VJWfUHMGXPyWdvPaMl9+kXtysD1DVpRf0lgivb/8ChR3wPvHzIrmInn1Gu+/&#10;whuzwOztI/FsFoSFjM/mjPj9417WkfziFbotYSn+L45ns6jjSa+28hZvt/L1t5RFFde2md9yFljb&#10;u/hlxCz6bJjX/2WY11vXAQb+trPlCm/IAjY7LN5u8erqsOdNJL94s74w6E14dh3Sqngr/UfzpLc3&#10;Cz67AHsWmL19JJ7JguokZQs5r7/4hV833MFsIfZvy2Qf82yatgMieW3/8L7yA9kKR216ItuOrduP&#10;eS2v7XO1AZ/t6Ntnbcrn+1x/tJrsg9pqsOP3yP7OgXygP0z9NVtuGcfyubL16gq/I+OIUb4HbuvC&#10;m/DMxc7T2Gfbbq8Hc9vO0pZ6xE4QHb9v5A+4nSbyPa7dLE9tsuf3YPnfVX6a2ma9w8Bnu0BmqCWd&#10;7/KLOROfyXiivdfAZ1MZe/RLg8kbaNObJp5oP98BosJZsiLfTb+dcfdtvgNE8j4BxvX+sbIim8g2&#10;dnR25rYsyI1esxFPiPb2dH7MlCnveRNz4fMZEA3nl8+ASHp7vsd7HiD3whi8xdutvCWLNuK3nAWW&#10;9jpvmoC73tZs2QEic002yRbLOsDCG7ICSP29xWxZ4XeNvCE7WG+3eHU3byKzLtsBcsPcxsKz65BW&#10;uXGdk++RWWfILmk48WQWmL19JJ7JAlO27EK28p3xvClbRlg3XOJ9FxiXy+VyuVwul8vlcrlc915e&#10;A8TlcrlcLpfL5XK5XC7XvZc/AHG5XC6Xy+VyuVwul8t177X8aKb+JkVxsgyYvtC/xau/S9EYjY9B&#10;ipLFSr4Bmj0fbtfMR6A+lIJWGh8WyyJLk0fA9OFw26FYFmfV+Pp0tSjO5CEwfcTxs+fpe6oBWfjq&#10;UAq95DvA9Ln+rWvHz+RatnyMAIIUvLzu3y8rlMuiTZMHwPTx8O9a+OZsWfxz9kyvRzMmXx3J2Mim&#10;wOyF/l1bdSxjT+NDBdRHy294LfzkAJg+GT6OUMu9wvDN+bKo0PRpqg8yoOZiWYxU46sTIMzlm8vZ&#10;i/XfXsY6eUEj7U2fDh+DhV853iepXsqAmrncB2PwnffmqT+Ubxn7/PT5gPc2qT9SgSqVD3I/xlrG&#10;/+zZ8HGs8AbvnT7u1Uhg+Efip5d/O1YyRs2/f017Q7zq/d+XBdRmL8R3h7Ti5VZ+wPtjFD9ovX/2&#10;YrhdgM+KvlcD9zcLOm+fSV8PeW91CCCS51cl741G730m38oPyezVBr7LLsWrrXysk3e0WWfgbz0L&#10;FD7WMoaaMzlezUtvlC2Kl7JZcWOeWQeQWWHl+14NjJsFGm/OApJfWeco3r6yblHWIVZ+zHULANRn&#10;QHPK8a1Xa1lk5UOZ+iNVhxg1C7Ss23IWhErm3s1FOt5trwPuQLZ0vL7OWM60wwJovgPIU1goxmfh&#10;w1naPeABAMX4ACCcS/vxgW6UiNLpDB+bdMxIRqMYX6x5vusP9PgBhWLJawtXAIgGvrkAwoUUx5kS&#10;/b3CXzLW2Pbv/Pp/X2GbZF6RK0hj4UPZO3/F0G/KTx4NvxsV5mLqGRHkgPQtxYc0UU8VnbOdNHFa&#10;dzA9PssBaOOo6fHZMB+rXn88AKAYXyx5PsyFzWZi6msnvUHGR7uAVye9MU06K51fOb99AMqkc0y+&#10;64+JHLN6L7ReM1H6pO2PdvcACx8AKA9AWu+NBVQvDX0v3R2etAOXvHf3mlqSMflHOl7V+y95uTbp&#10;tWRF5+WZPkaB1ayYPgGwxazoezXzAITNin7/AWQWJH7rWdDvjy1nQbiQPsx3MTxXaY83JP9SJr2d&#10;9wbdq1ey6CEAZdJ7hVcUrF59mrKIybqWn6UHamu4GNK92z6cZbKg5TO9Fq0lO1a8miikrnl7jNLH&#10;XZZHDHrpTbIl3x+us0tnxU35XK7f+oPms+IKr6wbLnuThb82W4Z4JTvMWdD3MoVvLpK3Hwx7+8rx&#10;zgAonreSdQq/sg55DEB5oNGfF1K8of3mPGXXXsou5QFIcyFrS43v+iM9AMn3MF4WKPy2syA2QLNY&#10;np8pi4h1QDCsG9isuJYfyIoVfnidsSyCerkWqvY0jeXHancT/ke2fZeOZdO219XHvY1r/XcYR3+X&#10;/r4L3uHj6ccdxxht30e/vSlvbfcmbW/7WO5Kf7s3/Zi27/N4cm/6scfxd+jvu3AMY7d9V47FvWm8&#10;3/9RbZO87wLjcrlcLpfL5XK5XC6X697Li6C6XC6Xy+VyuVwul8vluvfSH4DEmIo+nUnxJZYPpc5a&#10;+Vin70Absu0R+VBw/WHlrf0HSLuh2D4fm/Qd5pr+6L7Br/W2QiljqDbwzcX619Fuwo/VX1be0n8d&#10;fy71FDSFKl27wLU9Jh8W8h9NMaTzq7jfb8cTy9/2+d2Eb5j+a72D6I8V/h56r7W9+uzn8/4xsyI2&#10;vFe3vCULxvJ2Kz+GV9+prFsYs2skL7N4u5X/2bLO2l59ZuOZrOj4wpgtI3nTXcmisbzdylv7ozZm&#10;Hc3fAe8dm99oHn4HvN3KM/0RKlu2WL3pjmUL8QZIAyxeAfP/A8r3ROtB+PpYR618cw5c/Mp3opm/&#10;AC5+keIpmqqvQPGWaxeQKsHFG44t3q5W3Ff5N+PwYQHMf5d+ufbf59Jf6/69r/pIxtD8/9BVvdb4&#10;xWsApBHUxzKOQNyI5Tug/MK1C8i4Lz9vnw+l9G+7QwHF/4auSvaQ6hNg8Rc/SdiYJ0Kg+ACUn3Qu&#10;VsD8j0sFzdao+d4bTyz/B7oCqTRPTEDKT3KOrMz8Z857Yy3XpN0hQFXD8/WpjFV2AtKcARe/bcAT&#10;Xl19kXt4sD2D91dfZRxZeJP3G3izl4+UFc0FMCe9HbBlQXWUspD19iOgsGSBITvKdzKeNIWFjM/+&#10;Tm9rf/+4500Mf5Kyy+i9DF++57x3hTdkHe3tZfJ2Mus6nvH2b8D8T34B03xPvDULCJ7x9ubUli3z&#10;/xPvpXgyK/rtU7whKzr+1QY8sw4wZAWQssCQLYWSLSv8HcgCi1dXhz1vIvlR1zlf+bbN/DuODwvJ&#10;fmZd0vG/kesYw7oEGDkLCK+2zOvL9zKO2HUDmxVW3pIVwMo6Q68BEmOqnBukOrtWJTtGqcybTfUt&#10;j6x8rOWmnTzQK8DeiD/gdmJotxNlFAppX939wNh/gNyIY/CxSf2xf31/mPqrWC6GWD7WQH7AFfOz&#10;8O02b9r2iWPzbf/me/p2c1Y+lGIM+QHUbXrH5tu/eGhbaMWQzm+XO792QpPvEbsulfKfCXt+lbQ/&#10;ebC989uYXwCIXP+FCyDb0fvDynf9ccB56Zg8470W7w+L5V/aWN7k/SQ/Zna2or3f4O1Wfkxvt/Jj&#10;ePWKN+0bvPoBeX4W770AkOvbJ3b8HEBm5EF4kzXr0l/pxso6cxYUHM/0h8Xrmnl68JKRPJkVKzzj&#10;TdZsSesGE38BZLPbzaKxvN3Kb7Qu8nn4Rnz7ZjWddZYssPbfpllA8Ex/WOf1sUptbnEdYOUtWdHx&#10;F0C+40VQXS6Xy+VyuVwul8vlct1/eRFUl8vlcrlcLpfL5XK5XPde/gDE5XK5XC6Xy+VyuVwu172X&#10;PwBxuVwul8vlcrlcLpfLde+1rPhSf08F0nJg+lwvJtLxGTB9sZ6PQaq+x0qK+cyeD7cbg1RxDywf&#10;gfqQ40MhxwIA00fA5OFw231+8giYDvD16WrFdws/e6EXflrhnw8XRqoOpZhNviPXUiuOUx3JuV7m&#10;YwQQpDIw014oU39F6dvpo+HfXeEfANPH69nmbLlbyuyZXtjIzJ/LmGb46liKWWUzuRZa8Z+On8q1&#10;XseHSsZ+u6WUhZ8cANMnw8cRarlXGL65AOpv8t+nT/VCRBa+PpECR9kknd+awmSxTt7RSHvTp8PH&#10;YOGb+bJC/fSJXpRsTL7+tixQNXuhF+Lq80NeHZvUH6mit8oH8Y5Yy/ifPRs+DgsfFnIfAHKfa8Wg&#10;V/hrvDoGyZT6e/p9zfuV9q7whqzovDlL3mzxcqv3D/AxpuxMXj17MdwuwGdFKFd3JLDw5ixQ+BVv&#10;V7LwCq95e8pCzdtDlbyUyK6Ob71ay7peFk2f6QVJV3jGqw38Snah5hrhAAAgAElEQVQ914tIViey&#10;I5DG970auOUs6GfXFrw91jKGmjO53vk+MLulLGKzYmx+o2wh1w19bwduOQvSumjbWWDx9pV1C+O9&#10;Bt6yDgHSNqkGr7bw3bplJmtQep2j8KFMXp3KY+azlHXbzAKSt6xLLvPXZUeoxJ+bC0jWausAa7YY&#10;1gFsVlzhlaxoRawzljPtMJcDzyapQ7Tqtose/3SYb86Enz4EoDzQaPlmITej9gAEUS5SM5fBNMTH&#10;anlx8h3d+GK9ymOAb/ujVT5T+CL1X5b6W6t8XayG9JCa82VV6CnT3+epCvL+VT7GXnvX/PsK28iW&#10;dDGmRZxivLGRrYtiSINzwAhWzl9pF0gmlvjJI/1dp377k4dKpeQLCQImyFd47YFeSAu6NCnMd1P7&#10;6w6+x2c5AGVcoJHjiHUy/wF+pf8eANAqMRv4JnlNviMmvXbSGyQM2/291Ulv5PmV490HoFVlt/IV&#10;z3feO5VjZnag6vPrDyJ5b6r63nk1wU8DAG1sG/jQ995d4gFIfYm/5rdjs/x9LSsue7nq/Yas6K5H&#10;pnvztTzp/Qzf937mAQibFbFOXp0mhWoW9Hg6C8jsuJIFyqS672VadjQXMqbyPcWrm+S9RHat8K1X&#10;D2VduZpFUCa9V3hFFm8PcznufMeQdd973r6Gi0HGR0gPZ7eeBQZ+xauJ3Ty0LIgx9XHK2mkEwP6+&#10;MVvy/eFjprPiMq9lxXX80Lph02wh1g39rAB0PmrZcpm3ZMFlr1ZkyYLmrLfOGfD2lfObgfLels8U&#10;Pva99zFU740LI29o/8q6RdsFheRjz9sBeYgwuI7aJAtOUxYY1j3augTQsyM2Moa6dZeybrCuA0zZ&#10;QmbFWp7YQav+lh5gXc8vd4G5vBmM9jSN5cdqdxP+R7Z9l45l07bXbRB0G9f67zCO/i79fRe8w8fT&#10;jzuOMdq+j357U97a7k3a3vax3JX+dm/6MW3f5/Hk3vRjj+Pv0N934RjGbvuuHIt703i//6PaJnnf&#10;BtflcrlcLpfL5XK5XC7XvZcXQXW5XC6Xy+VyuVwul8t176U/AIlx+V1ss9BbbPlQckdg4WOdCks1&#10;ZNsj8qGQb4xYhZLjYxSO7T9gPD428s3cuv5ov8FviywOKZRpDFn4i/Wvo92Eb+bLugiMmsU4fNe/&#10;RH8A8s0ey4cq9Ufg2h6TDwv5j6b2/NrvttXfT+OJ5s+N50fyoeDOb2y+81KiP6x8rIe94EfyjPea&#10;vfzMyFu8n+St3j9mVli83cq3WTiGt1t5NgssXj161lU8H4zZNRZv8XYrP6a3W3km66zZ0pzdfhZt&#10;nC1jrQOs2XLL3m7lLd5uOr++N7G81atJ3jwPH4kfPetGyi5g+1lgba85M64D7la2EG+ANMDiFXDx&#10;C1C+I1oPwtfHOtrxrzm+OQcufuMNvjkHLn418BeJJwyqOgSKt1y7AFB95fnizWrFfYr/auDfcnxY&#10;APPfpV+u/fe59Ne6f++rPpIxdPGLXBeVP5ZxAdIIOp64Ecv3QPWFaxeQcV9a+c86F0pg/ttyhwKV&#10;L+R6MHx9Aiz+4icJ9Qmw+NPAf0s8EQLFR6D8pHOxAuZ/SoEmTc333ngi+fmf8huMmu/A/A8gEhOQ&#10;8iNQfODaBaQvxuBjLde83SFAVZN4wnvrMxmrbIA1G/AXv3J89UXPIktWVF/TWCKzovoKFEwWtrwh&#10;Kzby/hGyorlI9xbh7YAtC6ojoLB4+5EctzkLCL58x2VBKNL5nelsfdLzJpJfvALAeu+x3LcMX7zn&#10;sqjjP3BebeVjKX7akFnX8Yy3f0veTi5gNsoCki8/Sd4NtndqyJZPMo4svClbPssYUWXIio5/Zcwi&#10;krdkBWDPApO3b8KzWfCa83aLV3dZx/KHyXtJWfjirTG73hnXOSQfFjI+mHWJla+Pk7eTD1s3ygKS&#10;Z7KgWzcw8/oPMo7YdcZG2aJ4KWDLCmBlnaHXAIkRCOnpczbVq2S3fDbTtzyy8u0WPpMHegVYID0Z&#10;TRXutZ0VrHxYyEXXdjOw8jFKtdtsyvUfIDdiNtErBFv52KDb/eW6/jD1V7EMLJaPFZA/4Ir5Wfh2&#10;2za6vzbgkevbF7b9m+/p281Z+VCKMeQHULfpbflQpmuzZb79i4e2hVb7ZDbf1bePC+VyQpPvkXyR&#10;vIM9P5Jnz2+Fj9yOAxY+huQdO3p/WHmr947JhwW6rZy31V77l7afyfvHzIpRs7MQPj8weLuV33IW&#10;tG+A5PuE9/ayjuVNWWfw9uYCQGbwppF4c9ZZs2Akb7fyTBaESjxhcqB7UzNPD14ynr8T2XKH1gHb&#10;zpYr/C1ngXXdYsq6Eb16rHVLx4/g7VZ+zHUM0MsCMus0r7ZmS6xTH4+RRSOsGy7xXgTV5XK5XC6X&#10;y+VyuVwu172XF0F1uVwul8vlcrlcLpfLde/lD0BcLpfL5XK5XC6Xy+Vy3XstPwArv0hBlWwC7P5H&#10;/+5shf/3+u+sYpBiN2EBTB4Cu/8abneFfyBtb4tvzpcFi2b/AGbPh9u28NVXKe7WavZC/rOWP0wF&#10;gDLpb+07p45H4ge+UVy8le8H831htW/Dirfp+9xLfIzyvVv5Qb6h1Npr5qnAU5S+mv1j+Hebeerf&#10;AEyfAzsDfHW0LGi0+2/9G8rqeFncbvdfMva2xRfvpRBXvpv6Q/mulOVDIf3XFhSy8NOnwM5/Dx9H&#10;KBNfA9MnwM4/17P1t2XBop3/AaaPh9u28MVHKViU7STvWPMdZajS8VbS3s7/DB+Dha+/Lwss7fxT&#10;+mNIY/LlJ+m/bJq8V/mOsfwsxaqyaeq/NV4da7m/2noEmrfHJnlpQXq1gW/OlsX2Zv8FzJ4Nt63x&#10;sZHfrT6nWjR3wftZL7fyZFbEmK73hXyTu/ef4XYBPiv63g6MlAUkf6MsUPjiXfo+eC+d35q/EYVF&#10;8poATJ8BO/81fAwrXq3w1YmMawDY+RcwVbKrPlkWt9v5X2D6aHt88UGKduY7qT+UmgEtn+3I+FvH&#10;97MIILKglGsTKz27gNvNgnaXl/pIzm/yGNjd5u+fypwMkMyfPl3PsllxhWfXASS/Uba849YN/awA&#10;CL7v7UwWGbKg/CrXfdtZEGPqv7nM/XcHvL25WBZa1dYhVt6yDtmIN3h759X7wmo1KCzevniLrnDp&#10;1rNgkbyMyQLrOqafHdd4e7MQf66/yflp64YfkS1aVnQ8uW64ws+SN13ll7+Yz9Jgy0C9GGLh871U&#10;vIYs1DYWn02WN1RGFLux8NnO6s2q8rNe20R/r/DKgjvfk4lpRhSEAYBsD5is47PUXq63l+VLg6P7&#10;9wBA1Adz//xBFL7Kpkbe0H6+CyCmcyQKFXX8VOFTMaHWeNXigz2eutaZhAUCkGn3Sq//mCKIFj7f&#10;AZAKkg09nMva493Rj7flJ/tAJPgxz8/KZ7uJzUGNp85rcgx7b3vvtr9v4CnvTdeH4o3eu8Jf139Z&#10;8vx9rnDeqN5v9fKdG3i/lrW7Nu9n+b63AyNmAcFbshCwZUH7hxz1mFvvJbJLGkxeRvD5dPPzM3sT&#10;k3WByC4jn+XLLGqPY2hsd/wON7Yt2bFtb8+y5Inp/LQH2ubf32Reqnl/Ur4pr60DLFnR8uw6oNcf&#10;gDGLttzfudWbLN7ezsPvStZt+fys7bfX2TQPB9EnbXZFnu+ygMnd3JAFxnVPrnlTnvqYPF5LVgAb&#10;XD9LtvTXDaQ3KesML4LqcrlcLpfL5XK5XC6X697La4C4XC6Xy+VyuVwul8vluvfyByAul8vlcrlc&#10;LpfL5XK57r30ByAxSFGa4oMUZGH55pw7AgsfCikWFUqu7U34guTr09Wip9viY5SiQfUZ33Z1JO1v&#10;mw+lFLRZ1x+hTP1V6G01ZzKGig88X32V/mDU8UFnq2MpPMZqLD5UUgAzLLh2W76Z62xzIYWK24Kq&#10;t8nXJ6nokqJYy3hjz68dT80Fwc+l7bbo3jb5+pucI6v6mxSr2jYfg1wTi/eWrPcu0lituLbH5Ovv&#10;ehZZvL8+lXFk4e+C94+ZFRZvt/LNmRy3ydutPJkdY3h1c97LOpIvyeyy8tUx570dT3q1lbd4u5Xf&#10;KLtuMQus7RUfbLw5W8h5PZsVm/L0OmDMbBnJ26186+0N4e3WdUvnTQxv9F4LP9a6xcqHMmU/m3XG&#10;LGDXJZvypixQsq45T17KtHeSvIn0Xmu2jLFuuMQTb4AEgcv3QH3ItJ4aZydlMU3amYG6kGrP0WB8&#10;xXsgWh6YkHzzfVmtmJGFr74Kz6oi+8/afqzSDjBrjCGW0l+McdRnwpbvSeM4k3EBw6SX5atD441o&#10;5Y/4G7f4YLxxP/L9V302GumnDXjG+I5lxyhNsUnnRzzQCBe98cTyH/lJcsczk84TbhLZ52vLpInk&#10;YyPXnJ10IgDVJ45v5jJWWe9tRvTq+vuysrzaHvH7zTcZR+zvN8TvX+Et3j+Cl3c8m7UFUL4zTApL&#10;nq9Pbd5ej50FTBaWMj7o7Ere1Bi8GpZJ8ieOZ7NohbcsoEm+yy7Cq638Rt5OZpe1/fqYeDhrzJby&#10;fZqHkbwpW76RvCErOt6yDgj8usE8r7dkyzejt1t5SxZ8IRfwBq9uTnvzJoa3rnNOR1znHG7AM/Pw&#10;ivd2YIMs+AxbdlmzgOQZr27bo7zuSMYRu86wZkt1PFK2LNcZ/gmMy+VyuVwul8vlcrlcrnsvfReY&#10;GIFwLk9Nuu1zCJ7ZmtDKhyrtg/2A25In1PJUaHLAbXcVa3k9kuHDQvpkaJ/qTfgY5ZizyXJLPk3N&#10;+Th8rOUvv5P96/vD1F/F8olp/kC2a9L4WAk7tFXqJnxzkbbVY/vrArI1loXP9D3gY7Pcx5zZSjE2&#10;0na+p/OhlP9MDrgtozbii3QvKjzdHyH1x66+PVcoxQuA1H8MTx6vlW/mAKLujWPzMSTv2OG2Y+v4&#10;Mbx3RD4s5NiH+sPaXiggY/QueD+5VeSYWWHxdisfCuHzg+17u5Vns8Di1StZd8DxG50f4dWs947N&#10;d9lFeDuwQRaM5O1WnvHqrr0D3ZuaeXpzIef5UbNlhHm9lR89W0bwditvyQLruqV982PygM86k1eT&#10;3j7WusXKbzQPN2TBWNll5RmvDqX4DZstsYJsK32LWWTJiku8b4PrcrlcLpfL5XK5XC6X697LP4Fx&#10;uVwul8vlcrlcLpfLde/lD0BcLpfL5XK5XC6Xy+Vy3XstPwArv0jF1SwHdv+jf3e2wv97/XdWMQDF&#10;2+U3lLv/Gm53I/6dfKs2OZBjWafmXKr3AsDsBTB7Pty2ha8OV7e3svC7/9G/c1rh/z38zWbxVr7t&#10;zPeF1b4NK94ta0vs/mfJx9irmDu/+u+X1cylLURg9gyY/WP4d/v89BmwM8BXx8vq0rv/0r+hXOH/&#10;F5g83B5fvF9+c7b7b/270uKDVHfOd1L/reFDIf3RVmC28NMnwM5/Dx9HKGVsMHz9LVWjBrDzP8D0&#10;0XDbK/w/genj9Wz5UaqbZ7PkHWu+owxVOt5a2tv55/AxrPCP5LjXHu932QkAkH6YPhlu28yfynky&#10;fPlZ+i+bJO9VvmNc4f+93qtjnbwxVb9X+SZ5bynjf/d/h48jNql9wqvbbbAB8YXZs+G2NT428rvV&#10;l3S82u+P6f1f084PWfJmi5dbvX+AjzFdj+T9e/8Zbhfgs6KZC9tqzCzQ+OpoufOCOQsUfsXb/7P+&#10;u+awSN4bgOlTYOe/ho8hFMmbCL46kXENcNlVn6Rdb0B6tYFfya5/6zUDio+yE0Q+S/23hg9l6r+0&#10;s4maBT3enAUKv+LtSnZd4a/x9lDJGKqPUr2HR8DuUBYZssLKs1lxY15ZN1iywsr3swIwZgGTRWNm&#10;AcnHmLJ5IczugLc3F8lLIcc6ezF8DBbesg4BLnm1lde8ur9u+bdeg4LlwyJ5R6oOsfUsMPDmdUwv&#10;O3b+F5he4puF+HP9DbLu0tYB1mwxrBvYrLjMa1nRilhnLH8xn6WbLwf1YoiFz/dSoTGiGNIKTxQ0&#10;AaTdLNPbzyZLg8mIYjcrvHJxstmqedF8xhXi6revLbizXWCS/l9G2S4wiWv41K8Z0V6Wp2OMxv6N&#10;+mDOpr3+JQpfjcnnuwBCOkeiUFG+A2Cf4HNZiCA9AFH7sMdnzL2S9XhDfzOFxlZ4bezvLAvrDj2c&#10;y9rjrbnzs/CW492I38Q7JqDGU9t/mGDYe7Pkpe3103gsecp7W29gvN3ovdD6L1sWOGOO90ber90r&#10;m3r5CDzr1V3bZFZkqQhju53f1rPAwFuyEDB6+w7E27Xx33pv4Arndd5L8PkNssvsZUzWtXlhybrp&#10;MN8Vnm2zbjo8tvv81rNgst2syzL5/2+z1uRN1mzR5oJsViTlm/LaOsCSFS3Prht6/QEYs8ja37eY&#10;BfleGltjrnNG9F6qP6zeFNP9zXhTnx8EpQhou7WsKQuYeZMhO1bWlUR/50r/ZTmWm5kQx2teBxi8&#10;ic2K63hqLOnrDC+C6nK5XC6Xy+VyuVwul+vey2uAuFwul8vlcrlcLpfL5br38gcgLpfL5XK5XC6X&#10;y+Vyue699AcgMUgRluJjKtZD8s05dwQxSNEbhg+FFJ9qi/qNwn/k+Pp0tejptvgYhWvO+LarI6C2&#10;8qc6F0opaLOuP0KZ+qvQ22rOZAwVLH8u44L9Qqvjg85Wx1LIjNVYfKhS/y64dkMtfEPwzQVQfl0W&#10;VKX4L+Pw9UkquqQo1tJmMyd+f74cTyxfflkW3aP4zxxff5NzZGXmv3N8DHLNmwuuXYtXh0Xy0opr&#10;e0y+PtWzyOL99amMIws/mvcf8t4/ZlZYvN3KN2dGb7fyhuyojsksrNL4YLz3vJd1JF995bLLylcn&#10;tuyqN+FZb//MebWVN2fXfEN+S1lgzZbio4Ens6LPV2S2mOf1I/G3nS1X+FvOAtO6pT8PJ/jmTI53&#10;DK9m1yEb86y3l2l8sFlnzIKxvN3KM1nQrRuI9uqT5E3kOoPNCiu/UbbIOoN4AyTKIKqPSTNLPDuY&#10;gMQTgylW0ilscJn5OvFE0ISFbeJp4ZtTbpHb8WdS+d/EM/3dyABc1x+m/ipkDNXHcl1UfpHMizTe&#10;jifUnBv7y8gHlm+k/9ggR3s9iOAKBdB8B99/hYw7mi+lfcYomwtuUR4Df36xP54Ir4llapsMllhK&#10;WGzz/Dp+zk8Mu/YZPsg1ob03yjkyfKhSGJFeuinPeHWY615q8f4wT2PJwFuun8n7SW/u+JGyItYy&#10;YWIfGFr4rj/G8iZDdtD9kbyX8ep+1tG85fyKNJEl+HAOBIs3nRu97JybeMaQ/JT8Y5SFj4YsAiQv&#10;GtJr2vbZ7GCywJQtrTeRx0tnRVK4kDGiypAVHW9ZBxh4S1YA8ocjep5KZMsV/pazwOS9/awj+HbX&#10;EFajZp113m7x9hNuXQIs1z2BXfdYvX0knsmCbt3AeNN5ei5AZhGbFR1vWTdYs0XWGXoR1BixcnJa&#10;9dWOz4Z3eNiEH7PtTY+FqUZr4a3HDKQgHYHXjmWja4ft/PaNjmWT/oLhWpP83+ZeGaE/7tx4wvbH&#10;h5X/24wnwkt/xFi6be8fMyv+NmNphP5wb7qG+zuNJ2zRm/oLkVu83neqj3/Ceb2VH6s/7pw3/QTr&#10;nJvwd+q+cW+6zPsuMC6Xy+VyuVwul8vlcrnuvbwIqsvlcrlcLpfL5XK5XK57r2n330KB7puwfA/I&#10;JsP/S5aPMX3nFYTJ94bbHZOP9fIbw2wG5DtK283yGzWNDyVWviGz8FR/G/hmDvmGK0+s8lrQOr59&#10;VSgUXHuW/rLyK+e/C2TT9Swg34m234Rtmw8LOXa2f1k+hkvfLGZAvs/x2VSOe0gxpP6OOj9q/7Xe&#10;kaX+WPMc1nK8Vr5/vNkOkM+G2w41ulojDL/iNQrP9scVHml8rOu/mMZH7yU/lh/Ve7fQfzHK74aC&#10;O16z9xv4Mb3cwvevB3Jgsj/cLsBnRd+r5UB+oiww8LRX94+X8SYDP6b3WvmuP1hvIvm+VwM2/q5n&#10;QQzSB7GC3ZvGyhYMe//Y/I+a1wP3Mwss3v7DvPcWsw5Ita/GmIffJOvueBbERsZze8/e6jpgpGzp&#10;eH1ePXn58uVLAKky8GspDjJ9qptw+RFYvJZiMNMnA3wA5n8IH0tg9ny4XQRg8SdQfiD52OOLYb45&#10;A+a/SpXifApMHg433eezKTAd4MtPwOKVsBT/GVj8JZWNJ491k+r4w8QPDNrFX0D5XgbM7IVuDItX&#10;a/goA654Jf2rtRcugIvfpCpxlgPTR8O/G+bAxa+Jz4Dp4/Vs9VWuc3Uo100LUDN/2OMfDPOL10Dx&#10;Tgr0zJ7pN2LHnw/zYQHMfwOqL8udkVT+d6D6LP/39MnwcYQitf8ZQBzmq2Ng8Ue6V/b1xVR9LPc5&#10;wxdv5T/NKTB9NhD6JbD4XcY+gvjSkGIpx1x+0vn6W+q7QznWyYFyfic9fm+7fPEeKN7IMc2e6iFT&#10;fEhe/X3Ye2OdvPGjHEf9TfHqpufVlYy9QRn45nsae4fidZMHStOnPa+eXePVTdoJ6LVcby0r1PYu&#10;84as6Lz/WDxM9fKWPyJ5Q1Z03l+IV2tisyJcLL26OrTx5ixQ+BVvf6RPOC1ZsHjV8/bnnFdr2dXx&#10;vwsPLet6WZQ/EP8YPL+jnlcf6F5t4RdvklefDXt1x7/l+Fgss6s65LKgyzo2C8jsWPFqaxZcw7dF&#10;U4s3cryxEV+n2mOy5VvPS7VsIbPiCq9lhZW3Zoth3dD39upw5CxQ+PJjLwuebDcL2nWO5u3NOTD/&#10;Ja1DJrr3WnjLOgSQ3TY6nvBqC99l1zx5tbbO+UvmWhof5qvz8DDn5+1ZTmYBmR2Wdcll/rrsCAv5&#10;t+JdyiIo6wBrthwbsoXMiiu8khWtiHXGsgZIM09PbjLpaK1xlo8xVUluZGKvTXxjBMK5hMa2+VCh&#10;q4Kb7+k34wq/Ozz4wmL1KbSFnzwgnqwZ+OZcFj/ZRG4C9Q2QNXz3BshF6l+lvVgvK2Jr53+Zz3aH&#10;J3qhWD41zQ+Iv9KMyLf9hUm6FmT/Ik/8ur+SNKk/2r+KGfhsRzcnCx9KdG+X5Pt6kFv45iI95dfO&#10;L6TjDfKXCW1iaOHHPD8rP5r39voDsPGs9zZnHH8j772Gj+nhbJjfzu+vsCN6uYVfycKJPrEH+Kzo&#10;ezUwbhao2XkHvH1U771LWUd6tZW/Udbd8SyIQfqgezvtFrNorGyx8pas6Hhy3dD3auB+ZoFlnTOq&#10;9/7ArGO9+qbrnMsyZ91PlAWxEf/ov/G21d8fYR0wIu9FUF0ul8vlcrlcLpfL5XLde3kRVJfL5XK5&#10;XC6Xy+VyuVz3Xv4AxOVyuVwul8vlcrlcLte9lz8AcblcLpfL5XK5XC6Xy3XvpT8AiUGqqJcfpcIr&#10;xR+uFpHZFh8KqZocKp1d4cvt8/WpVMhlxfIxCtec8W1XR0Bt5U91LlRS9Xldf4Qy9Vdx/b/31ZzJ&#10;GCo/kvx5quhNlqjp+KCz1TF3/iv89+3zXf8udBYAQs3zzQVQfk3bRhHaiP/C8fWJVInXFGtps5nr&#10;bDNfjiea/7Lc/mubfP1NzpGVmf/O8a1XNxc6u8Iz3rtIY4/13oXRqw18fapnkSUr6tM0lizeT2Th&#10;Cj+C94+ZFaHkvdrKN2dGb7fyhuxgsyBUaXww3nveyzqSr75y2WXlqxNbdtWb8Ky3f+a8uuMtWUBm&#10;0Y34LWVBM5e+YNsrPxp4Miv6fGXJFsu8fiTenC3GLDB7+y1nQSiS1zDZ1Z+HE3xzJsdh8mqSZ9ch&#10;Hb/JvN3i7WzWGXjLuqTjbzELmgu+vfokjSVy3cBmhZW3ZMUlnngDJC5vcsrMonQyO5iAxBMThVhJ&#10;p7CLmI4ngy5Wcp5M+2Fhm3ha+OY07XFNqjldVt6l+DOyv2sZgOv6I9apv4hgCYWwNL9I5kUab1jw&#10;E7fmbLVquMqfG/uX5RsZn+wDOjRyPRg+FLL1KN1/BdB844OubZ8xyuaCW5THkMYbcX6xP54Ir2m3&#10;JmSDxcKz57fCkxNDEx+M3mvw6pC8FKSXhiqFl4UnvT1c6F5qyYowT5MlMivCXDyX1djeP0ZWxFom&#10;THTWGviwSP1n8BpzFpA8mwWxTl5tzDqWN51fkbKO4MO5PetMXkbyMXkT4+0db8gCNos6/pthXrjl&#10;LIhl6guyveo4/T5xvNZsCRcyRlRZ5/Vp3TAGb8kKKx/mxnn9iHxzys/Tae+d9+ZNBN8sbFln4dl1&#10;SMdvss4hs64+4dYlfZ72duM8fLQsILKua4/xpvP0XID8fXO2jLBuuMTru8C0W6EiAsj0rWdin1W2&#10;JbLyMUIuTG5oeyS+DS+tP6x81x8jtL3xsay5Nub+6m15x/YvPY4M/Fj9ZeVHHZ8j3odWflvj7Qrb&#10;XvNb7o87NZ7cezdrbwNvum3vHzMrfsT1G8PbrfwY/eHedA03tjf9RFlnbi+xt3m971Qf/4Tzeitv&#10;8Xafh9+M93n4Ddr7ub3Jt8F1uVwul8vlcrlcLpfLde/lRVBdLpfL5XK5XC6Xy+Vy3XtNu/8WSsg3&#10;UBmQ7+mvnazwu0A2uZ6LMX3nFYTJ94bbHZOPzfKbs2wHyGdK231+BuQ769muP2Dn8731/bcJHxZy&#10;7MgTq7wWtI5vXxUKJeRbfqU9S39Z+VCh+8Yr3wWy6Xp2bH5b/XtZMaT+6L2iyPLZVI57SBZ+1P4r&#10;IN+fKl4z5vnFevm9MeUFI/Jsf1j5vjfKgfD81r13y/3XvoYaypF+35AVY3q5hY8xnWMDYAJMlOsH&#10;pPohRm+XA7mfWUB7dZP6OpLn1/emnynrWq9hs67P73LeDuBeZUEMMj5idTu/39dY2WLlf1S2AD8+&#10;i/oa1ds3Weds23vvSNYBI87Df0TWkdmxbW+PTc+bcEfWAUpWXOG3502Tly9fvgQAFB+A4o0Ud5k+&#10;0U2h/AAsGD4Aiz+kam4sgdnz4XYRgMWfUl2W4iPPN2fA/DepyptPgMnD4aZX+OkwX34CFq+FrQ7l&#10;wk+H+M/A4pWwk8f6TbPCPxoetPM/5fqEhfSHZgzzvxI/B6rQ/agAACAASURBVGYvenyUm6V4vebf&#10;LylcABepv7IcmD4a/t0wBy5+TXwGTB+vZ6uvwOKvdP4P9QA184c9/sEwv3gNFO+lqM/smX4jdvzZ&#10;MB8WwPx3oPqSdkYy8IhyHw4pFmk8E3x1LPdVdQjk+8Bkf7jt+ljGHcMXb4Hi/7N3pt1xG1nSDgBV&#10;XLXa7m57lnd6lh/qvzndtizJ2sV9qQVL5vvhJjaShYxbLIhUzY1zdKxuPsoCEomITLBw870UtZq8&#10;HAj9PHjHFwAVMHkROT8FX54B81fheu8B2UHk/Lr87mb5xnvPgemLeMh0+SHv9WXrvcVxnEclx5x/&#10;loCcvhw+DlTBawi+ughj9Vg+PzuMNH3Z8d67+Eqqfi/fctnSay/i5YAuKxrvPxEPi3p5JysoXpEV&#10;i9cd7/9xuF0gZCeRFW7WenVxPHIWRPiet0ey8BYfyYLFG/Fqdx36Y8h7/yltJxjOrvr85r8Jjwhf&#10;nLTeG8uim3x6EPdqDb/4k/Pqhme9fXk76yYvhrOgyTpHZJ0mC07vkQV38HXR1OWfcry+FF+n2mOy&#10;5bzjpYpsYeb1a/OxdYAiKwAAjs+irrcXxyNnAbsOOAn9wWYBkR31Oifm7dV18KZjuZ9i3qvhNesQ&#10;QHbb0PBFl38yzC9ey/hzM26d03h7hO96dXEc+Ng8PPCxdcwtHpEsUKxLgBvefnj7lyBuIZ+bvw9Z&#10;FFsHaLPlVJEtZFbc4iNZUYtYZ7Q1QKp5eHKTSEfHGm94yEAdenJZXQOoZGIfm/iuw7trWajHeFeg&#10;qYKb7sYHk4Z3i/5TaA2fHRJP1hR8dRX6I5ObIGYM1bWE9E2++QbIjGvPl20F8mQ3/htIDe+W7VPW&#10;9CAezGPydX8hDWOf7F+k4dqt+i1JFfqj8w0Qlk924uak4Xv9sR8Pcpejqbgd46tZeAIdOz8XKqaH&#10;J+WxiaGG1xzv2Pza3hvhvQvXu/MNEJanvfqK43teuhefCMV4Hx7Ouvk3+PwH9HIN38tC4gE/wGdF&#10;16sBHc9k7WPJgsars9DXA7/1q3dzoL2X5L9p1m3Iq7X8vbLukWeBd9IH3d/yjvb5ES8bK1u0vCYr&#10;tHzXq4Fvn0VdVQs0u9I9lLffx3vHzLr0UB4g0Tzp1fdd59zUzazbpizwlfhHvXbf+DrgEWSLgrci&#10;qCaTyWQymUwmk8lkMpm2XlYE1WQymUwmk8lkMplMJtPWyx6AmEwmk8lkMplMJpPJZNp6xR+A+EqK&#10;9Mx+k4IzUd5J4azijDuChj+Ns9W1FH/qVejdJD+T4jTVPM4Wx1JghRXLey/FW4oTvu3le2l/07xb&#10;SOGqVf1RhWJB1ezun3dVnMoYmv124/26AX7xp4wPRhp++QHIj7h2ARn3+dfN824phb7q9wEp/g+g&#10;JPjyXIo++ZJre0w+/xyK0UXkCinIW14Qn3/RjieWn7+Wz2DU8Hmczb9IcTJW6/BLgq+9ujzn2m14&#10;wqurKxmr3TpHG+WvA094dXEk93C0PdL7iyMZRzR/HP/8W/wI3j9mVlTz4NWEt9c8nQUnUtCMfft2&#10;7CwoiCxwi+DVTHaddbKO8eozuQ99FWe1/PKTMrs+cV5dKyd5l4fsuuTadbkuCxavdd6u5dnsyL9I&#10;3g22dyl9wWbL7Dcdz2RFw39VZgs7r1+HJ9cNmqxoeEUWqLxdy4+QBVUoOM2uWxpvYvgTOQ7aqxW8&#10;et3yYQ2e9fbfOW/X8sWZLrtGzQJiXVKe67Jl9ptiHTBmtrzmsgLorTMiFWkA1NvcIo0XYKmV7sSL&#10;J93iiUOptyNiv7iSZOHYI8VxGr7e7ohoP5lIARlWGj5h+2NsPrI9kaq/Olt3MWMjmcQL7qzL0+Ot&#10;5qd6nrm1tOOZ3S4KWGPsZ1J8cAw+mZJcZEvtm5+vGk+hP2KFsm7xTF9P0RbzY9qeoi1MSvIJyau9&#10;dxfcWFWOJzWftjkTUzIhMMW9lUyDjwHcOJ3w16PhvzPv13i7lld7u9bLxsgCzfjsblPJ3Ivae4XY&#10;BrZWOoXqi75aPmH5eitC0puSOutIb0+U3q7l2exgsqAZH2R7zX1F8mpvIq83nRVAu25gsyhRZJfi&#10;Xmx4Ngsm/G0IhP7WZP8IWaD23nre9L2tc5Tz8GQn3I8xrTMPZ8dTpsu6tbOA4NMdRI9Zc7zpFPB7&#10;obAt642abNkh21VkBdBbZ1gRVJPJZDKZTCaTyWQymUxbL6sBYjKZTCaTyWQymUwmk2nrZQ9ATCaT&#10;yWQymUwmk8lkMm297AGIyWQymUwmk8lkMplMpq1XW1HG5YAv0BarijwbYXnvQ/Vld6M42AqtxS8B&#10;VHHeV20l6GQnXtRVwzf9AT3PFAfT8G4hx84W+1rF1+Vh/JJrz1fhWvhQvCtSTEfDuwLwoQo61V9d&#10;fjdePEnDu2WoelwXn4r1L8l7F8ZbXZZHwVP93eUjhfS+Wf8NFBr1LowPFz9eLe/LdoeSZDcUchpq&#10;u8sz3qHgm/4Y0XvlQBRezfS3gt90/3kvn+tyUFnxTbyfLOI7lvd73/fqWHYCfFZ0+wP4jrOAzM5R&#10;vVdzfhv2Xi1/r6yLefvNrCP5MbOA6b9YdngnY8gX3PGOmi0jzeu1/L2yJebtnf4AvtMsiPAab+8d&#10;L+u9JK/Orm/h1WSRYpbvZpEcSCQLtFn3gFngq/CnfJjP77FkVozIZ7/++uuvAID8o2zXU54Bk+dx&#10;U+jxzwZ4Byz+kC1tfAFMXw632+NzYPpDhPfA4hXHV1eyVV9xLKGVPRluusdnw3z+RbYDKo7lT5IB&#10;E5KfPIvfNF0+ezocIPPXcn3cQvojZgwNPwemP3Z4j2Y7szt/fkNuDsz+Gc4/BSZPhz/Xha0Ti6M4&#10;XxzJ1nXFMZAdxif3xXGHf7JZfvFWttiqrmU8x27ExZ+y5VeMr7fXKr7KcVRXPA8v9+2Q/DL0N8GX&#10;p7L1XnEMpPtAtj/ctoZfvpet0qpLYPJiIPRzYPF72AqrEnbw/BR8eSZb6RXHQLYHZAeR8+vyu5vl&#10;lx+B5Z+yjdf0eTxklh8Cfy7nuOrhja+CN36W4yjPI95eyTXMP5Ne3eXzYb667HjpVO7hwaZjfCXb&#10;+C3fdj5/LO+P8Pln8YTiJPQv6+Uneu+P8YvXHe//cbhdIFw/Iitc2GqxzrdoFsz0WcDyvSx4El9M&#10;abJj8UbuLzeLeG83uyDXJXZ+LF+cyByIzroOnx6Kn9H8wbBXL96F7Loa9upb/CUweTns7b2sY7Lg&#10;VfB2R2TdmlmQarPgDt7n4rXLP0PWloosYrLlPPTdsYz9wWwhs6LhP3Z4Yh3Q8LF1gyIrAMg64BWX&#10;Rd2sKI51/INnQZePeXtYF7llJOuugXntpZPhdcgtPhv23vwrvw5Zhy+6fMTbG6+ec+ucnrcPZV3H&#10;q4tjIgsWHW9PNpwFx8p1TyQL3EI+N3/XbhHMZlEsK4CwBb02WyJZUWvZ5YksItYZ7S4w1VwWSEhk&#10;4MUaZ3nvxUBQydOm2MR3TN4VgAt7N6d78cGk4asF4Du/IYvxbtE+dc2eEE/WFHx1JU++koncBDFj&#10;WMV7D8DLPuMoAUykf1c+CS3D3thefjMSu1k0fPf808N4MLulGM0YfHUdnoKHh2LR/u3yhwO/JanC&#10;WK6fPCt4qr+r0N9OfpMxNHHq9cdBPMg1fDULT4nT0H9D50ceLyBP1qsrjne5BBtzvLf4/XiQa/he&#10;fxxu0Htd6L96T3cFT3mvgu95KdN/Ed6Hh7Nuvsbnb9r7u9fjMO7l3azYpPd7L8dce3lsYg/wWeHL&#10;cG8FafgHzwIFz3r7Wt5L8vfKrk17NZldt3iFt8uBfKdZcAfvnfRB8w0UzedvOltGmtdreXW2rDmv&#10;B76zLKh5bM7bXQm4K+54gb5Xa9Yt6ZP4A7VRvTpkV2xd0vCst3eyCNDxjyoL7uB92fmWhvbzx8qW&#10;iPc3PLluUPC2Da7JZDKZTCaTyWQymUymrZcVQTWZTCaTyWQymUwmk8m09bIHICaTyWQymUwmk8lk&#10;Mpm2XvEHIL6SIo6z36TgUZR3whdn3BE0/Gmcra6l+FO3Gv1G+Znw1TzOFsdSZIUVy3svXHHCt70W&#10;fxzn3EIKV63qj2oe+msWb6s4lTE0+y28L0fwiz9lfDDS8MuPQH7Etbs2/zXOuaUUP+u+Wz/I53I9&#10;SoIvz6W4li+5tstzKRI1Bp9/DsXoInKFFOQtL4jPv2jHE8vPX8tnMCovA5/H2fyLnCOr/IsUM9Pw&#10;S4KvCxaX51y7DU94dXUlY7VbbX+j/HXgCa8ujqSYWbQ90vuLIxlHNH8c//xbPOv973gvHzMrqlCo&#10;jfH2hldkweIdwL592/BjZMGHthjckNwieDWTXWedrGO8+ix4dRVntfzyE5dFPZ7w6lo5ybs8ePsl&#10;166GLy8ki2hvv5DCghqezQ4mC7TZMvtNcp/lmaxo+K/KbGHn9evw5LpBkxVansmWHr9OFhC8Jguq&#10;WfBqZt1y0vEmkl++V3j1iRw3w7PrkIb/sAbPevvvnLc3vCILNOuYsuYfKAuadQPZ3uw3fp3BZkXD&#10;s+sGbba064xIBRtAtmcKhUxiBVhqpTvx4km3eOJQ6u1s6C+uhO2OECmOUytJpShMrLgKIMebRArC&#10;rMsnU13/qXm2v+utuVb0n6q/6msBAMSxJlm84E6Pn/B8Mo0Xb+oqnQLMrdLjmeuhHc/19SD7O9kB&#10;P/bDtpYqnmw/mZAcuXVc/fn1eNLwsUJZDZ+G8UR6ARSllJIp2uJ/JJ+QfLoDbuxp+VTnpVrv1dwL&#10;yYRoVtleMzbI8cxej4ZnvYn15pofKSuSFEiIbTB7vCYLNN6eBU9VeBOdBSPMPbRZh/p4NfcWeX7p&#10;FKov+mr5hOXDPJIdT0h5vs4i2tsjWzjfxbPZwWRBky1Me9NOJpK82pvIa6LKlmQ9nvIy7bxJmy2a&#10;LM/CPcDyiuxgvUnj1b15E3tvac9vzKwbgx9zPCmzbu0sIPh0gvj9qMwWvxvGB+lNqmwh1w2arAB6&#10;6wwrgmoymUwmk8lkMplMJpNp62U1QEwmk8lkMplMJpPJZDJtvewBiMlkMplMJpPJZDKZTKatV/uC&#10;VHkJuBmABJi8jNf7YHnvgPJUiqQku8D0xXC7PX4HmL6M8D7wRZx3y7YoU/YEyA6H29bw1VW/KE52&#10;KP+G4Scv4+9dafjiFPC5vHM1eRl/d3UV7z0AJ4VxfBFvz+VyLQAgPQQmA+cPSDGa8hSAB9IDYPJ0&#10;NVtdtwXlJi8671iPwT8H0r3VbHkmYyOZhP6IPEdkeVeG/gjviMZ4X4biwQ5I94HJs+Hj0PDVDKhC&#10;UaHsOZAN9AcgBbWqUIw0ewZk+6vZ8lwKSSVZOL8V7yX6MhRFq+R6TJ4PH4OvwvkRvOZ41+IXQBWK&#10;kWZPgexgNVteAG4OIBX/ir23yvJdLwV0fLor982QNLxbtMVZN+G93snnVhdy3R/S+8srwI3k5Rq+&#10;l4VTYPrDcLsAnxVdbwdGyAIFP2YWFGeAZ7xakV1avuu9sSwam2e9Wst3swjQ8VTWPWAW+Er8o7oO&#10;xxv7fEVWADe89IGy5RavWAdosyW2buh6NaDjN54F9boInLez2aFa53S8NLYO0fL3yq5Ne/WG1jk3&#10;1fVqYLuywBXiH24ePl+xDvhesuUmjyx42W2+dTd3LRV8kyx0SOQBiJtJRd4kkxBYyfvWJLOn8Qcg&#10;QId/En8AAh9OlOB90VYRTrK48XV5RPhqdqNCcRoxknngE+kXxIxk3rafPRnmqwsxkuxABkpMNZ/e&#10;wfv6+s3u/nmP7UxSpgmAiPH6MlS5rvkBI3CL9vzTg7iR3psfunEv5SZP9+JBDkjIVRcEX/YXrM3E&#10;adUDkKrlJy+5SSHLu2WnP/YARIyv1397AAYmkdWV3LPJjjxcWTnpdW3oT15wD0DKMwm5GO8755fs&#10;xie9Pu/wOwS/vMEPTFKraznPZCLXJDbppHnXPnwDAv80wofQyJ4RY9t3+KeRByBd750Qk848wnsZ&#10;F+W5nF/M+909vD/G11lIe7mWV2RFdRm8/5B7AMJmRePVYVJIZUHg6Swgs8N1s/AQwAazoKq9fX94&#10;PPvaq6sw9YlMelF1eD/M9453Pz7pVPNLnq8uJf+ZRSvQenu6S3j7mdxngCykWH7yQpF1RHZ0vTrd&#10;xWB2ATey4I7s8FV4SFFn7XNFFkWyAuhfv41nywwoT4isuMnH1g2KrLiLH3ygkffn3hqeySJVFtTe&#10;lHLersmOeh6eHfLrnNg6RMtr1iF38rEHIApvry7FbxqvjjwAYfnuugQIfCTrNFngK57XrEtu8Xd4&#10;uy+DJ5wBcMDkB8U6QJste5FsIbPiFh/Jipt8siP+ewffFkH1Dm316jT+NI3l628RyMfFf1s+Jj9q&#10;293+0PIb7G/gxhZGTNsr+KY+rrv757fa+Vb9u+H+0vLf5F6ptYX9/Ri8o3cMTNta/hH09aMaTxtu&#10;+5Y3PRbvf0Bvunm9mR0V2Kx4VGPp/5I3Wdbd5h95Fngffk62+X9hLH2zbNHy30l/a7z9ezy/dXj1&#10;Oud796YNnKPam77DbFHwtguMyWQymUwmk8lkMplMpq2XFUE1mUwmk8lkMplMJpPJtPWyByAmk8lk&#10;MplMJpPJZDKZtl72AMRkMplMJpPJZDKZTCbT1iv+AMRXwOJPYP4bsPwYb9E74YuzOKvlq2tg/ips&#10;bUOomgHz3/V8RfDFMbD8wLXb8O/jnPfCFSd822vxx3HOLYD5a6nMfJeqReivWbyt4lTG0Pw3nl+8&#10;C4VsCBWnMo4YfvkRKI64dms+H4F3S2D+R7vtV5TPeb48BxZv0W6BOgb/huPzz0D+Jc65Ali8ll12&#10;op9/0Y6n8oLjF6/lMxiVlzL2GT7/IufIKv8C5J8U/FeO95Vcw3qLRJpnvPdKxl69owzFv1LwCm8v&#10;juJZpGrvOIwlMivW8n6C13r/mFlRzXlv1/LFKbB81ylkS/DqLCB5NgvcQsZTd6v7VSrPOlnHePVZ&#10;yK4qzjb8W45ffhL/YJWvwzPenoufMt4O6LNg8Ubh7Vr+ks8OJguabMm59ua/KXgyK7r8UpMt7Lw+&#10;rBvG4NXrAG22jODtWl7j7c26ZcU8vff5Jx1vIvnle4VXK/jlB24dMjav8XYtX5zx6xJgzSwgeSYL&#10;mnUA0V7+ScYRu25gs6LhFeuGtbLlApE9rgAgkb29HVbv8X1T6Q5XgV7Np2Hf6Uj110YJkOzyfJIK&#10;H6suCwDJBEjIQd3wZP8lU13/rcUTlx5JuDYr+iMJ/RuregzI8SX1llZM/2b8eGv4yJZcDcue/5p8&#10;OgXAXI/Qv/QXsTR8BiSKeyXJwvjU8Gx/T7h2k0Ta1I4nZuzXx8vc24AcAz2eJmirTY/Fk2Mk2QE3&#10;9oJSltd6bxa2lGT5NPDMtZ8ASaz/FMfbjKVEwWu8SZEVa3nTCFmRpPy92PCaLNB6u9Kb2OxIJmR/&#10;K8YnulnHXBtl1kGRdemEPIagZArVF4PpzKjnEpq2NVmg8fY1soDlGW9PNN40CfdVxvOq6zfh+4HO&#10;ippn50FAs86gs4i9F2uenDdR2dLlH0EWaLy6N28aK+s065xHkHXqebhmPCm8GkCbBZp5FrsuZ7JA&#10;M6+fBm8ij1ezvgD4dQOgy5ZmnZHZLjAmk8lkMplMJpPJZDKZtl9WA8RkMplMJpPJZDKZTCbT1sse&#10;gJhMJpPJZDKZTCaTyWTaerUvYJWXgJsBSIHJi/h7RQ2fAJOXq3nvpFCLL+S9vcmL4Xa7fLILTGO8&#10;B8pTjnfLtshS9gTIDofb1vDVVb8ojoafvIy/J6bhi1PA5/Ke0+RF/F2/hp9K2zXvPQAnRcPu+vlN&#10;uTz0l5dzz54Mf64r5NrBA+khMBngq+u2oNzkRXgHdEBqfgZUlxxfnsnYSCahPyLPEVnel3ItEN4R&#10;1fDpPjB5NnwcGr6aA1UoLjp5DqR7w213+ew5kA3w5bkUkkqycH4r3kv0Vbi3K/L8uvyeHDd1vM+A&#10;bH+4bS3vFm0x0hhfXgBuDiAFpi/j78WyvHehP+oCVQqe9mqS73npUyA7GG475r3eyedWl/LfR+H9&#10;SfAO1su1PIa93/uQncH7py+H2wX4rHB58OqgMbMgxo+ZBY1XT0N/rPDeXnYdAJOnw8fgitAfLs73&#10;sojx3hH5xqsnoT8i75DT3l6Gwveh2J6GV2eBIus2kQW+kjFUXUOudySLNFlxi494qTpbOusALT+0&#10;bvhW2QIos2jDWVBeAa729oF1US02C3rrnIi3d72aOr8ur/FeZt1yHz7i1avWLSv5M8AviezqeDsw&#10;UhaQ/Ka93RXiH27+MJ/fFZsVI/Ktu7lrqeCbZKFDIjduw6di2iv5MClzCzHrmPE1Bz6XGzH2AASe&#10;533RVgVOsrgxdHlE+Gp2o+JwyvPZEwAxY5jzfHUhRpIecP3d428Yq6/7d3b3z3tsGY7RA0jik15f&#10;hCrXLgyfAd51zj89iE963ULJK9ovL+UmT/fI8UzyvgTKk7YCc7obJk6rHoBULT95qZgUlnG+1397&#10;ceO7yWOAr65kTCU78rBk6AFIEUJ/8oI7v4Z/Pjzp9MuOF+zEJ50+1/FO0X51Ldclmcg5xiadNO/a&#10;BR3QejvDU17t25CJ8a7bfxPiAchN/qaXernOzfFGvN/dw/tjfOPlCenl6/IgvP9c+OyAewDCZoUv&#10;g1eHSeEoWUDyPa8+3GwWlBfiT7FFa+PVDph6AJFJLzpeHeN7x7uv9N4N89Wl9EmTRRE1fMzbXeiP&#10;8HA2mgWuXQCqsyDC97Jgl8iCiLf7KjykqLM2kkWarLiTH/DStbLlhMiKFfzgOoDMCi3fzQpgjSyK&#10;PSBQZIG7vuHtsQcgiiwoL2Qenh0Oe3tv3RJZh9zJDz0A0a5buvwhwc9v8ANeXV0Gr94P1zvyAKS6&#10;4Pgm68IvIht+hbr8FIhmQTNvJ7Kjl3Ub8HZfhns2PIyf+OEHIOps6XhTbN3AZkXDk+sGBd8WQfUO&#10;csETAGn8aVrDA1I5dtVgCt8iqCc2sYMek/cezW8ckMZ/c6/he/2h5Qf6bx3eV2j6g7qWK/imPq67&#10;++e32vlW/bvh/tLym+rfW1x3LEPJs/1N8r3+YNpW8Gv1h/b8Yl4w4vlp+bW9d8zx9Mi99y5vehTe&#10;/4DepL1+gPJe7G6Nt6VZsFZ/fEfeq+Ut6/S89+Fz6z8PmEVjZYuW/2bZAiX/nXjTo1znbPM8/DFm&#10;3Sa9SesfG/r8HjvS9VPwtguMyWQymUwmk8lkMplMpq2XFUE1mUwmk8lkMplMJpPJtPWKPwDxXt4D&#10;qmbtu+QM7wruCDS8r+Q4fBVnx+ZdwfVHj18Qx6DsP2A83lfyTt6q/tD2VzVT9u+i81X3DfJuKe+B&#10;shqL9y70bxlntbwrA0v2n1+Xd3F2jP7wZWc8sTx5vFre5UovGIn3HqgWcu0ZNTzjBdr+q71hBJ7p&#10;D5U35Upv0l4/MivGzM7mWB5B1o7p7Vpe5U2PKOsqy7qWHdHbtTzlTcr2qtnDZ5EmK2p+9HXAA2XL&#10;t+DHWhc9unm4JrvG8iZt1imz4HvKOlfqsqXxpgfMontkC/ENEAcs3gCzfwDLD0Trge9WjI/ybzm+&#10;ugbmv3EPEhr+n+PwxRGwfMe1q+UX724UVN0wv3wnxxOTWwCL32WwrPr5/J/o7X6zSuWJjKHZP0j+&#10;VMYFSCNoeCLklu+B4ivXLiDjfgzeLWU811Wvo3wOzH+XSuMxlWdyH7KmUJ4Bi9cK/pzn80/yJyZf&#10;AItXUhgp+vkX7Xhi+cUr+QxGGj7/zJ1fj/+o45cMX8k16VbE3xRfXQXvJSd71ZWMVdp7r3hvL77K&#10;PTzYniIriiMZR4/C+/8EyhG9n+XdHJj/QyY4jNw8ZAHBlydynrS3n6yZBQTPZoFb8F5dnnayTuHV&#10;ICfgtVcz/PIjkH/h2m34zzyfk7zPg7dfcu2qsuAcWPyhyK6LNXg2C4isKy9De8TkPv8s40jDU1lR&#10;819GzJY3Cl6xbtBkhZYvjuLZcovXZMHx5rOgmolXuxXz9JufX3sTyy8U51ceB28nxK5DxuYbbyfW&#10;JT2ezILFG1DrEqCTBRr+NTaWBdr2Zv/g1xlsVjT8JzJbFFlxg4/XAPFOLrSvZEunaDV3HyrtTuMV&#10;Y7W8KwB3LccQq069Ll9dy3as0erX4ZsRQ1u3rsPX/ZFM4tXAa5WXSv5KiihFq52X7Q4Bd23n5Utp&#10;Kzu8++dduUX7ICV7wvGuCNcuUuxGy1dXkF19yP6qriDVsSM7V2h5X7VVqWPbg2l5t0SzO0ascNHY&#10;fL3N2yb7o376DEi70Z0gcjQ7RTHFITV8NQPq7TsZjcXXXp3uxvtDy7scUoH+qaL/ZuN4dTUHUEV2&#10;ClG25xbiG5v6/Ju8yvunGNxG+hY/QlZovF3Lj+ntWp7NAl+Ge0WbdYcP69Ws947NP7qsWzxcFmjb&#10;c0s5r4fMojGzpcfvPOw6YB1vH4PXros065b6QVD2FEiZdU7Je2+1kAUmw7PrkKbtdebtG/Z2Lb9W&#10;duUPlwXa9lweruEDZtE9ssWKoJpMJpPJZDKZTCaTyWTaerWP/3zVvseTMNsVkXy95Y+HMNT2VyPx&#10;3rXvASbklj4s32W1PNXfCr6+Noliu6C7+ObZWKd/Y9tB1e/FsdeO5ce8dlq+6S+A29qL5Lv9Aej4&#10;76m/Nf3xPXqBll93PAG899Z6KK/edP91t3N76Outzs6RvL/eKrH2cnYbXCYrbnnTlmbBOl79PZ2f&#10;lh8z67retE1Z0L0P8QCf32NHmtdr+W91/aDkv5f+1nh7z2vIbVlZ/l7Z9R1507bOwx/jvbLp66fg&#10;2wcgzVejEmDyHPGvUi3CO2QEX14BvpSvp0yeDbd7Hz6ZAtPnqzlftu8JZQfEV2sUvJv3a2VE+UX7&#10;Ff7Jczn2IWn48grwhTB0/xVyDSfd/gs3anUd+vfmz2/Il/I+LiBfO4t+rbLuXx/ne+f/DEiYVySu&#10;1+SfAsnA1zabr35NQv/Gvmbd+arY5PkAX4X+6wRit+8XOwAAIABJREFUlL8A4ORrktHXsRS8y9t3&#10;HGP9oeWbr/Vmof9WGbCT4/VOvkY7eTp8DBq+e7zZk/grB1reF+377jG+8d4UmD5D15bvx3s5hibM&#10;k+CPBE95r4Lv9cch+QrGxQDvwj27kL9HP39M7++88kB5+VzJr+n9Q1l4Fx/tv/P2f4+SBSQ/Zhb0&#10;vH3o/Dpene4Dk9j5dfmY9yqyaGy+59VDWaTlHVCELAK2Kwt80b46AB//fE1WaPm1syWWFXfwg+uA&#10;dbKFXAd0vRpQZoE2izadBQq+vCTXOcUaWXfO8WrvHZFfuW65J99dlwAjZ0GE37S310WVa9/deBat&#10;uw7QZstQVtzk09D+bb7zAORKio0hCxckZnyXgU/DZGUV74Sr37mkjO+0fUdSyw8Zg8uBoi4C81fC&#10;GBR8dX2j4M5fIvxVy2f7ACJGWV23xdpifHkm7zymB9wDkOoMTa2Pu2708kze51/181q+CMfoAfxE&#10;THqL0L8ewI+RSe+svRbpLvFe8H35gRu3PJfxn+4RE7Euv0sE81G7YG0mTiueovoKKL/KfycviRoD&#10;VWi/jPNu3umPKVEjQsFXF9Inyc7we82+kiJcvgAmL+J93eOfRyadi/Z4k4yYdC51vFO0X12KhyUT&#10;8d7ow2eWr7132R4Hy2dPFd67iPNd703+Fp90umWEDw9nyxPx6VhWaL1fwzfeX7+vyni5hldkRXna&#10;ejX1AITMisarg0bJApKvul69t9ksKM/C+8G1t6/ypvp4HTD5gZj0luEaVoFnvXdH6b0b5stz8etk&#10;R+7x2G8Ae/zAe+HdLAJGzoII3/PqCZEFMW/3YRF6HLI5kkWarNDy6mwJ64BoVtzgo+sGRVY0/AmZ&#10;Lcu+N0WzIJYtN3lNFlyFItMjZEE9D88O4w9AmuONrEOAG+uc2Lrl5jok4r09fo/gO14d46vztvYD&#10;9YtIkvdl6+0AwXeyYPojACYLyOzoZdcmvN2Fh0wXnc8fK4si6wA2K2qx64Y7+btr17Vule52Ao4o&#10;vtLwSeTAw42dkEVRgcBPNs8nmRwzwBVLwYTn6/5o/reCZwo5pTsdPnLhs325JkzxKUBucKR3HHP4&#10;mnN2IJ8ZO6e6GE59vDE118PHjzXZ0fVXMlXyivbTEJjpFFHT7fKx3wYgFDprvkIWa7/DU/dKeFhZ&#10;/1ZsEFX2n4ZP94DMCTf0NbakPt6KOz8N3x0fTOGrZDIer/bePZJPZKFa/xYlSTH81DyRwl7JTjtm&#10;B1W3P43z3f6I/RaI4tMw5g4Bv7t579fwGm8Gbni/lo/cW41Xk97PZkW3P4CRsoDktf2tyYJ0HzKu&#10;I96bZDJx9ER2AeG3UIccr86uEbMu2wPg417d8PsdPjYvfNI+7I+2P2IWpNosiPHh/mOzWZ0tiuOl&#10;s6Lmu1mk8CY6i4isqHl23dDtP0DHR+dkUGaB1tu183rC2x9V1inn7V0+9kv4xqt3wM/Dk/g5Nlnk&#10;22OK8XUWxL4hAYQsILNj0+uepgC6wyjrrt46IHJv0VlRt02uG27xq1+XsSKoJpPJZDKZTCaTyWQy&#10;mbZexGMXk8lkMplMJpPJZDKZTKbvW/YAxGQymUwmk8lkMplMJtPWK/4AxDugOAHyL1KEh+XrSr6b&#10;5N1SjsMVXNtqPuf56gooTrl2Nbz3wtWVdxkVp23l3U3yrgDyI+mXlT//svrnXVXXwuZf2qKMMb44&#10;Adg3tBrexdnyrK2izkjNn3O8L4H8a6iiTkjDV7NQBI7oD0AqkRfH6G3/tSm+PO9XaV8lX0lBsO5u&#10;SkOfX48nli+OFOe3CHwZZ8uL/g4ZG+cvOd47uSYq7yV5twhjT+O9I/HlVTyLNN5fXXW8ifV+Igt7&#10;/AjeP2ZWNFlIeLuWr67lONTePgJfnsl4iskVYXwy2TVTZt2Mz66GJ72dzaJ78Yy3hyKwmqwrjsIu&#10;TxGpvX1EnvF2p8yW/IvMwyiezAotv1a2jLkOeMBs6WqtLGDWUQpvV3lvN+vG8mqSV69bznR8SfLN&#10;Oobw6oZXZIHa20fiGW/XZkv+RZlFRFZoeU1WAL11BvENEC8DqTgigzHwjliU1GJ5l4fOJoIACNV5&#10;QyVwis95vpqFSrqkNHx5zgcHEKoba/gLjvdl2GVhRX80/UsYqQuTiOKI6183D0FEGm/DEyovZOcD&#10;VuWlkr/ggqvuX3aRoeHdQqqugzRStwjBNQJfXXFB5KvQJhEsftkZTyx/yk96/YIPFvb8erxikVFd&#10;kd7rgpeSQaDhXS67GoDsP7fUebXG2911PBg17dWV+GnvvxbPZTWm94+VFb7gvRpoJyFMFlTreHtn&#10;e3CKJ9tns8CXMj4o7+1kHTNJdvPg1ez5LcL5MZPOS+WiQclXJO8r8VN2kVEviD3jTcrsUmeBgmey&#10;wC3DuZHtFUdhHkbymgdYo2VLZ3dGmh9pHbDpbOlqrSwg+fJs815dzXTz8Gqme6Cm4dl1SMOf6x72&#10;a+bhrLdr+bXXMZosILOjvCC8SZktxRG/zmCzouHZdYMiK4DeOiNeBNV7NBVjkcQr/zZ8bHeYNXjv&#10;Aru6quv9eA+Z4BO8D33CVELW8Nr+A0IwjsDH+kPdX/VNkpLX2geWvdYkv1Z/QXGtSb7pP6I/tPzo&#10;94qCH6M/1hpPD3x+Y/Pftfdq+pvwUnV79Vj6jrx/zKzQeLuWH9Pbtby6P8bypjHPD4/Emyzr1muv&#10;nqI/YBaN7U2PJYvG8nYtr+qPdefhD+zVY61btPzo3vSYsg6EN2naeyzetN71s11gTCaTyWQymUwm&#10;k8lkMm29rAiqyWQymUwmk8lkMplMpq3XpPmby9uvnKS78a+SsLz3gF/Kf5NU2CGNyfuqfW8rmQDp&#10;NNK2gncFeu8Yavh0J/41Hw3vlvJVpiQFkp34V5NW8fWXg3zOtafuX9e+E/yQ/QUArkTzTiTdvwmQ&#10;7Cr6N8J3+wPQ8Ukmxz0kDe/LtmhYOpXrM9i2gq+9I0nCeFrlHS6MJ8+fn8+DFzzg+Wn5b+G9tR7K&#10;q3veMAXSWP9FvKT+irAvHpf3j+JNJO9936tj1w/gs6LbH8D2ZsE6Xj2q9xLndy9e49VM1pH8Wlmn&#10;zAKW37S3exf+BOYxZC2w2WzR8t8qW4BHlAVM/43g7f8Xsg54pPNwbdZ94yzwTpju6yUP7U2bzpY7&#10;+bvXGdmvv/76KwAg/wQs3koBlMnz+EXs8c8GeAcsXgvvc2D6crhdNe+BxR8cX10B89+kgE06AbIn&#10;w01X18D8nxyffwEWb4QtjoE0i/BfhS9PgMnTeKDXfHEMZM+G+cVrYPlRCtpMf4gPlMUbYPlBCvD0&#10;eC8DaPEWyD/e8fMbcvPQv0cy2CZPhz/XzTp8MswXx3JexbH0ayxAe/whkO5F+COeX/wJLN8D7lrG&#10;WyzkevyL1bxbAPPfgeJrKLJ0Ndy+W7Y8vNyHQ/JLYPFKxiqc3OerVJ4C81dhLO8D2f5w2xp++U7+&#10;VJfA5MVA6Oed462GjxeQCef8d44vzzrHuwtkB5HzOw99PQK//AAs/5SiYJPn8ZBZfhS+PAemQ3wl&#10;55h/luMozyNeXXW8tCC8V8FXlx3vnco9Nth0jK+k6vfirZyfyvuZz1dkRe395Uno35iXf1nP+xl+&#10;8Tp4dfD+mNis6Hp1cUxmwT/XzIIIf68siPCLtyELZxHvnbfemyDuvW4Rzo/gi2O5r4pj8Y1odp3o&#10;+PIEmAc+PQCyAX4Zsqu6Gvbqhtd4++/tLgLVZfA+Jgsi2XWL12TBHpF1kezwhTD5u/D5pfTFyvbu&#10;ky07kWxhsyIo/yjzlWhWaHlttrj1sqUuyj9aFkT4/HNYF52S3q7IjsUf0t9+OeztvXVLZB0CSCHS&#10;mk8yYDLAF911yFPCe7V8dx4e4XvrlpfEOqfr7eQ6pjgeIQsUfC8LmHVMJDtc2L0xfxeyNrJu0GTF&#10;LX5D64A7+YGsULTf1gCpZrKgShK5YWJGyfLeywH4KphH5GZci7+SJ0/JdPjmdUVbVTbbjw+mLp/u&#10;D1/8ao5ehexYkHb57Ek8aDR8eRn6I0zcY8awivcegBdDZdrzZVtRnJlI+DJsQejjvFug2e6U6a97&#10;8YfDQVRdydhIQrjEHoCwvK/C2A+/sdfwzMRJw7tlW6E71h9avrqWp7NJKiE3eH5X8tQ63YlPVDR8&#10;73gP4sHs8rai+Kb5xkvTcL0jxt7z3qcDiwYX+qN+2q/gKe9V8L3+UHrvXbx34TdXc/Lz7+H9Mb7r&#10;zZOnRHbegx/ysl4WTuIPHQA+K1zZ37lolCwg+TGzoOfVT4fPr7pSeK+C12QR8I28ms26Nbwd+M6y&#10;IML7ShbtbhGud+zzv0W2RLx/bF6dLYp1QNerge3MAo2399YthPdq+DHXLYD8UsORXl1eyX1Gr3NI&#10;vrsuAbgsaNYxD50FEd6X4h/1t+O+h3XAiLwVQTWZTCaTyWQymUwmk8m09bIiqCaTyWQymUwmk8lk&#10;Mpm2XvYAxGQymUwmk8lkMplMJtPWK/4AxFdS5Gj+O7D8FG/RO2DxTopAMdLw1UyKT3VrbTwUX5xI&#10;QR1WLO+9cMUJ3/ZYvFtIQaL6nbK7fj5/1b7zNaTiVMbQ/HeSP5MCNvU7wgy/IPnlRynSw2r5SQoG&#10;bZp3S2D+uv/+6iCf83x5Lvdtd2eiKP9WwV/wfP45FIOLyBWhINhlnC0v2/HE8os3bYXqTfL5VzlH&#10;VmPxtVeX51y7Gr66kuJW3erog/z1eHxxLPfwYHsaLz8OY0nBxz6/x2u8/714JaMxs6Ka817d8Ios&#10;WL4H2LdvG16RBWx2sFngljI+69oLQyrPOlnH8LVXV3FWy+efxD9Y5Z/H4V3OezugzIKQRWN4u5bP&#10;v8S9umkvH+YA6dv57zIPY3l1tjDz+hGzpeHZdcC62TKGt6/DbzgLqlnwmhXz9N7nn3S8ieSXH9bw&#10;aoJXZ5d23s56u2Id0/CKLGDXJQ0/ZhZE1iWq9j4HbyLXGaNliyIrbvCRCj0AkEhx0Xo7MUbJBKov&#10;l6QsXx9LpNjNt+CTNF7gqMdnPJ9kfF8D0u4ofOiPlcWFNP2VBRYkr+3fFNGtNRtWOT6TDICmf1k+&#10;UYz9mp+SfN1/7NjP+GsJ6K4PexxJPd6I80vSdjxp+FihrB6vuF/V44m9LkpePbZZPg1jbyzvTRU8&#10;c23W8aZEwWv8QHmvMON57WMhvT+2RfUtvr5+zL2oyMIeP5Y3aeYeDKvMOnS8jNIY51fz63gZ23/a&#10;sa3JgonS27VZQPLJBE3xxMH22EwMY4nNgEeVLez9AjTjg5o3abKiy7P3rtablHPDTWdBbEvyW59f&#10;z5ss6wI44nhSrmO083BV+0x/KOe9Sb3VLetN2rmpwpvouUq7zrAiqCaTyWQymUwmk8lkMpm2XlYD&#10;xGQymUwmk8lkMplMJtPWyx6AmEwmk8lkMplMJpPJZNp62QMQk8lkMplMJpPJZDKZTFuvttqJK9pK&#10;ruluvKAIy3sP+KX8N0mFHZL3gM+lau6meV+1lbSTSSjqN9S2gu/2h5ZPd+LFaTS8W7b9wRRHWsXX&#10;5WG6/TvUnndtZW6qfxW8ur9KwBc878u2yjvdvwmQ7BL9m8tYivHd/gB0fJLJcQ/JuzCefZzv9Udd&#10;6GiobQWv6Q+fB+8gz4/lxzw/LV/3B5Iw9mLeW/PgvbcW7dVMfyu8veulVP91vXd6u8Cx9wCc3OPa&#10;zx/T+9XZuUHv12YnwGdFtz8AHf/gWbBOdmq8d8Pnp8misXnWq7V816uB7coC78KfEo8mawHSm0bi&#10;11oHrJEtwHZmwWNc52zae7X8ptY5N3VrHv6A655Ne7t3cr3rPlZ5k/bzN7QO2Ah/97y6PbriC1B8&#10;lf9r/7+BbH+48YbPgP3/GeBd2KJsBmTPgf3/HG4XLmwRNgOyZ8D+f0V4H9q/jvPVNbB4JX/f+QXY&#10;+dtw09UMWPzO8cURUHS2H4vyx0DxCUAS+vvJ8LGUx+12Zfv/M8wv3wHVJZA+kbZjWsl7NNuZuSsg&#10;PZTPXiUXtk6EA6Z/A3Z/Gf7cHv9XYPdfVrPlKZCH7cP2/guYPBtuuzzp8P8JTJ4P88UpkL/n+OUH&#10;oDoH0v3QHxFTWH4AqrPA/zewavMltwz9UQdAjM9bfvITsPdvw8fhcxnPvojz5Tmw/FP+vvsfwPTl&#10;cNsaPv8k1yfZlfNLVhiwL2R7Mp8Dkx+Avf83fAy+5PnyAli+Dcf778D0x+G2y0tg+WYcPv8ClEey&#10;0N//byDZG26b5quwfWK9/V/M26vgvXMgewHs/334OHp8xNurK2Dxh/x951+Bnb9Emu7y/wLs/PX2&#10;Z1eLsN3pQun9d7U3xLPen4b+PRxuu+FJ79dkxfJP6bvsybBX3+RjWdF4dViwRvkFMP9NeHUWRHh1&#10;Fij45XugugDSg3B+K7zdLcLxVsD0L8Duvw4fg1uG/iD4Xhb9HZi8GG67OAPydzxfhm2CAWD378B0&#10;gM8/CJ/sBa+JTO7zj9Lfya6Mv1W8L6T/6l9SqLLgR2Dv34ePQ5MdvSz4f8D0h+G2Y9nhS2GKzyFr&#10;XwJ7/zHQ3n2y5d+A6U+rWW22FF/En+h1wFdy3aDICgDtOkCZLQDB3ycLIvy9suB/hvl6Hp49Hfbe&#10;3rrlZ/kzJDcP3kTw3XXI3n8Dk6fDbZcn4glj8I1XH4b+iCyIWb7r7YAyCyLrGOAeWaBdx/z9dha4&#10;hTDlMSRrfxIPWSVNVtziY+sAMivu5AeyouHj64x2F5hqJhcmSWTyFHsKXfNIgMkA770srn0lT4Ri&#10;k70un0yl7U3xrhCzBGRxmUXCoMfvDYdBNe/vM67hsyfxp4YavryUEE4m4VpGjGEV7z0ALwHAtOfL&#10;di/m2Plrebdo9y1n+qvHH8Z/Y6ThqysZG0kW+iPylJ/lfRXGcv1bMQWf7gLZwfBxaHi3bPdFp/pP&#10;wVfX8vAmSSXMB8/vSp5apzvxyYSG7x3vQfw3Umo+b/eJj/E9730af8rO8t6F/ghBruEpr1bwvf7Y&#10;l/t9SDG+/k2Gm4Xf6ii8n/p8RVZ0vXnylMjOe/BD3ud9uB7Bq2OTTYDPCleKd9T6brMgwve8+mnk&#10;/K4AsN5bhmvDeO+I2QUovbruj4hXN/wa3g5sVxb4Sh58uEW43rHPV2SFlh8rW+7kh9YB2mxRrBu6&#10;/QEQ/D2yIMaPlQUab9esW7T8mOsWLd9kV8SrG/5K7kvK27tZN0IWsPyms8CXcr/U30D5HtYBI/K2&#10;Da7JZDKZTCaTyWQymUymrZcVQTWZTCaTyWQymUwmk8m09bIHICaTyWQymUwmk8lkMpm2XvEHIL4C&#10;Fu+kyEtd/GaQd1IEpTzjjkDDVzNg/ke/1kaUfzUOX5wAy49cuw3/Ic55L1xxyre9/CDtb5p3CylE&#10;Vb9TdtfP56/ad76GVJzJGJr/zvPL9+07wjHVxXcYfvlJCguyWn4KhcFI5STvcmD+un3/kuEXJF+e&#10;S9Gs7s5Eg/zFGvxbjs+/APnXOOcKGW/d9y9Xfv5lO55YfvGmrVC9ST7/KufIKv8K5J/jnJavCxaX&#10;51y7Gr66lrHarY4e5f8Yhy+O5Z4cbE+RFcVxGEtjej/Ba71/zKyo5sHbV3j/LV6TBafB28m3b7VZ&#10;oOHZLHBLGU/dWgOrVHazjuHPZY5V1+qh+D85Pv8M5Jrs+sx5tZZ3Oe/tgDILQhY5NrsuA/9AWdC0&#10;lw9zdXvz33W8KluORsyWd2vwzDpg7GzReLuW12TBe87bNV5dnLRZR/Gnkhm0Vyv45UflumUdnvH2&#10;RfB2IrsAfRaw6xJgzSwgeSYLtNky/51fN6izZYR1ww0+UqEHAJJQCGmK6G4XjSbQfbmE5ZNQJChS&#10;7KbHT8fhkzReIOoWT3Q3IO3GCrzc4jXHMiHbD/29sriQtr/qgkYj9C9SrNwt5VbbGVTjM8nAj30E&#10;luQTzb2SKPh6vGnGfqbgNeM5JdtN+LGZJO14ihW/anhFf2jvV5AB1/BsPyt51XjS8N/Ce9n2GW/Q&#10;tJd1jnUs72f9YB3vHyErkpj3r+Dp/iPvrYbX3APK/t74+FdmHTWeb/Js/60xPtTZqJlLKL2JyoLQ&#10;H7TVaMe2IkuTFM1OSRtpL3gTO/7V2ZJGD7dltdmiGUuJfiyNMVdR34vaubfGmzRzIXI81+Op/ndR&#10;/jvPOmoerh1PUNwLinVJzavn4ez1YfpPu06d8n2nzpaU51XZ0t4vVgTVZDKZTCaTyWQymUwm09bL&#10;aoCYTCaTyWQymUwmk8lk2nrZAxCTyWQymUwmk8lkMplMW6/2ZZ/yCnAzACkwfRF/D6jLT54D6fRu&#10;zjsprOILIN0VdkjeS+GYtfgdYPJiNevytshS9gTIDobb7vGH8meVqut+URyaT0L/7QwfS7f9yYth&#10;vjyTY0+mwsbe9VvFew/ASXEZT7TnitBfXvo2ezL8uRq+mrXFPyfPZWwMaUy+PJdCSMkk9EfkOSLL&#10;+zKM5VBPQsOn+8Dk6fBxaPhqDlShqNDkGZDuDbet4csLKTyVZOH8VrzD6KtwvJW0N3k2fAwa3i3k&#10;OAAgewpk+8Ntj8mXl4Cby3WeMN5L8t6F/ggFqjQ85b0K3i3bgniU90Z47+Rzq6uRPl+RFdVVKKCW&#10;BG9ekYUN3/V+LT+QFd6HrM2BZEdyPKbijPT2PPRfeGN2W7Og8eqpsKu81xWhPxyQHgCT2PkF72V4&#10;9fl1vVfLs17NZl2Xfz7g7WUYq6HYnioLmKx7wCzwldwv7jpk7QNm0VjZcpOPrRu+VbYA3z6LulJn&#10;Acmvvc6JrEO0vGYdMja/qXXOTXWzCBgp68js2HTWuULGs5vL8T6KdUAkK27xkaxQ8K1bVZdAeQIg&#10;kwsSM77qCiiPAaThhll1o3tp1y3ErGPGBw+Up3KBsidr8BFjKOqqsknc+PxNPmIMRbdirYLPDgAQ&#10;xtDwh8N8cSbhmx4M90et8kzav4v3LvTvLN6eL8IxegA/xY1Aw1ez9vzT/bgROC0/7/B78UlydRkm&#10;NrHxCbkRq4s478tQpTlMCtPdMHEaeABSHMmEa/IDNyksjuXfTV4O873+2I0bn1t0+J1hvrqQPkx2&#10;gOzZ8KS3OJZxMnnBPQBh+e7xJlNu0qnilzxfXco9lkzEIynvPSF4J1XTfV39PpN7bIgvT+TYs2cK&#10;7yW8vdcfGfcAouHTO3gf/COcXywret5/V3tDfCQrquuw61MSycIu/3UNHvGsKGvvP+QegJRkVvgC&#10;KDq7W2xrFvS8fcA/fBnadMDkx/gDkNqrUXv1AK/JonvzEW8vz8Wvk93g1cQDkKr29qcRbz/qPJzV&#10;ZgGbdUQWVBvOAl+FMReyNnseySJFVtziJ5FsYbPiBh/Nijv4wXWDIiu0fM+roePvzJah9iP8WllA&#10;8uVZmIcfkt6LTrsD6vGIrFs6Xhpbh9zimXWOgi/PZfyl++F6xx6AkHzj1eEXkSr+RyLrFNmx6Syo&#10;f2lUnobPj6wb1OsATbaQWXEnP5AVtYh1RlsE1Vf93zzHnqaxvPcAKvlvUyl+qN0Ree86v3Egqudq&#10;+G5/aHmmurGG92XbH8iIa7mCb+rjVlx73vd/2xztXwWv7q/utdswr+7fcOya/gNG6u8KgCf6e8z+&#10;U/RHM/bI82P5Mc9PyzdjO1TCH8N7a9Fere1vjfduoP+8hyyW3ePyfnV2btD7tdkJ8F7W7Q9Axz94&#10;FoyQnaNm3SP0pjGyrutN25QFtTd5h0eTtcAa3vSdrAPu8qZty4LHuM7ZtPdq+U2tc25x32Ie/kBZ&#10;UH+rv+njR+BNm84WBW+7wJhMJpPJZDKZTCaTyWTaelkRVJPJZDKZTCaTyWQymUxbL3sAYjKZTCaT&#10;yWQymUwmk2nrZQ9ATCaTyWQymUwmk8lkMm294g9AfAUs3wHzV0D+Kd6id8J3t6WK8u/bbZiGVM2A&#10;+R9SGZrRmHxxAiw/cu1qeO+B5QegOOXbVvMf5Xhicgtg8Ua2Nlr18/kfYRuviIozGUPzVxxfnsm4&#10;6BaW3RS//CQV2lnl6/BHcc7lwOJ1f/vkKP+m3eZqSOUFsPizX8zpofj8C5B/jXOuABZvZWu96Odf&#10;tuOJ5Rdv5TMYafj8q5wjKzV/BOSf45yv5JrQ3lsBC9Krq2tg/lp2IGA0Jl8cyz082J7Gy4/DWPrO&#10;vH/MrKjmwatXeP8tfsF7e3EavJosP1Y8gixwSxmfjFeX552sI/nFu34hx03x+Wcui7p8ruE13v4G&#10;KInsanhFFizeylbDjB46C8or6Qu2vfmrwOcET2ZFrUKTLZp5/Ro8u25QZ0udBRvKlh7/CLJA49XF&#10;acebSH75QeHVCp5dh9yLZ7xdsY4BQhaQfHku45rOrpp/oCwoz8O8nmxv/mrz6wAtr8mKGzxRJr6u&#10;oJrJfyll4d+xysB9GaWufsy2HXZVGINnqv3e4skv3DDVdm/xiv6mjyW2K4Wmv5JOfzHHmoIfb0o+&#10;SaH78hM7PtfhNeNZ0/aIYx+QY2DHf5KS7ZK7oAD98aTiyfPT3N9JCkBRSzrJ+ECs22ebT5RjlebH&#10;Hk8anvEvTVaknc/W8KRUY2kd7x8hKxJN/wWM5dXZuYY3bTwLNMegzbpE1x+q8bdG1mnGE3UvBjG7&#10;YvR48ljq8UFbjSJnujw7tmNmze7QBITjzHSfr9rWQJFda2WLwv/pdcM62UL2t2Y8N/xI965qnk7e&#10;W92xTPGPLOtGm9so5+E0X49rumHo1s+bzgJNe0pv0t5b9LoByrHU+r/tAmMymUwmk8lkMplMJpNp&#10;62U1QEwmk8lkMplMJpPJZDJtvewBiMlkMplMJpPJZDKZTKatV/tiXHkFuLm8FzZ5EX9nrroKRXQS&#10;YPIcSKd3c95JYRVfAumOsEPyXoqYjcG7vC2ylB0C2cFw2z3+QP7NKlXX/aI4Gn7yXI59SBq+PJNC&#10;L8lU2Ni7fg0/Cdc+8N4DcFJcxt/x85tyRVvMNtsHsifDn6vhq1lbUG7yDEh3h9seky/PZWwkk9C/&#10;keeIDZ+F/lvB+zKM5fBWmoZP94DJ0+Hj0PADldLuAAAgAElEQVTVvC22Onkq/JA0fHkhhaSSNJzf&#10;incOfRWO15Hn1+V35Tquklu0RZOyJzL+hjQmX14Kn6RhPEW8t+EjXu1d6I9Q0ErDU96r4N1SrjtA&#10;em+E907Gc3U10ucrsqLnzS9WZ+FG+AHv9x6ozsVX06m0HRObFV2vBpRZEMnCW7wmC5jsHMHbXRHG&#10;h+eyrue9+8Bk6Py6Xspk13141qsjWXQn/3zA28swLwy1kKL8fbIgwve8+imQRbIu5u2+kjHkrsP1&#10;fsAsYrNibH6tbCHXDV1vBx44C+p1ETabBb11TsTbNesWLT/mukXLr1q3rOS73k5mF0DyiizQ8Op1&#10;TCQLXCHj34Ux+ijWARHvvze/ep3RulV1CZQnADIgfQJkMeO7AspjAGm4YVbd6F7adQsJl5jxwQHl&#10;qVyg7AnBe553S6CoK3T/NW58Pr/BDxnD1Y0KuzH+GihChdvsAABhDCxfnEn4pgdE/93kbxirr6/H&#10;7O6f99giHKMH8BMxKVTw1ay9Fule3Ajcffjd+CS5ugzmMTCxucXXE6GBBxr5EYB6wargJy+5SWFx&#10;LP8uxrt5pz+mceNzC56vLqRPkh0gezY86S2OZZxMXijOr+YHrk3VOd5kwk061+azYb66lHssmcg9&#10;EH34XPNZhHdSNd3X1e8JvjwRn6S8uvZewtu73pv8zE06G/5vd/A++Ec4v6j3d738rvYGjjeWFY33&#10;J5EsvMkjtEtMkmnvJ7264cms6GUh1siCyCT8XlkQyU5NFpRncn1i3u7LcLwO8D9yk9488JMfhh+A&#10;aLLoFr9D8PMb/NAk9Vz8OtmRe5x5AFKdd/ghbz9qdw+g+PtkwdAk/6a3K7LurizwVbgmIWuz5/EH&#10;IGxWADe8lM2WmPfX/FW7Dtgor8iKhifXDe6GN2n4O7PlJr/ks6O6XjMLCL48C95+GPHebn/8hfRe&#10;ku9l0T7i65aON22aL8+DV++H6038opfhfRmuSXg4m+6H+3fgYa4mCzR8z6u1WXAH78vWE+BDFrHr&#10;gEhWaHk2K9blm3XGdCXfFkH1VedpPFFRmOW9B1DJf5nq12Py3nV+G0pUu9Xw3f7Q8kwFWw3vy7Y/&#10;QFQ7X8U39XErrr1v1b+b7i8tv6n+vcV59LaT0vBUfyv43rVh+k/BN30dqcb/vZ6flv8W3lvrobx6&#10;097gPWSx7B6X9z+kN2mvH6Dwpk5/ANubBet49VZ7kzbrQl9rs26bsqD2Jno8f4fZouW/VbYA25kF&#10;j3GdY/Pw2/zGvUnbf4w3uU6bj8CbtNnC7hZJ8LYLjMlkMplMJpPJZDKZTKatlxVBNZlMJpPJZDKZ&#10;TCaTybT1ij8A8V7egasW8u4cy/e+3rgh3lfyTmD3VZOH4l3B9YeWr/vDkf0HhIJbxeZ574b7o/l5&#10;dffPe2wpY6hS8G4JsF9Q0vBj9ZeW1/Sflh+z/7T8GP3hK+V4+g69QMub967fXrV4+Ou97vUbIyu8&#10;4++tmjdvaj/fsq6vR5V11Rq8edNo2aLlHzpbvgWv7Y9KOZ5o3rzpXvz3lnXa9qrFw1/ve1w/4hsg&#10;Dli8Aeb/Cyw/EK0HvjjlDgYOWLzl+OoamP1TDp5RNQv8XMH/g+OLI2D5jmsXkIJYyz85dvkuFJgl&#10;tfxTzxcE7xbA/BXgZit+Ppf+qlb8vKviRMbQ/H95fvEWAGkEDU+Y+vJ9W8iJ0fLDGvyXOOeWwPz3&#10;tmpyTD4P/GWcLc+AxWt+AlKeA4s/dPyc5PNP8icmX0ib3Yrug58fxlNdwZw6XtKAywsZ+wyff+bO&#10;r8d/5PmC5Su55t0K5gxfEHx1Bcx/kzFLNX0FzNbhCW8vvso9PNieIiuKIxlHbFaovV/Bs97c8CNl&#10;hZsBc9LbAWUWHAOLP6H39hF4NgvcQsYn49XFaSfrSH7xBk3x6ygfvJ3h849cFvX4zzo+J3hfiJ8y&#10;3t7wbBYovBoIWaDhL/jsYLJOmy3z/w08sXCms6Lmv+iyhcmKhteuA0hekxWAPgti2XKLHykLFmQW&#10;VMGrV83TuyqPW29i+THXOb2NIx6IdwsZH/VuK5vkG28nH9ap+TM+O3JiXVIqs2X+v/w6g82Khv80&#10;cracI/v1119/jf6DNFRRzZ7Eq9AiCfwBV4St5tMDII3xiVTkzQ7ixVjkwKUKrZZPD+N8ksmxRPtj&#10;DT6ZhP6IVJBemw/XJ8YnCZDsynHfWSgnlfPJDuOFf5DKZ06eK/jQX7FiNz1+L84nE+78Gz5T8mT7&#10;df9mB0R/AFLMZ4frvyQN443oj7X4TNHfdf9FKoAjEYbxjvp4m/FE8NleGMuEFyT1eCL4pi9i5/cN&#10;eLb/1HztpWT/rc0TXk15qSIrkkzG0OT5Bj9/TT6ps3As72f5JFwPxqu1fLamt4/Aa7w6Jb06ydpd&#10;dSivzsK8YwSvTiaBZb1mDZ7ypm7/sfNCRRZkdf+x3r4Oz2QB0R/qbDmU3dIYL31U2aJZB2h47bxe&#10;mQVjebuWT9ksqNctzDwya+fhLF/vnEV5b+f8KO/dV86rR+CTpDOeiKzT8GpvV/Z3kiraJ71Jky3Z&#10;k7DdLsuP4U3rZ4sVQTWZTCaTyWQymUwmk8m09bIiqCaTyWQymUwmk8lkMpm2XvYAxGQymUwmk8lk&#10;MplMJtPWyx6AmEwmk8lkMplMJpPJZNp6tRVDqiugmkshk8mLeDGRLp+9wMoCpt5J1W1fSuGRyfPh&#10;dr2XSrRj8C5vd4zIDqVoypA0fHXdr4CfHci/YfjJi3ihnh7/fLgwTHkm2welUyB7Hi9OU/PJVNqu&#10;ee8BeKmu6+/4+U25IvSXj5+/lq9mbdXlybN4Eakx+fJcxkYyCf0ReY5YXshuGDHel+FeCRWgNXy6&#10;B0yeDh+Hhq/m7Q4Gk6fCD0nDN/2RhfNbUUjKV+HeZs+vCudXxXm3AMqwm072VIrcDanHP5HiTJvi&#10;y0vhkzT0R8R7Wd670H+hojfF1169K/fBkDTe7pZtlW7KeyO8d2G70atwvR+J96u9fIO890B13nr/&#10;5MVwuwCfFa7o7y5EZUHgR82CSBbe4jfk7a6QvvZe7u3syfAx+DLciwTf81Imu0bke179QpF1Cm8H&#10;RsoCku96NZN1sezwVdjCcRY+P+KljypbrmRHJzUfWTeo1wFrZgswQhatkwVJ8KYNent5LvPwmLf3&#10;jpfxXgWvWYesxSu8vefVL4h1Dsl3swjgeE0WuBKoHigLXCHj3y3k/NJ9YDLW529oHTAi37pVeSlb&#10;GCUZkD4BMmISXvN7h72m+vJAeSIdM3kaNz44Je+B8lRunBjvlu22Ojt/44yP5asrIO9sp7fz17iR&#10;5F/CA6QDAIRR5mELo+wAwIAxFKfCZ4cyqY2pOJPjr6tDd+Wr0L/Xd/+8xxayDZv3wM5f4sbrC9mW&#10;yTtg56f4pLe+FnWV5CG5Lr+7Wb48l5sr24svEgGZiJUXnYnYwAON/Gu7pZSGn/7ATQpZ3s07/TEl&#10;JoUKvryQPkl3ZAI5NOktjuU+nL7kzq84CvyLyAOeRXu8uxPuAUjDZ9wkleWrS9m6Mw1VtaMPnwOf&#10;TCI74Djh6u3/KP5Y+MkzYmx72SavqnnSe3d/5h6ADPI++MexsBv3fgVfe3+SBA+LeXmXV3g/w3e9&#10;n3kAwmaFz4NXh0khlQVflFlAZkd1fSMLiEk1mx3lmcxtsv3h8d94bwVMfyQmvQXP3yu7dgh+zvPl&#10;ufxJd4NXxx6A3ORXeXsZvLpojyOaBYGns4DMjqrTH8mEeNgfyQ5fhWsSsnbyIv4ARJUtS322RL2/&#10;yx+vwWeR7FJkRcOT64BufwAE353XK7NIlQWMtyuyozwRL8ueDHu7755fZB0CiPeyfG8dso/Bdcja&#10;fO1NkR1AylN5ANdkEfGL3vIyzvuyXZfUxz15BmDAy/LAT38iHoY/YBb4Uu7Z8jQc74/DD0A0WXEn&#10;P7QOILOi4cl1w538kzv5dhcYX/V/8xx7msby3offQHphYoa6Do9K/hvjvev/NjTWgRq+2x9aPsni&#10;EwsN78u2P5AR13IF32wQVHHtfav+3XR/afm6vwDyXiF573FrP22Wp/pbwav7r3stN9R/veNlvYPk&#10;Ncc7Nj+q9647nsbs7w14Q/3ttIZ5JN7/kN6kycLm35BZ0e0PYHuzoPGmJLDfg/f+X8u6R54F3gNw&#10;nT4e8/M1Y2mD2aLlv9X10/Lfizc9xnXOY/Gm+65zbnE3xtM2ZcEtb3oMWYvNZouCt21wTSaTyWQy&#10;mUwmk8lkMm29rAiqyWQymUwmk8lkMplMpq1X/AGI923RFJfHW6z5m19v3ATvKzmO7qsmD8W7kuuP&#10;pm2S9144tv+A8XjvwrVZ0R/ehf6q7v55jy3DGNLwefsVJopfcrzL23ePGY3Fa/qv4ZeK/iP7Y2ze&#10;FYr+YM+vUo6nangs34dnz29s/v+M9xZxL1W3t1DwSu9nea33j5kVjTex10+bBVpvH4kfw6vXyrqx&#10;vFebXWN5k8LbtXzj1Wz/rctvKAvU7S1GzqIHntdr+YfOlnvxI2SBxqt73sTyY3qvMrvU/Fjz8Efg&#10;7Vqe6Q/1vH6h5B9XthDfAHHA4g0w+wew/EC07oDFWymuRknBV9fA7J9oivpF+Vng55vniyNg+Y5r&#10;V8sv/5TCUqyWf0r7NP+O490CmP8OuNmKn8+lv6oVP++qOJExNPsHzy/eACCNoDiVcQTC1JfvgeJr&#10;nGv4Dzo+J3m3lP6tqybH5HNg/psUMYqpPAcWr/kJyFr8Hxyff+wXKVslXwDzV/2K7kOfX4+nuoJ5&#10;jJ+/ks9gVF7wfP5ZzpFVsQ7PeG8l17C7W0eUf8Px1VXwgiXZ9JWMVZq/Bma/cd5efJV7ONoemRXF&#10;URhLrPd/fWTeP0JWuBnv1YA+CxZvwXv7OjyZHWwWuIWMz3qHgsHPP+1kHeHtxVk4XnICVyr4/KMU&#10;9GOVfxC/ofmPHK/xdi1fngPzPxTe/sBZoGmv+CzjaP675D/DU1lR81/ILFJkRZcvWD6sM+h1AJkV&#10;Wr44imfLvXk2C95y3l4Fr141T7/5+bU3UfyxZAYrDc+uQ3q8Zt7+nl/nzP7JeXvDK7KAXZc0/BsF&#10;v+EsKM9kDkm190HGEbtuYLOiy2963dDjz5H9+uuvv0b/QToN2309iVeBRSK7GaQHq7fGvZPfj28Z&#10;hUSqymYH8WIsPf6Q5NNQafcgXsgmSbndSHptk3xS91+sP7o80381n3F8kgDJzkB/JKGC72G8v5CG&#10;6svPwvVj+D3ps1ixGy2fTOQYNP2VRSpS90TySQIku2R/1P+G7O9mfO5z/TcmT/dfGG/ZQbxIWpKG&#10;LbyecdXq6+PN9jkv0PDa8bEOH6uIXisl+6/hpySv7D81r/D2pj+GvFTZXuNNRFZQn9/lx/b+MbKi&#10;23+MN2mzIPTfpr1dy7NZkNTnx/RH1u4coPJq8vxU/ESZXUqe9qYESFivqXlFFjTXm/R2Lb/JLEjC&#10;PJNu7zDMvzXeOEa2aK7fmjy1blhnHbC7wWy5D6/Jgro/SK9m1i3deTjFZ+3xUt6r4Jt7RZFdY/Aq&#10;b6/5HUUWaLxd2d+qLGC9aV+RLYdhu1tyHaD1pk2vG27wVgTVZDKZTCaTyWQymUwm09bLiqCaTCaT&#10;yWQymUwmk8lk2nrZAxCTyWQymUwmk8lkMplMW6/2hZniWIpDJRmw83P8HbWGT4GdX1bz3kkxE7eU&#10;d3R2fh5udy3+kxSmSQ+A3QG+mgkLANMfgMmL4ba7/OQHYDrAFyf9AlGTl8D05QB/CpSnABI5x2x/&#10;+FgaHtLfQ/zyoxSlS/eEjb2btYr3XirrFl9C/0bacwtpC176dvrD8Oe6BbD8BMDF+fJM+hgI/XUw&#10;3HZ53haQUvN/k3fbVin/LAWQ0l1pO/YeYMPvhP5bwbtcxn5dzVjDT54B05+Gj6PLZ8+AnQG+vGgL&#10;SO38Ver/DEnD51+kOGAyBXZ/Wf3enivC8ZbyDvTOX4aPwRVyv/oizpeXbUGt6V/kPcYhlVdtAanp&#10;T9LfQ6qu5DwZPj8Cqgvph52f4+88FkfS30kWvHcF7yu5H+vieQyff5Rxkh3KfTAkXwXvXcb56rot&#10;aDX9EZg8H26759V38L6S4yyO5fxiWXEf74/xjfcnMp7TveG21TyZFd6H6zGXd213fxluF+CzolqE&#10;YonhjdlRsoDk1Vmg4PNPcu3T3XB+K35H5JbBm5yMzemPw8eg4TVZBNzwXi3PevWOzK1i71iv4+3A&#10;SFlA8uosiPCukAKT5VnI2ifSz6ukyQotz2bF2nx33RDLFjIrgBvrgFi2dLwa2M4s8D70xyLu7dW8&#10;LWwbW4doec06ZC3+DChJr15+kvss3Qvz8Mjv81neLUMWhUKkTBbU/INnQYR3S5nLVpfheCPrhsew&#10;DhiR7/w/SVhopfL3qDR82mEZaflwLNGCSPUxh7+z7QJEQZgUvYVqtNiSpm0ln6RkfzB8Av561Mfo&#10;wfdvPX5i/D2uHSVN+9p7RTOe006TGp4sBoYsdPeY/b3B8VmPJ/oeSSHnGDsG5fklGLE/RhxPdX/U&#10;/26TbcsHBH7T4wkRPnhGc34jej99boyPAbeyInooGu+vs5DtY/JeTNBn2OKRzT+OworsGPNaKrIO&#10;aehn8hgaX/oOsy5hvYmdi6HvTRqeLXzJZsd95mIrvak+VuBhvekbzb3Z+QeVFTePhSwe2f131HGA&#10;PJYxs0Bx79LzpjHXFtp50z2ybtPzpkQznrptst5U3/dRGN8mC1bwzTyZOd5vcK+w61Sw479uPs5b&#10;EVSTyWQymUwmk8lkMplMWy+rAWIymUwmk8lkMplMJpNp62UPQEwmk8lkMplMJpPJZDJtveIPQLyT&#10;Qjb5VylwwvLVnDsC7wM/i7MulwIrruDaXofPSb66loIzrFjeeymKxPRHrfJM2qf5c453hRTUWdUf&#10;rgj9lcfbqmYyhvKvPF+cSX8wqmYyjhi+PJfiOKzKi3F4X4b+XXLtavhqHvrDcW1XcynIpearOFte&#10;yp+YfCVtukWcdYvOeCJ59ni1PHt+PZ7w0oa/Gsl7FbxbhoKjJdf2WjzrvVdxL9V4f3Ut40jDPwbv&#10;HzMrNN6u5au6QKTG20fi2SxwRRgfpPc23jSWV5P8OtlVavkNe7uWH9PbtTyTBdr28q+8l7JZUat6&#10;BNmi5TVZAeizYAxv1/Iab9euWxpvYvg1vJrl2XXI2Hzj7YqsY/kxvV3LM1mgbS//quPV8+Rxs4X4&#10;Bkioxrx82+6CMNy68BVrwmEXF4Z3c2Dxtt3VgObJBaZbyHkyfHnW7mrASMPnn/s7ylC8woTZ9n0O&#10;LN+tHlh+Kf3FDLzyQtjlW7kuMVUX/V0HKD7sKBNTfdOyKr4oebJ9VwCLP/kFjCvkejB8dQnkH/hJ&#10;XnUFLEfiiyOgPI5zvgznR4RWddWOJ2aCX11L2+yCvOGJSUJ50la+ZqTmjzneV3LNKzZkHM9XMxmr&#10;7CShCt5LTyrm0j7j7cWZ3MPR9sisKE9lHLFZUZ61uzAwUnv/CF6ubd8tgOUbflLhljxfnofdv0hv&#10;L2tv12QBmR35VxlPMfk8jH8yuxpv0mQdO+kN3s7wxdd2BxxGrFf3eKJ9X/DeruWrK2D5Xpld79fI&#10;AuYBBOHV2mxZvg3zsA19flfFSbujzaAUWdHw2nUAyWuyApCdP+hsOVV6u5bXZMGnzXt1ed6ZhzO8&#10;dp1zPuI658saPDEP93mYq7AP6+osYObh66xjtFlA8kwWaNYNxZGMIw3PZIWWV2dLu86wV2BMJpPJ&#10;ZDKZTCaTyWQybb2yX3/99dcole7KfsHZc/n7oBJh0gMgnRKHkMje4ekhwaeyL3R2SG6FE/hUyx/E&#10;t25KJoGN9ccafLoj50j1H4BkJ7TN8lOu/SSVPcezVf2RdK5HrL8y4SYvOB5ZOKc9bisvDc+ef48/&#10;WL3H/bp8koT+Zfqjyx8gugd2UvfHPrkV2oh8yvZfItcvO+TPb/ICyJ5yfHog+9Cz2++mB6GvY1uE&#10;rjE+0sMR+OC9TP/V0vY30x+AMBpe4+2Ul2rbewJMXnJZ8Zi8f7Ss6PYfs42hJgvq/iC9PXkEWdBk&#10;IZtdddY9Ifh1+uNQeX6a7BqDV3i7lm+8ek/p7dosIPhkEu8PdbY8CWOJ5FXZMglzdcabNNcPYR1w&#10;CKQaXutNY2TL4TjeruXrLN+kVydZZzxpvHqX9CYFv9Y8XJt1m/Z2La/wagDrZYE26yLexM7rkykw&#10;eQpMnvO8JlvS8bPFtsE1mUwmk8lkMplMJpPJtPWyV2BMJpPJZDKZTCaTyWQybb3sAYjJZDKZTCaT&#10;yWQymUymrVf7wkxxLNXWkxTY+SX+3k2P/3n1O20+VHd2ubxbtPO34XZ92BXGLeWdy52fN8dXs7ZC&#10;8fSlvAc3pGoeqs9D3g+fDvDFab9CsYbf+UXeXx1Sj/9ZznWVlh+lwnO6J2zs3azlJ6mAnO7KsdS8&#10;92HLoLDV6M2f35RbtNX9J8+B6Q/Dn6vhy7N2Z5Wdv8lYGlJ53lY8VvN/lffJVin/LGMp3Qn9G3kP&#10;kOVdLvdKvaVUOg39PcR/kms0eQpMfxo+Dg1fXsg9DgA7f5H3RodUXrbV52N8/lUq8ScTYPeX1e/t&#10;uSIcbynt7fxl+Bg0fHnVVr+f/iT9MaTqqt15RM3/KDWUVqk4kv5LsuClMe8leV8F7w27DcS83VfB&#10;S1mvVvDVdVstf/qD3O9D6nn1HbyvwvaGx1IFfOPer+CLk1CtPwF2fxbfHVLXy3d/0fFDWeF9uB7B&#10;+3d/GW4X4LPCLYStRWVB4L+nLOh59S+rawa4ZfAaJ/f29MfhY9DwmiwCbnj1hvn8i9y7yVTGduwd&#10;a5Z3Rci6sHvAg2ZBJ7sYb49lhytkPlWeyfllh9LPq6TJCi2vzpb7rAM2mS2KdUPXqwEdr86iTWdB&#10;zWM4C3zYXdMt497eW7e8kGMekobXrEMA2WGr3oll03xv3fJzvL5L/knONca7ZfCmUB1Cw1NZN2YW&#10;RHi3FP+qLiFZG/v8+2RLbB2wbrZEsqLh4+uMzv+ThMkMU6jlJh/7N+mabbNfUGGPvebAH0vNUwVp&#10;OkwU7xwzcyhJwh9LoryWyVB/18dIXg9V/ybBVBzBJ9w1uPNYKFhx7Jqxf5OPKQUS3/59o213r+WI&#10;9wpzHEl97Zk2yWvfHffRewSK4+0eCw0/ovGUtH/faNsa/j7j6S7+5liOnZv289e9fqTW7ePooSTt&#10;H/Y42GNJUrTb+ZGFcOG5ttfqb4atsTHmHt+j995sn2Q150mPvxRIwsN+qpjlGmObygJlf0ezo9PW&#10;KNd7TG/SjH8tP1a24Mb10PLscTBtf4Msp+dN4M5zrbUFqei9co/2k7H7ut5aVssTx/FNvGEVUo+h&#10;MdZda9wrY6wbSN6KoJpMJpPJZDKZTCaTyWTaelkNEJPJZDKZTCaTyWQymUxbL3sAYjKZTCaTyWQy&#10;mUwmk2nrFX8A4p0UvsmPpMAJxZ9JsRlG3vN8XfSuLupH8Ufj8NV1W7yIEct7L1w149tei7+Oc66Q&#10;gjqr+sMVob/yeFvVTMZQruDLs7YQEcMXJF9ecOff4682z/syjOcl166Gr+Zy33ryvUQ1vwh8FWfL&#10;S/kTk6/CeFvEWbfojCeSL06449Xy5RV3fuvy1ZXCe08V3qvg3TIUHC25ttflHcFX1/H+0GRFdS3j&#10;6FF4/xnv5WNmhcbbtfw63j4Wz2aBU3pv400P7NVjZVfDX4qfxaTxdi0/prdreSbrtNmSHwWe8UYy&#10;K7T8mNnS8Ow6QJEVgD4LxvB2La/JAtW6pTsPJ/nyfCTvJdchY/OuCONDk3UkX83DumSsefiGs0Db&#10;Xn6k4Mms0PL3yBbiGyBeLnb+sa3OG+WPAMcOVAeUR+RAravnsg80llK9eQy+umqr7TLS8MWxbhJS&#10;nISqvhqeGViFVN71K250X0h/UZO8axlDdSVrhi+O0RbdI/jyCFLYJ6LyVDdJKE+VC1yS96X0L33j&#10;Kng3k/uQNVI3l8r29KRwFnimv8+AiplkhR2HmElQNW/HE8trzq9aAMUXctJ53t8BatN8eUHyLngv&#10;uyBW8G4R7nWll2p5xnvLi3gWabKivAxjifX+y3YXEkYq7ye9ueFHygqfS5X9Vd6/iqcmhWt4+1g8&#10;mwWarHPKrHP18bJeHbydyrozZdatwVfMgm6NrCu+iA/HpPb2EfmK8Gq3CPMqMlvyj4FnHpiwWaHl&#10;18mWY8U6QLFuUM/rQ3Yx/V1ekuucIHUWKHh6nq7w6qrOOpa/anf1YDRq1p0q1znsPLxodxJl5MuQ&#10;Bcw8/Dp4NZldTpl1m84CbXv5R36dwWaFltdkBdBbZ8SLoHofjMMDSIE0svVMzScpotuDannvAjvh&#10;KsGOyftSjj2dxtsFpNO9i/Pa/gNkkTEGH+sPVX9V6G15R/EusESVYA3vilAdODKWG74MhZs3zKvH&#10;pxezfuj+0/L1xCPaH/X5ZcTY7I4nBZ9MFedH8uz5jc2b996jvXo3ijG8n+THvH61NuX99+Efkzex&#10;WfC9Zt2j8ibS27X8mN6u5Zn+0LbXeNMDZtHY3vRYsmgsb9fyY/XHY/Im9Tx8JP7/StbR3qRoz4ed&#10;ZB4yi+6RLbYLjMlkMplMJpPJZDKZTKatlxVBNZlMJpPJZDKZTCaTybT1ar9b4koA9VejpuRXxQi+&#10;/rpJ8woN89WvkXjv0Lw3mGTkV6NIvtsfWn6T/Q2E97A95KtJxNcmV/H1l4Oa/o209636N5kQXwsc&#10;kXcF5B05tn9JvtsfciAKnrlXFLyv+l9Bo76GTPJNfwBIdgbOz6N9T5X1ApIf8/y0fK8/CC9g+Z43&#10;Qslv2nu7/cF4Q4T3Xj6393rmJj9/XW/asJdr+N71SIB0Z7hdgM+K+3jTo+rvDXn7fc4P2fCrxI/S&#10;mx46676jLPAegGuZR5O1G8wWLf+tsgXQ8Y/Kmzbk7Y/Wex96nfMN5uEPvu6JeZOTP/Va/1F404av&#10;3y0eK9cZbc8XX6SYSZIBe/8FZPvDjXKlCZEAACAASURBVOcs74DFGymymD0D9v8+3C4csHgrxVgo&#10;3nf4p8D+f65Gq2tg8Yf8fednYOevw01r+OJI+qTWzt/kz0r+WArpIAH2/wvIDoePpeER+Cer2eU7&#10;KS6UHcq1iWkl72VAL/+Uvoi15+bA/A8ADpj+Fdj9efhz3QKYvwr8X4DdX1azxakU3AGAvb8Dk2fD&#10;bY/J5++lmFC6L9cCEVPIP0hF6nQv8CsMz+XA4lVrIDHe59J/vgSmPwK7/zp8HBq+PAOW7+Xvu/8P&#10;mL4Ybrs8l3EEALv/DkxfrmbzT1JoLN2R8ZSsCHOfy3jyOTB5Cez9+/Ax+ILnywsZ1wCw+2/A9Ifh&#10;ttX8JbB8G/h/lf5epeKL3N/JVPwr2Rtuu+EnMj5W8hWweN0W69Lwk+fA3n8MHweq1tsnz+S+WYle&#10;S9sAsPMvwM5Pkab/P3tv2h65jSVtB8lcpFLta7u7vfbzzvxN/83xTLtt1+ZatSszuQDvhwNukpKI&#10;k0qWVPKJ66pu23ULSYJgBEAlD7r8N8Ds2TnAhUK4b+R4Y1nRa2/L3p9/lGtCe3mdFVrvJ/jGy+8G&#10;74iIzQq3CF4dHqZpeCoLFNlRfBYPAYCdH4HJveG2Nd6+ei2FLGPe7lbBqytg+hSY/334GDR8uQ+s&#10;3oTj/V7uxSGp+Y6373wHTAa8PX8rfDoPXh1ZuLK8L0IWhYVAlM9bfvIY2Pnn8HFcZxb4Qpi6iPbk&#10;ofTz2vYUWQFIIcilNlti3r8p/4FcByiyAoBq3dD1dkCZBZdly2U8mwUfpE+QSpbHvF2THc08POLt&#10;7ix4L+LrEC2vWYec5ymvVnj76rXcC+md0B+RBfHqFcd31yVA4H/E+ixYyvjwVXwdA+iyoDiQOQ6w&#10;nSxwq1Ac9rOcn2YdEMsKLT9WtjR8fJ3RrqwmD6RhJFxBH5pPxTB8GT/ghn+m4BOeT+ftxU7vEIei&#10;4LP7wLzz+WnkAVJ2D5iH7l+3AFzLz4fZ6VO5PmyxmbV8IsE2fSoDOdZeMmtv/tj5A3K9Gj4StNnd&#10;zrWIsGPzkydyPZIMUdMFZMKW3Q38wBPtdCIBWy8yYnzS4ZlzTKYdPjKGsr22P2IPQwEgu9PhI/fK&#10;5FFgIgW+kkkIYxc/XkDaqvnYPaI53o343Q4fmQRNHoTrl3KeN3kY+FiBr9p766f9Cp7xpMarCT7d&#10;UXpvjE9kTEyfA6gI79d+vsL7J/fbDKS8vJMVau+P8NMnW/L+c0pm/YmahqeyQJEd2T1gHnyD8QWN&#10;t08fy6Q7mWDYq6eyeGK9V8OnHe9l+i7VZp2i/cmj4F9kgTmWb7Kr3j0gHf5tb5fXZkE067acBUkW&#10;8j4F4OP3rCYrALlmdLawWbEpr1kHkFkBoJ3XK70duOYseNB+O4M5T012NPPwyPklc51/aHjNOuQ8&#10;T3mTwtunT6T/kgmoeTjLp3V21fPwWBbMxssCjVcD57LjkraTKTB9AGQ743z+F8mWSFb0+OF1hhVB&#10;NZlMJpPJZDKZTCaTyXTrZUVQTSaTyWQymUwmk8lkMt162QMQk8lkMplMJpPJZDKZTLde9gDEZDKZ&#10;TCaTyWQymUwm061X/AGId1KJtvgola1ZvlpwR+C9VHZleJdLVWFXxNmN+Y8cX53KzhesqjOO9164&#10;6oxveyzeFVKVeV1/uCL0V37533dVnQlL8wsZF2yJGg1fHsn1Y7URfxLnfBnG54pr15fhehB8tZBq&#10;z97FWQColjre1XwVZ8tjoGT6owrntyQ/vx5PLP+ZO14tX57IObKqRuK9k2tCe6+CdysZq73tBrfJ&#10;5zxfncazSOP91WkYSwpe5f0kr/X+MbNC4+1avjpTeruWHyELGq8ms6vxJtarDxRerfB2Nosa/ngc&#10;vvF2Nuu0WUBmUcNfYxa4Fd9edRLG0mfSGzfJFnZer80WzTpAwWuyosu7LWXLBf6as0C1bunOw0m+&#10;PFR6NcmXh8p5tZYnvd0VvLcDMo5UWaD19mvMAlV7x2EsKXhttmx73XCOJ74B4uUkV29lSxmWpweq&#10;Czxxom4lW9t49oHGBvzqT7T7xw+oOpFOZFUd83zxSTdQis/S/rZ5X8h2jev6w+fSX9Qk71TG0Oot&#10;yZ9IP4A13jBRAHMj7utCbizel9K/9I1bypZi1KTwTLZjox9o1Dw5KawU7ZcHQMWEfiVbwjGToGrR&#10;jieWL94rzm8Rxj4zaTqUc2RVbsIz3hu81LELYgXvlmHsabxXwyvaL4/CNm6xzye9vzyWccTy1bGE&#10;PitNVqi9f6SsqL2dycIuT00Ktd5+ukEWkHz5mfNqVyi8V5l17jRsnanxajbrDjbILsWCrjwgF3Qh&#10;6+gFcanLAq23q7JO0T6TBZpsKQ+DN5GfT2dFzR+RWbRJtnyQsU0prBsYXp1FS10WqOf1miwYYR2g&#10;8erquPUmep3zKc5twhefldm1r1/nUL84KmR80A9na57IgvqXK2x2uU35LWWBKlv2ZRxp1gHabKHW&#10;DdpsadcZ8V1gvA9G7UFtkVvzSWSLy0147wI74bbBGZP3pRw7s2Wwhtf2HyBBkJDblmn4WH+o+qtq&#10;A5zmXWCJLa40/Fj9peVHHZ+hv5Opov9G4uuJXrQ/vIRLQmyL1RtPCv46z+8qvIdskzzImfdu3l4I&#10;8K/J+8fMitG9aSRv1/Jj9MeNyrpSdnyks0vJj+HtWv5ryzpte403sTziWaHlx/amm5JFY3m7lh+r&#10;P9RZdwO8d2zesm7D9ko0D0quc558hWyxbXBNJpPJZDKZTCaTyWQy3XpZEVSTyWQymUwmk8lkMplM&#10;t17td0t82fna5pT8KhXB1183ke/ZkV/9Gon3Ds17gElGfjWK5Lv9oeW32d9AeDfSAUj5r0bBAUj6&#10;X2Wqvxzky8v//sIxfqH+pfqr6nyFSstPhr9Kta6/rsp3+0MOZIT+Dq+zRftb0R9anu6PMb1gxPPT&#10;8s3YThRfY9V6L5T8dfd3d2xfwnsvn9u8nnlDvH/bXq7hm9dVg/czX8tms+KLeNMN6O9NvHrr53eD&#10;vGm0rDvvTbcoC7wH4MKYu+YsulHe9AXm9YCO/1q86Sauc65zPAFf+Tz8mrLAO/mD7uvjN3wdMCLf&#10;nnn+XorXJBmw8yOQ7Q433vApsPPTAO+A5R+AWwCTe8DOD8PtdvnsHrAb4z2w+kMKoGR3gd0f16PV&#10;KbD8Tf559gKYPR9uWsMXH4H8Q/vvUf6T9CEA7P4EZHvDx9Ljf5RzXafVSzn2bE+uZUyrV1KMKLsj&#10;17KRlwHdtHf+78/JLYDFf+Tnps+A+d+GP9ctgcWvHF/sS+EhANj5HpjcH267+Kzk94H8Lcfnb6SY&#10;ULoj1w4RU+jxP6J72/XkcmD5axsA6Ty0v4b3ufSfr4DpY2D+j+Hj8LlcH1/G+fIAWL2Rf55/C0wf&#10;DrddHgKr1xyf/yntpzMZn8lszfEW4fwKYPII2Pnn8DH4QvrPFcDkIbDz7cDxHsm4B6Qfpo+H21bz&#10;x3LfMHz+TsZrMpHxkewMt03zlfhXXdwryWQ8DfK/y305uS/3waAcz1enwgLA7Btg9nS46eqkw/8N&#10;mD27+NnVQu4tt4pnRc/LL2tviGe9PwneHPPyTlaovT/Cd71/d8CrL+OHssItglcHabJg9kz6fEgb&#10;Z8EPMq8YkiY7Vq+l0F66G7x6jbe7VfBqB0yfAPO/Dx+Dhq+LywHAznfA5MFw212vVvPfileuU/5W&#10;vD2dB6+OLFwbfibjYx3fZFeYLFP8f3RZwGZHz9v/CUwfDbcdywJfhGKaodBpNIsUWQHI+FzW/N9l&#10;PK2TOls664DBrLiEH1w3KLLiAh9ZN3SzAtDx6iyI8PnHUNA4CV59Z7htTXasXkrx+Zi3u7PgvZDc&#10;mr0YPgYNr1mHAGEe/k7+eedHYKLhfxj29mbdshuyKLIgZnm3BJb/QVMrRZUFT4H5N8PHMWoWRHi3&#10;kjws9wEwn6/ICi3PZkXDd9cNWv7ydUa7spo8kJBjCp2q+FQmu3XRp6i0fCITpkkZ59N5e7HTiDFd&#10;4CMPhLL7wLzz+VH+HjAP3b9uAbiWnw+z0ydyfdhiM9MnEkoX+ESCjW0vmbU3f+z8AbleDR8J2uxu&#10;51pE2I34PZ6fPJL2kwxR0wWAyeMOP/BEO52EhUL4rViMTzp8GhkTDf+C47v9EXsYCkjQs/zkYZgY&#10;RAp8JVk4XkeeXwZMAx+7R3rHS3iBmt/l+cmDMOYSzvN6/NA9mQLT52ie9jP87FnwXsKTkHT4mPfu&#10;KL03xicyJurzG9X7I3zX+ykv1/KKrNjI+1lv70yURs2CWHZ2vZ3wBU0WTB/LpDvq1VN5kAfP5YuG&#10;TxVZtAnfy7qYVz8KizKywFzDx7y9zq5694B0+Le9TXYpsoDle16tzbpLvCHJ5L8nIWtj96wmKwC5&#10;Zg0feXhKZ0WXn2/GD64DFFmh5btZAYyQRYosmNxr+4E5T00WTJ9y65xEsW7R8pp1CBC8N/hAymRd&#10;l2fWOfW6hZiHs3w66z+wvzFZQFzLWBYkU2D6AMjm65muNFmh5dmsaPjuuoGo3kGsM6wIqslkMplM&#10;JpPJZDKZTKZbLyuCajKZTCaTyWQymUwmk+nWyx6AmEwmk8lkMplMJpPJZLr1ij8A8U6Kmix+a4vf&#10;MHx5yB2Bhq/OQmGkFdd2tdiA/02K4MTULazGiOW9lyI2xQHf9upPaZ9VTvJuJcW2qjX94ZbSX9Ui&#10;3lZ5KGNooeBXb9pCRNvk68JgrNR8KAwWk8ul4G91yrWr4csjKejX3ZlokD+WIlF1Ubpt8vkHKfYV&#10;kyvCeDshPv+kHU8lyS9fhsrQhCoFf74A8tb5T6T3VnLNyyOuXQ1fnYbi1DnXttqrFXy3UNq22lv8&#10;puBH9v6S9P4xs8Itea+ueToLDuS42bdvy8MN+C1ngVvJ+KjOuM9vso7htV6t4Nks2pgfwdu1fHkM&#10;LDXZdSK8I/ltZ4G2vcVvCp7MCi0/ZrYAI68DtpwtPX5/A37LWVAtZIyw65bamyhe69UKnl2HbMyP&#10;4O1aXr2OOdqA32IWaNtb/KbgyazQ8ptmS3li3wAxmUwmk8lkMplMJpPJdPtlRVBNJpPJZDKZTCaT&#10;yWQy3XrZN0BMJpPJZDKZTCaTyWQy3XrZAxCTyWQymUwmk8lkMplMt172AMRkMplMJpPJZDKZTCbT&#10;rdek+SdfhkquCZBMgCTybKThASTT9bz3gC8AeAApkE4j7Y7IexdYAEkm5znYtoLv9oeWH+q/TXhX&#10;AHAA0nAtk+G21/F1eRhfcu2N2r9VW+Wd6q8R+aa/ksCy/RvhvQvHUJflUfB0f5N8rz8mwg+2reDp&#10;/uje2xmQxs5P4wUjnp+W73kvMZ5Yr+71B5T8mN7L9F+E914+t7lfxvz8a/RyDe/r/gheHbt+AJ8V&#10;3f4AdPzXlAUqr9ae3w3wXi0/WtZd5k0kT/W3Iju23X/eA3Dhnr3mLNp4Xr9l/ktlC6Djt5FFPfYG&#10;ePuXWudcZ9YBV1jnKLxdDmSELNgk67bhTU7+oO7jr2AdMCLfnnm9RU6SATs/AtnucOP1FjVR3oXt&#10;ExfA5B6w88Nwu3DA6g/Z2im7B+zGeA+sXsqWRDG+OpWt+gBg9jdg9my46R7/Apg9X8+e305Mw+/+&#10;BGR7w8fS438Esrvr2dUr2RIo25NrE1PD3wF2fur8hZcBvXopfXHh78/JLYDFf+TnZs+kj4fklsDy&#10;P3JDTp8B8wG++NxuH7bzPTC5P9y2mt8H8rccn7+R7aLSHbl2iJhCj/8R3duuJ59L/9UGouGnj4H5&#10;P4aPQ8OXh7K9FQDsfAtMHg633eXn3wLTAT7/U7ZLS2cyPpPZmuMtgOWvYmSTR8DOP4ePwRcynlwe&#10;58sjGfeA9MP08XDb5bHcByxfHctWWwxfb9eWTGQ8JfPhtnv8j0Cys+4gwvZ/Ybs7DT+5L/fBoBzP&#10;VyfCAsD8G2D6dLjpLj/7Bpid551kRP5GtqUb1fsjfLP1ZRK8mfVyLY94VjRevRe8KaIuP5QVXW8H&#10;xsmCxa8c3/P2H2ReMSRNFuSv5V5Pd4P3rvF2twrZVclYnn8zfAw9/gkw//t6ttyXrSQBYOc7YPJg&#10;uO3yQLZOHIPP34q3p/Pg1ZGFa+PtEb7JorAQSGcynhh++giYM1lAZkcvC/4p7Q8plh2+kDFUvJes&#10;nTyUDF0nTVZc4P8u42md6Kyo+XodoOUzuX7ZOl6RFQ1frxsU2QLE1xm9bNlyFuQfgaLOgp/EJ4ek&#10;yY7VH2Gdczd40xq5s+C9iK9DLvDP5WfWHm9nm+DYOuQ8v/MjMNHwPwx7e2/d8iOAyIJ49VrunRjf&#10;XZcAsrbdiWXBr2Edo82CCK/OggjvVuLP5edwvLEsukq2RNYNbFZc4CNZcSl/+TqjXVlNHgiIhPvN&#10;0eR+4GJ8KpNXX65f6Jznp0+BCcsnchEnD+J8Om8HWxoxJi2f3QPmnRtEwzPn2eMjC6TpYzGO2ACJ&#10;8okE2/SJXO9Ye8ks9JeXCWRMyTRMdAk+u9u5FpFQ3ojf4/nJoxBUE0RN9wI/8EQ7mYTwqfcAz3ie&#10;OUcNn93p9AdxLbt87OHp5GFgsuEnxEkGTF8AqOJjvuGfc3y22zlewgu0fKrgJw/Ea5DGn7Bf4Id+&#10;2xC8tH7aT/HPAGi8l+TTnc54iiz4KT6RPpg+g1xvjfczn6/1/uAFai/fMs96tZZPZv0H1GNkAcv3&#10;vJ3wBU0WTB4Ln0S8Op0GLyXPT8OniiwCZHyOxU8eBf+KeHXDs94+CQuzTtYN/ba3y8cW5YAuO3re&#10;zmRdxNuTTP57ErI29vmarDjPx7yMzoqavx/WARvwg9/QVGRFzbPrhm5WACNkkSI7JvdCPyScB2uy&#10;Y/oUmBSE9yrXORo+uwvM0/bnYuryKZN1XT62znkS1i3kPHz6WB7AxPjuugQgs4BcxzT8WFkQ4ZMp&#10;kNX3rI+3qc6W7udvaR1wKU9U7yDat21wTSaTyWQymUwmk8lkMt16WRFUk8lkMplMJpPJZDKZTLde&#10;9gDEZDKZTCaTyWQymUwm061X/AGId1LUZPFbv8hnjC8PuSPQ8NVZKKS04tquFhvyyzhb7LeF1Rix&#10;vPfA6k+gOODb1vL5n3I8MbmVFNuq1vSHW0p/VYt4W+WhjKHFbzy/etsWIqL4NxxfFwZjlb8fh3e5&#10;FPqqTrl2NXx5JEWfujsTDfLHgS8V/CuOrwsmx+QKYBkKW0U//6QdTyXBVyfStivibMO/5PimkBmp&#10;4tM4vK/kGpZHXLsavjoNRelyru3qLPCs9yr4bqG0wfZI7y/2ZRxp+NjnX+BZ738rhbsYjZkVbimF&#10;/xiv1vLlQfB28u3bJgu0/BazwK2C954Rn3/UyTqSX71ReLXC2+silazyD+PwrghzCcKrtXx5LN5O&#10;Z1edBSSvyQ4mC1TZ8il4k4JXZwszr98kW94oeMfzG2UL6+1EtvT4G5AF1UK8l1q3HLTexPKrPxXe&#10;q/B2dh3S8O/G4d0qrGMIr9bymnUJ0MkCLb+lLFBlywcZRxpenS3sukGbLbLOIKoc+XN/viZtctwj&#10;niPd9CbHoPgZD6pm0HY/t3sdND9zEzTy9bgRuin3tycPQzmePMl9Edl4Wv8z1yHzpq00PVqXdHOc&#10;Da4xDsaybns/c51SzguvNTv+KmPpaz7HG3AsqrVF8NFR1yNjyLxp/c9ch76mOd55yTrDiqCaTCaT&#10;yWQymUwmk8lkuvWyGiAmk8lkMplMJpPJZDKZbr3sAYjJZDKZTCaTyWQymUymW6+2Bkh1GoriJMDk&#10;PpBEyoOwvPdAdSQFqpKpsEMak3c5UB3LP6d3gGx3uG0NX50BrlMALt0Fsjscn90H0unwsWj48gjw&#10;hVyT7D6QRN6bXsf78I5XdRz6N9KeK+RaAPHzv8DvANneerZaAC4UHcruAelsuO0x+fIY8DmQZKE/&#10;Is8RWd6XoQhYeCtNw8f6D5BCReVh4OdAdnc965ZtsdXsrvBD0vDlCeBXANLgHdnA8R4BcPHjPc8n&#10;c2AydH6rtmhStif9N6Qx+eokFGiL9EfDs97rgjfWBaoUfDIDJveGj0PDb9t7vZPPrU4BVDfH+7ft&#10;5Rq+l4UTYPJguF2Az4quVwMjZ0EsO8f0drI/1N6r4NXntwTcWF4dsgtZ8A4y62J816sBjJoF0azb&#10;srf7SsazO4O8aB7zxjGzZaR5vZa/UrYovB24nVmgWueM6b1jZ90IXq3lL8zDv6Ys6PKXeLsrZe7t&#10;Vtznj7oO2DRbyHkysc5o3ao8lIqrSRZugojx0byT6rNuIYMo9kADTqq/ujOS9x3+XsQYVlKxFgBm&#10;fyOMT8FXR/1q2rO/RYzkOFSPToDdHQAxYzhuq03vzof54qMEZLYnfRjTWt5LABUfZVDH2vO5VICG&#10;A6bP48briw7/LGIEJ0D+Vv555wfCCEbky88y/tNdYDcS5Bf4u1j7xStXSmXsupp9ujPM+w4/fUIY&#10;byFjyBeBH5gUVqft2J9/Fze+6qzDfxsxvn35k87lmIcmvfk7GVeTx9ykt+EfDT8A6R3vP+OTTjW/&#10;4PnyUKpjJ1PxmKixHwR+IvfY2klq7b2h2ruGnzyIT1Ib713EebfseOnfCe/t8t9cwnvx5yIcbywr&#10;ou2d5xXeXx7JcSAlvbzOCq33E3zxKXj5Xe4BCJsVPpdq8/WkUMNTWaDIjp5X/7hdby8+y/VpvHrN&#10;vegKadNXwPRp3Hs1vDsNfQdg5/v4+bmOV+98T3h1l494e7kvflNPlKOT1JqfD/NNdoWdTeqHFGuz&#10;oLxCFkT4bWeBr2TMFR/k/CYPh71RkxWA+G3D/yOSLWxWbMrX64BJZB2gyIoLvMLbgZGzIMJrs6Dh&#10;GW+v5+F3h8/Pd4/3BeG9Cl6zDgGC94Zdb3bmxAOQ4w4f8fbik/DZHVn7xQpk13x6J8zb1z28z4G8&#10;sxNLekeRBZF1zAU+kgXVqRwLoMiCLn/O230BFIeyJoGLrxs0WaHl2ay4lB/Iih6/L322Zp3RFkH1&#10;ZfubwmQaPxiW9z6EnAeQxm+AMXnv2sBNsri5a/huf2j5bfY3ELaqDJWek2n8yagrIL+JOcfX9XGb&#10;/o2096X6V91fk/jNouHX9ddV+W5/yIEo+AxIFf0dvVeq9kEM1X8Knu6PMb1gxPPT8k1/gBvbrgSg&#10;9V4o+ZvU35d4Q/3tNF+Sn39TvWmsrE3ikyWAz4qreNPX1N+bePXWz+8metO2s87Lw4lGGv4medMl&#10;vPcAXMtca9aSWdG0/RWuA7r9ARD8V+hNGm//Gs9vE/4mzsNvehZ4J38aT7jGLBrr+il42wXGZDKZ&#10;TCaTyWQymUwm062XFUE1mUwmk8lkMplMJpPJdOtlD0BMJpPJZDKZTCaTyWQy3XrZAxCTyWQymUwm&#10;k8lkMplMt17xByDeSVXZ5W/9XU5ifHkUZxv+bdieM6LqDFj+HrbwIVQtNuSXcbbYb6shMyr22+rG&#10;Q/IeWP0p1W5Z5X8ChZbfj3NuBSxfru8Pt5T+qhaX/31X5aGMoeVvPL96i6YS8zb5/L1U+2c1Fu9y&#10;6d9626ht8uWxVGPuFual+DLOavn8g1Qwj8kVwPJVu8XfkKqTznhi+VehMBIhDV98knNkNRbvK7km&#10;tPdWvFdXp8Dyj1A0k1B1tiFPeHXxOZ5Fmqwo9sNYUvBq7yd4rfePmRUab9fyjVeT5cc25reYBW4l&#10;47M6Iz7/qONNJL96o/BqBZ9/EP9gNRav8XYtX54Aq1d8dlUb8HQWfIx7tTZblr+Fedg1ZpEmKzbi&#10;FesGTVZo+bG8XctrvF21bjlovYnhywM5Dtp7FXz+jluHjM27VcguwqsbXpEFqzeKdcymPJMF7+Ne&#10;XR7x64b8g4wjDX/DsiVSrhaQqsMeTdV9Shq25kdiVccN/kbXstAchtcfR6LhgdiOUfSx0MfZbUcz&#10;jjQas13tGGV50uh6bW/7GAKvHs/KMUcfB/nZzS5FxA+ofaD5H7JtjcYcT2PdM5uw150DY3mT9ryg&#10;9ElVw+NkhQc/Ceu2zYHYfCyxwTXG/XKDxtNfJeuopje4B+o/zHBSZQF7EGxf1MfJ9vPXOpa0eTHm&#10;OY41/usfGSELvNPfK+w8a8x5E70Oqdv92uZNV8m6bR/LttvrehPb7g24Vxre2y4wJpPJZDKZTCaT&#10;yWQymW6/rAaIyWQymUwmk8lkMplMplsvewBiMplMJpPJZDKZTCaT6darrQFSnYaiOAkwuQ8kkfIg&#10;LO89UB0BvgSSGTC5N9zulfipHMs6uRyojuWf0ztAtjvctoavzgDXKQCn4bP7QDodPhYNXx4BvpD+&#10;yO4BSeRFu4afSNs1X7//V51c/vfn5YrQXx5Id4HszvDnavhqAbhQdCi7B6Sz4bbH5MtjwOehP+4B&#10;SeQ5YsNnof/W8L4Utn4/WMOnO0C2N3wcvgpFxgjeLdtiq9ldIJ0Pt63hq5NQkCyT+zvJiOOdS7tD&#10;0vBu1RZNyvakP4Y0Jt94aRq8dE1/XMrfG/BeF7yxLlCl4CnvdXL/Ml69be/1To7TnXLH+0W8Pwne&#10;sUUv1/Deh+tRxLOwFpsVrpCxUeu2ZkHP2wfOz5fBazzpvQq+Wsq4Zo4XGNer2exq+BPAr4js6ni1&#10;HMgNyQKm/yLe7isZz24hn5/Mgck1ZRGbFVfmY+sARVZo+a5XA19pFkR41Tqn49W095K8Oru63qvl&#10;Y169Zt1yVb7r1cA1Z4E26yLZ4UrxZ7fiPn/UbCGz4jwfy4paxDqjdavyUCpYJ1m4CSLGR/NOqs+6&#10;hZxkzPh6/D2C91It1p0FfsgYVlKxFgBmfyOMT8FXR/2dCWYveH53DiBmDMdt9egYX3yUi5/tSZ/E&#10;1OO7/eclzIsPMqgv/P05+Tz0lwemz+PG6wupYAwHTJ9FjPcEyN/KP+/8QBjBVfjvI8b7SQws3QV2&#10;IxMxACg/y/2S7gR+zY3uSjmGujp9jPcdfvqEMN6C56vTduzPv4sbX3XW4b8d5ot9oNyXPs7uDEx6&#10;SxnzPgcmj7hJL8v3jvef8UmnHumpwgAAIABJREFUml90+H8M8+WBVLtOJuIZMWO/wMe8N1R71/CT&#10;B6RXvwt8xNtdpz9m3xDeu4zwXvw5fyf/H8uKXntb9v7yCCjeA0iA3Z8Q9/La+xNgd0fBg/D+jlcz&#10;D0DYrPB58OowKdx6Fij46rjdUW3nx+1mQfFJ+rvx9jX3oqu9tAKmT+Peq+HdSehrxLMICLuadPmY&#10;V3e8fSfi7eW++E06B3b2iEnqZ473pVxDH3Y2SWfSJ4NZEPjJ45GzQJN1l2SBr+SaFO/luCcPhx+A&#10;aLIC6HupOlti8/pNeWYdQGYFAJnXk+uGrrcDOp7KIk0WHIoHs1mgyY7iY/D2u8Pe7rvH+4LwXgWv&#10;WYcAIbsCvzMjHoAovL34JHx6B9i9h2hFVZZ3ebsuAYgsyIE87Nyy7SyoTqVtgMuCWHb4HCgOxafh&#10;dOuAWFZoeTYrLvCRrKhVrzOS9euMtgiqKwBUABJ5whg7GJb3PoScA5DGL+CYvK/awE0mcXP3TgYM&#10;w/sSvW3VNHwyi/e3hnc5mv5IpvEno+v4plp0cfnfXzhGF1iv6F+S753/ND74x+Sbsc/2L8l3+wNQ&#10;8lk8XDR8715h+k/B97xjNnB+Ptx/7Pkp+DHPT8t/Ee+Fkmf7m+TV3hvh62+nNeN5296v4Mf0cg2v&#10;zU6Az4puFgI6/mvKAlV/jOW9Y2fdCF6t5S9k3S3KAu8BVMJddxaNlS1a/ktlC4CbkQVk/43h7Rt5&#10;7wbrnOvMOmB765wLx3CVefgESBVZ96WzoP7mLBz5+TdgHTAib7vAmEwmk8lkMplMJpPJZLr1siKo&#10;JpPJZDKZTCaTyWQymW694g9AvA8FnfL2qzUM3xTe2yLvXTgOF2fH5utCV6xYXtt/wHh8rD/U/ZXr&#10;+5f9gpKGP/+60nXx3ivHp4Ifs/+0vKo/2LHZHU8s/1cYT38F7yX640t4E6uxvH/MrPgS2flVeZNl&#10;3ZX4Zqxqsk6TBV/RePJO114zlq7xeo/tTTcli3wJOE3/3YAs+Fq9afR1TnkDxtPX5k3K9lx+/Vl0&#10;Ba8hvgHigOXvwNkv/UJDQ/zqdyk+QskBqz+kYElM1Smw+F80Rf22zp/xfPERWL3i2tXyq5dSsIfV&#10;6pW0v23eLYHFr+jtbnPh7/9X+i2m4rOMobNf2irBMX71BwDSCBqeMKXVaymcy0rNv+F4vwIW/+5X&#10;MN8WXx4Ay994UygPgeV/eIPS8Ku3bSGsIfkCWP4aKmTHPv+oHU8sv/wV/XeFh/hjYPlv9OserFH+&#10;Ts6RlZp/T/KVXPPygGxYwVfHMvbcimz6BFj83zh8/jGeRRrvLz7IONLwVBbW/JjeP1JWuIX0iSO8&#10;veY1WbB6Cb23j8CvXst4ismtZHzWu28MqdzvZB3JL3+HvK9MqPZ2hl+96Rdnj/JvN+AZb8/FTyvC&#10;qxv+17DLWURqbx+RZ7y9OtJly9kvMg+jeDYruvwbAtwkW5TrAJYfO1tyzbx+kywgedbb3Vnw6jXz&#10;9POfX3sTxX8KXk1Kw6vXLa9DgVlS+SuOb9YxxLoE0GfB6ndQ65KaX2r4Az47mCxQZctbGUfsOoPN&#10;Ci1fZwuTFUBvnZH9/PPPP0d/IEmliiqzDQ4AKdJzJ17oSBqXP9kuwSfCpAM7R1yJhxRuGdqZotf2&#10;PF6xexM+SaXyMNV/kOIu6S5X9K5pf4fj08lw/yUTRX/NZAwxFXyRAEnor1ixm4afST9E+QTIyPMH&#10;AKRKXtF+03+Rwklqvu5vpj+Cml1ZNPxuvLAV0jD2Ce9IMu78klBkLLsLTPZInj1eBFuq+yPGJ+F+&#10;Yryx5sn+0PJ1NX7aO1g+eCnVH0Ep2381T3p1AsJLNd4f+ndyV8ffCO8fKyvq+0uRtdosUHm7NgtY&#10;XuHVqdZ766wjeSq7tLw262ov0/Ixb6rHB7GzSMNnHK/29jF5sj+02TK5q/h8RbYkY2aLZh2g5NXr&#10;gMg8tkFH9HYtr/H2ZMrPq+ttoWle6dUsr1mHAPp1DhR8OiH7Q8vX65IR+q/HbysLlO2lO2EsKXh6&#10;3suuG7TZgmad0RZBHW3/7+7+1cz+3yPy6v2/i87+2Oz+31DyCXT7hQPR/bSb/a6n0ja9P/Y5vt5p&#10;oTrh2nNF6F8Pbv/xMvQvwav3wx6RL4/lqWMyCf0R276J5H0ZnmKGp7+x/bG7PLX/eBW+LUHwY+7/&#10;Xe/PnWShP9ZtfViF86va0B6Shner9gl+thefkIzJ97z3fjxUWd674I310/mIt3sn9y/tvQpe7b0R&#10;vq5m7k7l/7/053e1sZdvmfc+XI/g1cw2uGxWdL0dGCELFPwX8/b768/Pl8FLPem9Cq/ueSlxflfi&#10;I15dnsg3D2NZpOW7WQTo+FGzgMm6iLfXXyN3C+54b2y2aNYBNyRbgNuZBRpv16xbLvAa742sQ8bm&#10;m+yKeHXDb+DtgDILiKzTZEe1lDkOsJ0scKX4s1txnz/mOkCbLb11g4JHFrzpove1blV8DvtRZ8Cd&#10;/8L6/bzP8ylw578HeCdfvXFnQPaA2P+7y5P7hbO8W4Sv9wCY/Z0wBgVf7rf7V1P8gewFDQC7/xU3&#10;Bg2f/ylmmd0N+11H1PB7wO5/d/7CS5iv3gLuBEj35Fqvk1+F/vJhv/SYESw7fGz/8cP2q4O7/4+Y&#10;9Hb5fxH8Ufs19Z0IX7yTV0DSXblXYm+SFe/D/tUR3hXydbl6wZruyP7j6250V8hXvX0JTJ/FJ+Eu&#10;7/CR/cfL4/A1coT92CPG1+N/GObzD7KndzKT8bR2AV/K1yl9DkyehL3YB9TjHw/z1Ul7b8+/B2aR&#10;SWeP/47gT3m++Ch/kgmQ/jeQxfY3/yRf7UwmQPpf633GV3IP1K91JFlof8irXwk/eUh69WvxyUnE&#10;26uzTn/8k/DeGO/kOOvzU3n/P0by/iTc3zEv72TF7n9v2fvfyljN7nIPQLr8UFa4pbzyVutCVpyT&#10;X7U8lQWK7CgPgXzTLIjw+Tvh0zvAnbsA1tyLLm+/qjx9znlv/VXlGF8etV8j3/kpfn5X4iPeXryX&#10;8ZrO5XrHJp01n8zlXkjWHIsvglfXWybG+LLlp0+IByCK7Oh6+8738ayLZYcPv9jJ38o/R7NIkRVa&#10;ns2KC3wsK87x0XWDIisAyLw+8LF1QzcrAILvePtcmwURvvwcvra/QRbc+e9hPn8j1z67F3kA0j3e&#10;b4jzW57jh7x3v5NF/x+ZXW/G4fN3cp+le8CdewAiD0DyPwN/Z5h3q/5rKNEsWJ3LgtjDfkV2VIed&#10;dckWssCvgPwzUH4Mnx9ZN2iyAtCtG9isqNWsG7T8DMguX2fYLjAmk8lkMplMJpPJZDKZbr3ax7XT&#10;R+G9o5R7Z4rmE/mNji/Jd7dSeQrpC5JPeD7dlSfmQPw3NoCcH8tPHvafSEX5B/JVtvq9qJgaHvGn&#10;cLMXgHsUf9oa5cN7uPMXgHscby+ZAzvfydf1Yk9BtXx2H5iHJ3hp5In2xnx9rSP89Ln8liGZgHqG&#10;OH0WvrIV4dMpMP8WTXXpZDL8G7d0Kr8d9447Rw2f3e30B3Ets3v8vTJ9Ku0n2fBXcpOJ/IbGV9w9&#10;ouGzvfZ4J5HfJp7nM+JbVdmdDh9pf/JEfsuQpEBKvMM4eSzXL0mH78kkk28v1IVqYzzSlmdrPc2+&#10;4fhsl+8PgPDq8H5oc7zb9n4F33h/qD0RU5dn+lmTFTPSq7V8uiO/7a6/FsxkQc1vOwu6X+XfdhbM&#10;ngGu9vaB3ygmM2Dn23C8jPfWvIvzPS/Veu8YXh1ebWDej2/4mLfXWRS+7UhlwT/HzwLGm2LZUb/q&#10;Os9C1sY+X5EV2uNls6LW9Cr8kAcrsgJAO68n+K5XA9ecBY/Ey5INsiDGz/4m3/qNnp9i3QJI/7L+&#10;MXnYWYew65bJOPzsOeAettkYE8t3vR0I/MA8fKMs+I7MgvvbzYJkLmv3yS53vJqsAM6tG9hsiXh/&#10;jyfWDQq+rQFiMplMJpPJZDKZTCaTyXRLZa/AmEwmk8lkMplMJpPJZLr1sgcgJpPJZDKZTCaTyWQy&#10;mW694g9AvJNdQJa/A/n7eIs1Xx5xR6DhqwWw/CNsbUNoTL44CNWeSbG891KtuDzg287f6fmC4N0K&#10;WL5qd5G49O//kH6LqTyUMbT8nedXb9t6GNvk8/dAsc+12/CfFfwHjnc5sHwpO2QwavjTOFsey+5I&#10;zRaoDP96A76Ms/lHqRYfkyuk4nW9xd+QqpPOeCL51Sv5DEYavvgk58iq+CRjZNu8r+Sal8dxtscz&#10;3nsmY8/lXNsb8az37sezSOXl+2EsaT5/TO8/5NodMyvckvdqLV8eAqs/23esR+G3nAVN1hFeXR51&#10;vInkVV6t4Nks6vGEV2v5xtuJ7OrxrLeTWbQxv8UsqE517S1/D/Mw9vM12fJZmS3svF7La9YBiqzQ&#10;8ky2XOA1WUDymiyoFjJG1s3TuyoPWm9i+VzpvSzPrkN6vHbervF2NuuUWaBax2zCbzELNOuG/IOM&#10;I9Xna7JlhHXDOZ6ouOcBuHCCbLkQp2A1vOcHRsNrjlvDuw2OheS95w0HkHa1fEL2N4ba1vSX79wk&#10;is+mpeHdBm1rxzP75apN7hVGm9wrmmPRtO8ATxSpAvix7DvjieYV/aHhVf0W2lZdcwWvPRaN96rG&#10;qgeg9N6t3r+a612PpQS8lyn7WDOW1ON0hKzQ3i912xS3qbd7UMXuRssCzTxFm3VaP9AcM+m9mx4L&#10;O/7UPjnSWK1578nhtO0s0M4FKymqOcpYGmP8b3IsmnzR+gd0WaD1JlUWKMeSitXMmxIFr71nFcec&#10;KO9bat3SbX9Eb+JAbJ51226fyYJN5k1EQdKG186btrxuOMdbEVSTyWQymUwmk8lkMplMt15WA8Rk&#10;MplMJpPJZDKZTCbTrZc9ADGZTCaTyWQymUwmk8l069XWAKlOQ5GgBJjcA5JIeRCW9x6ojsJ7jFNh&#10;hzQm7/K2UEq6C2S7w227AqiOOb466xcV0vDZPSCdDh9LtQDcguPLI8CXck2ye+H90QGt4+taBdUJ&#10;116vv3aA7M7w5/qyLXoV43vnfxdIZ8Ntq/kl4M44vjwGfAEkWeiPyHNElvdlKGAZ3krT8OkcyPaG&#10;j8NXob8J3i3bIk/ZnvBD0vDVidyLSRrOb807hL4K5+fkemR3h4/BVzL+PMG7VVuQjzq/Ln9Hxuu2&#10;+J6X3l/fH1reu9AfdT2CmFd3eMp7FXzPe+8AWaz/Il7tQ10qdxre9d229yt4tZePxHsfrkfw6sn9&#10;4XYBPiu63g5sPwtcKTnO8GNmQc+r768/P7X3KvielxLndyU+4n3lCeBrr74fz7qetw/w3SwCSL7O&#10;AjbryOy4UhZcwvtKxr9byPmpPv8mZcs21wFfKFuAG5QF94E01n8jeLtm3aLlNeuQsXnWq7V8d10C&#10;6Hh63XNNWeBKwK/agsA3Zh2wxWy5lL98ndHeneUhUHwUKP0JyCI3bsOnQPqvAd5JNV63kIOIGZ+a&#10;91Jd1p3FebeS6q8AMPsbYQzLDv9imC+PgKJTPTrGV0dttendnwDEjOGorR4d44sPEkzZnvRJTMVH&#10;GSzZnXN8KHKTf5CFxoW/PyefS3V1eGD6jJj0rni+Opbq0gCw8wMx6T0B8rcK/rjDfz/MF5/keqQ7&#10;wG5kUQ4A5ScZH+kOsLuHtV+8cgWQdyoqx3hftvz0CTEpLOQcfQlMHw/z1Wm4NgDm38aNT8MXn6W6&#10;eDIDdu8MLODLcLwFMHnEPQBZkXx11t7b838S59fl/xGfpGr4cl/6JJmIZ8QmqeWBjMEo7+SeqcMu&#10;yQivfie+N7lPenXgswjvFh0v/YZ4ALI8x5/3Ui/nlb+T/496/1Lp/YqsaLw/4by8mxW7/4rzmqzo&#10;ej/zAITNCp+3/QEos+A5MSm8IVlQfJT2093g7WvuLVeE43XA9Gnce7veHuPLE2GBeBYBYZeSmv+O&#10;4DtevfNd5AHIJ5nrpXNgZy8+6ay9PZ0N874Mu0WEnU2aLFhz7BeygHgAwmZHvSsLsEEWXML7Sq5J&#10;8V6Oe/JQkUVMtiwU2cJmxXk+lhWX8UPrBkVWAJB5PZsty3PepMmCy7JliI9lwaF4KhJgdw7E9pnQ&#10;ZEfxXsZKdjfyAGTFr1uA4L0k312H7PxEPNDo8j9uly8+yH2W3gF27yFa4LPx9gjv8uCnoRhoNAs6&#10;/PQpse4pgPy1POSLZoFiXQLEs8PnQHEIlJ/D8UbWDZqsOM/PIzybFef5WFas5S9ev7YIqisgVfsh&#10;PxA7GJb3XjodHkAav4Bj8r7qBO4k/nRbw3f7g+JLAGEbNqa/fYlm27YY73Kg3okkmcafjK7j6/q4&#10;vuDa8y5cCwDI4man4XvnP40H+Zh8019JuBZs/0b4Xn9AyX9F/d3cK8z5FZB7mzm/rhfEzm9EL9Dy&#10;X8R7oeRvuPfW305rxscN8f5tXr+GJ7PC1/0RvDp2/QA+Ky540y3Ngo28+is6Py0/atbV9y6UPNvf&#10;JN+715n+Y7ypavv4VnvTDVgHdPsD0PFfS39rvF19fh1vivF/GW+6pfPw+puzzVr1K8jajfn4OsN2&#10;gTGZTCaTyWQymUwmk8l062VFUE0mk8lkMplMJpPJZDLdesUfgHgfCjoVna/0Ebyv4mzDlxzvXWjb&#10;kW2PyPuK6w8t7334GhHZf8B4fKw/tP3VjCOWLwH2C0oa/sb0r1eOTwVf97eq/zS84/nu1+IGOc35&#10;OeV4UhyvlmfPr+FH9A6195L8mP2n5Zn+GNubboL3j5kVXyI7Nd6k5bedBZt4703w6r9E1t0kbyKy&#10;QOt1zVjakjduwo+ZLVp+4+t3jd6u5TXe/iWybgyvvjHeNHLWjToP33IWaNtTedMm12/L64ZzPPEN&#10;EAesfgfO/qcttBXl/5DCfpRC+wxfnQKL/0Vvt5Wt8mfA4heOLz4Cy1dxbhN++VIKS7FS86/keGJy&#10;S2D5bzRVmS/7+8UvbdXfIRWfZQyd/U9bwXyQ35dxAdIIGp64CVavpbArq9WbtgjhNnm/Ahb/199d&#10;Icr/m+PLQ2D5G3p1aRieDfPygOdXf7aFrYbkC2D5a78C99rPP2zHU3nI8ctf0X9XeIg/CnweZ/N3&#10;co6s8ndSrHXrfAUsf5drQ0nBVycyVuuCqjTPeq+Czz+0hbbWtqfw/uKDjCOa/9gvusfwN8b7Sd4t&#10;QhYS3q7li8/A8g/w3q7lFdnBZoFbBq8+ibPlfifrGP4gHC/r1Qdy3zL86i3nvWPzPhc/rQhv7/Js&#10;Fiz/o/B2LX/EZweTBZUyW87+R+ZhdBbdkGxZaXjFukGdLXUWENlVENnS48fMgj/E+2Jy9bplzTy9&#10;9/mfQtb9D88vX8a5TXh2HVJrpeVfh4K0EbmljA9mXQLIOGL5cl/GNbMuATpZoODpLCDWJdpsOfsf&#10;fp2hzhZ23aDICqCzzjhE9vPPP/8c/4k0VH3fi1eorvl0N14MBgCQyB+KT6RATzawc8SVeAR+j+AT&#10;qXBL9UfNzzg+SYRjithtxCP0N8EnE2HX9UeSKforbAdH8ZDCNeluvNiNmk9kFwq2v4Dx+GZ8RgpV&#10;NXzG8+lU13/pNFSKJ9+M0/DpTryCNCBtMeeXJFJkKbsLTPYU/B3ueBMo+NoLiPOrNRafJFLlnPJe&#10;yLmxXp1O+P6r+ZSo7t3jCa9OQHivxvvD9cvu6niV95P86N7P8onC27V8KEqW7pDeFO7d686CVOO9&#10;3ayL8YnieAOfKs5PMz7UXqbgNdmFhM8CJLosarKA5bH9LNB8froTxhLLj3X9NPN6QLcOUPJsVjT8&#10;lOfH8nY1n8o1Z/qDXrdAmXVo1y30PJLktdm1kZcp1jl01qEzFyK8TJ11Sn6rWZAo1g2hvWxPwWvn&#10;vcy6QZMV9Y8Ib0VQTSaTyWQymUwmk8lkMt16WRFUk8lkMplMJpPJZDKZTLde9gDEZDKZTCaTyWQy&#10;mUwm062XPQAxmUwmk8lkMplMJpPJdOvVVgypzkJV5QSY3IsXE2F576Xqta+k8NPk3nC73ssuF77c&#10;Pu+KdgeNdFcKDA1Jwzf9AZJftFWYs3vxQkcavjwK/TERNlacpjyWyrjnee8BeKm6zbTnyrbKe7oj&#10;RWmG5Ev5bPg43zv/u/HCRtWy3ZGA4d2y3c0mxjf9lYX+iDxHLE+kUnGM7/YHQPBVqHzsQ2GrveHj&#10;8FVo38X5Xn/sxQsRuVVbFTvGVyeAy0MhovvD51cdy/ZW7Pk1fChCuI3jHZuvTkOF+jR4aaQQV8Mn&#10;wOT+et670B91he6YV3f4ZAZMBvrvAh/z3rzdESO7Ey8C1+XTO1Ko8vxn+0ruce3nj+n92X0pkDak&#10;Hr9F7+9l4UTGRkxsVnT7A9DxdBaQ2XGl7NR4+/3156fJLi2vyaKx+caryaxj+a5XAyNnQSzrtuzt&#10;zVajS0jWjplFES9ls+JSnlkHkLwmK7R819uBm5MFk/uKdRQU3n6d65wR1y1aft265ar8hXm4gr/p&#10;WeBKWYu4Fah1w5U+n10HaLMlkhWX8pfPq9u7s9yXLYaSDEj/BWSRG7c8CFsMxXgnW9m4hRx0zPga&#10;/ozkfYe/FzGGJbAKWzTNviGMocv/bZgvj4Cis2VPjK8OwxY/CbD7E4CYMRy2WwLt/muYLz7Ixc/2&#10;pE9iKj6IAaZ7wG6X9xJA+QfAnVzy9+fkV2ELMQdMn8eNwK3CFmIEXx0DediubedH4gHIMZC/4fmy&#10;y/8wzBef5Hqku8BuZJEIyH3V8HtY+8UrV8gx1FvLpjvDvO/w0yfEpLAA8tccX52227vNv4tPyqoT&#10;ni8+i98kc2D3jiy2Lz3eUrbO8jkwecxNehv+0fCkszpr7+35t8T5dfl/bpcv92VMJVMg+yk+SW34&#10;SdgZYB3vgPzPdoKVTAivDnz2IP4ApOftDyLeu+h46d+BWewByLLPn38AAi/+0RxvJCuu5P0RvjwE&#10;ivcQL/8XurF6OV9nRRL3ckCXFY333+UegLBZ4WuvDpPCaBbkLU9nAZkdF7Ig1n+K7Cg+ykP8xtvX&#10;3FsuD8dbAdNnxPkVHf7pMF+eiE8D8SwCgvfW/Pfb5YtPMtdLd4AdYheUmm+8feBh/+pNu7XsqFkQ&#10;4avTK2TBJbyvpI+Ld3LcqixismVxjh/wUjorav4grANiWXEZ/xO5DohkBYB2Xk+sG7peDYyQBYsN&#10;siANi8tY/53PjgEvy98D7jR4+9D5rfh1CxC8veZfRNYtR5K5ALDzL8J7u/xP2+Wbdcud4NWRByAs&#10;7/J2XQIEfg/jZEGE16xLgHh2+BwoDoDyEyRrn0a8UZst3XXD95F1AJkVDU+uGy7ws8BfvH7tLjCu&#10;CE9bIT8QOxiW91463XthYh04Jl8/mQfkt3Sxp7Mavu6PWho+Zfq77CyMI7zL5Ql6ErZUij0ZXcfX&#10;GwQ1/Rtpz7vAIjxIi5idhvel9AEgXCzIx+S31b8XjqHTH8Dt7e9N+oM6vxviBVr+S3gvcL1eve3+&#10;8x6Ak3F33dd7rOt3ngeGvd97WVB6x10/QHcvurz9d/Omr/P8tPxfIuu27U0OrTfhr+FNNyVbgNvZ&#10;36NmbcfbkwkGv8Fo3jTM3/QsqL85i+r6s2is66fgbRtck8lkMplMJpPJZDKZTLdeVgTVZDKZTCaT&#10;yWQymUwm061X/AGI9+FrLQWaVzAYvvs6yLZ478JxkF9aaXi3fd5XXH9oeW3/AePx3g/3h7a/XKHv&#10;X/paK/ivpX+vwnun7L8ReV9tvz/qsafl1d6xxfO7Eq/xDsV4Yvkx+0/LM/2hbW8Tb2I1lvePmRVf&#10;IjvH8HYtP4ZXq8fTmN47dtaN4O1a3rvwivBN8aZIf2zsTVvyxk34MbOlx4+5DrjG/tPyG/WHzcM3&#10;4kf1prGzbstZoG2vfi5wnfPkK1w/4hsgDlj+Dix+kaJVLF/ucwej4atTYPG/aKoE0/wyzgKAO+P5&#10;4mNb7IVR8QlYkvzypfCslq/G4d0CWP66vr/dMvTXWbyt4rOMocUvbQXzQX4fWP4BgDSCcl/GEYib&#10;YPVGCruy2oh/H+f8Clj8u1/BnOKP42x5ACx+A0AaTnkALP7Dh7mGz9+2ha2G5Atg+Z92N4jBzz9s&#10;x1N5SPBH0nZddC+m6kjGvs/jbP5OCu6xGo2v5JqXB2TDFbD8jfTeExl7bkU2fQIs/o/3Xg1ffGgL&#10;c61tT5EVxccwljTeH/n8C7zG+z/zbY+VFW4hfcJ4e8MrskDj7WpekR2r16GYe0RuKeOT8eryoJN1&#10;DF9nF+vV+3LfMvzqLZdFPf5dnNPyPhc/rQhvb/j/cHx5GLya9PbyUJcFmuzI/2wL7q6TNlsWv4yY&#10;Re/5bGGzouE3WQcQ2aXOltPtZkuPvwFZ4M6CVzNZ96n1JpZfvoxzDf+Z51evpD9YrV6Pw9fZxaxL&#10;gE4WELxmXQLI+FfxW84Czbph9TaMJc3n34RsadcZ2c8///xz/CfSsD3S3nDF6fN8rBgMgFD9h+eT&#10;iRxHrBhL3XaSKXgo+EQKEVH9EUTziex6wBSxCzjSkfgkk2uzrj80/ZXMwm4D5PVIpuGzI8VuGn7G&#10;85r+3YSn+zeVKtCxQlU9fo/jU2X/pdNQKZ58M07Dpzvx6vYA3x9JIuMj2wMmRH8kCN5BVJtufmbK&#10;8+mcO7+x+UThpfIDUuWc4VNt/9U8670KPp3HvVSTFclc500q79dkhdL7x8yK0bI2UXq7loeCT3RZ&#10;yHp1L+sYfqz+SJReo+Wh8CZF/yHRZWOq8Ook0WWBKjvI/ks02Vl7k4IfJYsUWdHwmixKw73IrgOu&#10;MVt6/FhZAN7bNefXeJOCT3eU83CST3fHmVfLgYRruWVv1/Jj9p82G5l7nV43hOzM9rb7+WpemRVA&#10;w1sRVJPJZDKZTCaTyWQymUy3XlYE1WQymUwmk8lkMplMJtOtlz0AMZlMJpPJZDKZTCaTyXTr1b4w&#10;U3wOxRVTYPYi/t5UsR+KjkR476SQic/lPaHZ8+F2vZNCLX61fb5aAEUoAjN5CEweDLet4cuDfjFG&#10;mk/kmGPvBHbbn70Y5vOZA6u8AAAgAElEQVR3Uqgn3QGmz+PvZjX8HJi+aHnvpX/Lj5f//Xm5VSha&#10;44HsATB9OPy5Pf4+MH20ni2P2oJa0+fyPuyQevwzeT9sW3z+QQpPJTO5FrH3cnv88/XvXbo8FCkK&#10;BYU0fHYPmD4ePg5XAMU7qawc48tjoAwFuKZP5T2/IZUnQPmJ44uPUkAqmYbzW/PenivD8ZZAdheY&#10;Phk+Bl8GryH46qQtBjl9IvyQqtO2oNbkCTDZIl97b5LJ/RV7B7rx6ix4wRreV6E/6uJ9WfCadV5d&#10;BS/N5V3v2bPh4+h5e4Svztpik5NHwOT+cNsx3jsZ/+VnOT+V9zOfr/D+4gCoai9/EX9ndWPvj/De&#10;yzHX3j97MdwuwGeFWwavCW/MjpoFEf5KWRDh8/dSFC/m7S4Px+vi2XWB13gvk11X4SNenX8EXO3V&#10;L+I1A3r8kLcXMlbrItoa/iZlwWW8K2UMlYeQbN6TfmbaU2fLY2Bybz3LZsWl/EBWaHlNVmj5blYA&#10;I2dBhNdmAct7L3Mht4p7u1u2xSOZdU6PfyA/s07lYVuoNrYOOc9PX0hNE5onvTqWRef5ZB68Zp23&#10;r0LWhUKkUf4qWaBZ92whC1wu/lGdQJ9FzDpg02wZ8P5a7LrhAj8J2XWR7/wXF7ac8eCqrWv4wLLb&#10;1KDakI9VovUtQ5U+6fKRY/Gu//kantpCSHHsddv0dopD18e3bUWvR32MHlwVYw3f7V/N+GR5r+BD&#10;fyQVwXaPhbke3a3jGF5zr2xyLUHeK4rx3Iz9WNEkzfGivUeorQgV93bvmAFqbHfbj/FeOVZrPiH4&#10;bl8kmq3KlOMpOlY199d5fo0vbTqeVd4EYvx3x7Pi+oHDVVnBjn8tX2/L2D2m4R/o8F9RFjT3Fjue&#10;HHTnx/BXOT/l2GazDqnyWIgvF/e2ZWT4TbMg5r/KrOvdj+u8yYHOZk1W1O2rxzPB1p/vKy4rLvBD&#10;P6PJilqbZAvGzQL63iWzYBNvUo1n5VyFnrsR7Hlem43s3KbJjch8smYTYvz5sv38KD9mFmjnTbH+&#10;C7/Ubs5v25+v4RVZAXTGhpZP1g4PK4JqMplMJpPJZDKZTCaT6dbLaoCYTCaTyWQymUwmk8lkuvWy&#10;ByAmk8lkMplMJpPJZDKZbr3sAYjJZDKZTCaTyWQymUymW69IGVWEQjeV/H+SxCuv1jzS+O4YWr4p&#10;6DSJV/wdm68L78T6Q8s3/ZHEK643P1OOw9fFkZI116YujJdkxLXrFG9ieXgAGXntFPxY/dU7FpD9&#10;S/aflvd1gSW2/0bkNf2h9YK63evsD/b8xubNezdvr/Gmr8j7x8yKpv9Yb1LwY3q7lldlocJ7zZvO&#10;cSN709eUddr2vEMzRq/reo95/bT8dWfLl+A13q713r/MPHwEb9fyfwVvSpLtff4m/BW8hqAdsPwd&#10;WPwCrN7E8Zqvt+6JHw2w/KPdOmdI1Smw+D/ZtolRdQYs/le2PmLkFHzxEVi94toFZJu1JckvX7bb&#10;slH8q3F4twCW/17fH24R+uss3laxL2No8YtcF4Zf/gFQlYch443lV2/626YxfK7hX4dttCLyK2Dx&#10;77AlFSG/kutRHcfZ8gBY/Aa64np5ACz+g95OD4P8Ic/nb9tt1obkC2Dxa9heO/b5R+14Kln+V7Rb&#10;wkZUKfj8HbB6y7W7Mc94byXXvN5GjuGXv3FeXZ3IWPUrsukTpVcrvL34EO8PVXsfw1jSeP/rONfj&#10;Nd5PZGGPH8n7F79w3g5IP9NZ8FmOm/V2bRZoeDYL3FLGU3UaZ8tu1hHeXu7LnInaQaDmfwPl7as3&#10;XBb1eMKrG5719jxkHeHVgDILFFkEjJ8FecTbq6PgpTnX3uIXyX2Wp7Ki5t/z2cJmBQD9OkDBq9cB&#10;yixQe/tIPJsF7ix4NZNdn1pvYvnlyzjX8J95fvWq3c6Z4l+Pw2u8Xctv5O0j8UwWaNYNqzdhLLE8&#10;mRVaXpMVXb48Qvbzzz//HP+JRPbWzvbi+z4DAFLhYnuOn2+f4ZNM9jZmnyIlmRz31vlE9jyn+iOI&#10;5hPZLzu2B3tXGj5BuD4En6SyD/u6/tD0bzIVVsOnu9yTUC3Pnv/YfJKG8Uz+BkHDp8r+S6ey7zrz&#10;FBUA0gnPp/P1e9x3pTm/ZNKOpzTCJzV/hz8/Dc+e39h8ovBS+QG5vynv3bT/WO9V8IyXarIimem8&#10;SeX9yqxQef+IWVHfX2Nk7ZjeruVpr84U3tTNOpKnzy9Rnp/Ga5IRvUnRf4Ay6xRZ1PDXmAWJImvT&#10;2pvGyiLFvJTNiobXZhG7DtBmiyILRpvXb8CrvJrNOu08PByvyntJPt29/fPwjfpvrKwjvIFeN4Ss&#10;yPZGyiIFv+H1s21wTSaTyWQymUwmk8lkMt16WRFUk8lkMplMJpPJZDKZTLde9gDEZDKZTCaTyWQy&#10;mUwm061X+8JMsR+KK6bA7Hn8vSmW904Kr/hc3hOaPRtu1zugeA+4TfgdOZZ1qhZtwbPJA/kzJA1f&#10;HvSLMWr42fP4O4Hlofxh+Pwd4Fby7tT0efzdrPy9FPY5z3sv/Vt+5Npzq1BkxwOT+8Dk4fDndvns&#10;PjAd4Mujtrjj9Jm8PzukK/FP5X2ydco/SAGpZArMXsTfy+3xz9e/d+lyGctNle4YXwDFO+Gzu8D0&#10;8fBxaPjypC1MPH0i7/kNqTppC3bF+OKTFJBKJuH81ry358pwvJW0N30yfAy+DF5TxvnqtC0GOX0s&#10;/TGkq/CTx8BkgC8+S/8lmdxfsXegGz4Fpi/W874K/RGK9yVpaH+dV3d41nvzdxxfnbUFySYPxR+G&#10;1PPeS3jv5H4p98nPj7Q3yLNengRvjryz2vP+F0p+wPu9D1kYvHr2YrhdgM8Kt+wXUKOyIBQw02ZB&#10;jB8zCxqvngVvWuPtLg/n54HsHjB9NHwMLg/n5+J8edwWg4xl0dh88VHu3WQSsi5SM6DHD3l7EbKu&#10;rvSv4OksILOjl11byAJXyhiqjsLn35F+ZtqLZcUF/hEwubeeZbPiUp5ZBwSeWgeQWaHlu14NjJwF&#10;Eb44CMUYt5wFPW+PrHO6Xs2sczS8Zh1ynp8+l5omNB/z6nrdMpOxTa9zZiG71nl7J4sAgv+KssDl&#10;4h/VSTje2DrgKp8fWweQWbExH19ndP5LFSbKGbhq6zWfEnwprCeL1/iaJ4sn+YrkfbsY8EyVXQXv&#10;Xb9KOM0nYVue2KFUnWOJ8E1/sFtz1f192eTGd9qLFUyq+8sr+reEVDCOVBHu9S8zPrs8cyya9jVj&#10;/zwfO4wSbV/EigqF/utubUbzsarNnf6gxmeXj439zlgeBjtjj6gyXW9PxvCa492I73hHbPw1/eFB&#10;jafmWAivrvsDIO7fLs94def6RHlFf9TMIB/6is6KL+H9CXTXj/V+Ba/2fpKv7636/GJjqcur+pvg&#10;r5QFZP9Fi00qsqvHVwT/JbOO9SZ2bLPejnDvkju3dHnaf8ns6Hr1VrLOQ/qYPF5NVtTt0+NZkRVd&#10;nskKAO1YirWvyYr6R+rrF+PPz723nUWa7NDeLxpvr7OO8eoN5yqqeZPyXmH6WuPtvXWJR3S+rFrH&#10;1N4OwGuyQDOemOzYdhbU92E43uj40GaLxpsUWQGcGxsM310z49LhYUVQTSaTyWQymUwmk8lkMt16&#10;WQ0Qk8lkMplMJpPJZDKZTLde9gDEZDKZTCaTyWQymUwm061X/AGId1Kkp9gPhVNivBfeLbkj0PCu&#10;kONg3xsdk68WUvCFFct7L1y14Nsei/elFGlya9678qX017q/78othdXw5RH3nqGWr06kmA6rsXhf&#10;hf7NuXY1vFtJMSnq/fuR+epU/sTkK2nTrbjPb8YTyZeH8XdcN+HZ89uYPyO9N3g10x89nvHeXMYe&#10;7aW5FIQbg2f6Q+vl9Vj6mrx/zKyo+4/xakCXBdVSjmMMb9fytFeXMj4p7+1mHcmXRwrvVfCjZ53W&#10;2zVZp8iCjbLrmrLA5br2iv3gvQxPZoWW12TF2Lw6WwpdtpSa/rsBWaDx6m7WsbzGqzX86OucE36d&#10;o866gXVRVxtn1zVlgVvp2iv2t78O0PKarDjHE98A8UD+Flj9LhXSo3JA/qfCFGr+iEAXwOolH6IN&#10;T3aMW/J8eSBVmVlp+PwdUB3ybRfv2srJFP++rYo/JJcDq9eAX9MfbhX6iwit8lDG0Op3uS5R/kjG&#10;BVX4p8sTN2L+gTv/Hr+/fd7lwPIV4MgJpyt4vjoGVm/5SZ6aPwFWbzi++NhW2R+SL2W8MaZXnbbj&#10;ieZf85MmDV98bnc4YTQa74D8jdJ733K8Owtjj5wkNN6r5QlvLw/6O5Jcub39MJY03s9kYZfXeD+R&#10;hT1+hKzwK2D1B7+AcUuerw6V3n7YVtmneEV25JosfElm17Ey647lPqSKzCn5/GO7mxcj1qu1vC+B&#10;1St+AqzOgjcbeDubdVvOgupU+oJtb/V7+HzCS7XZUn6WMRKVIis24r0iizZdB5DZop7XX3MW1N67&#10;bp7e+/x6Hk7yVe29pKojnmfXIQ2vnLcX7/l5OOvtWr485tclDf8WfNZtOQvKY5lDMu0VH8NYItcN&#10;o2YLmRXn+HgRVO/lRvFeKqPHtnWq+WQS36am4XMAGZDGqhtXMvjSOVGlfWTehSq+sf7Q8k1/pPEt&#10;y5q2V+Pw9VaT6fTy7e+8k7bSWXx7PFe0gc/ycLIdYWx7Ky0/Vn81fA4gIfuX7D8tX1egT+Zc/43J&#10;1xOP2JZ63snYZ7zDl+3iOp1yvC/D+GC8QMGz5zc2v5H3kvzX5r3a9hpv+oq8f8ysaPqP9SYFP6a3&#10;a3lVFiq8t/Gma/bqG+NNCm/X8mN6u5Zn+kPbnq8g84lrzKIxs0XLX3e2fAle4+1a7/3LzMNH8HYt&#10;/7XNw7Xt+Uq468yiK2SL7QJjMplMJpPJZDKZTCaT6dbLiqCaTCaTyWQymUwmk8lkuvWyByAmk8lk&#10;MplMJpPJZDKZbr3sAYjJZDKZTCaTyWQymUymW6+2YkixLztBJCkwfR4vPFLzSIHZAO+dVON1OZDu&#10;ArNnw+1uxH8IRWkifLVoKzZPHgKT+8Nt9/gH8medyoP+TjZR/rCtxj97DqQ7w8ei4fP3Uhk6ncu1&#10;jBWnWcd7L/1bfgz9G2nPrcLuDF76dvJw+HM1fHnUVoCePgOy3eG2r8Q/BbI769n8g1SATmZyLWKF&#10;tfKPsotGMg38msJJLpfxVldUjvKF3Cu+ArK7wPTx8HFo+PKkrRg9fQJke8NtVydtxeYYX3ySis3J&#10;JJzfmsJFvpTx4Utpb/pk+Bg0fHUqxwFIP2R3h9seky8+S/8lWfDeSNEulvdV6I9QkDHJ5F5Y69Ud&#10;Pr0DzJ4OH4d3gSe8ujprdyeYPAIm94bbjnl1Xciq2A/HO6b3R/jG+5PgzZECd2qe9H7vQxYuhZk9&#10;H24X4LOi69XA7c2C2tvTWTi/Nd7u8nC8DsjuAdNHw8fg8uC9BF8et7sXxLJobL74KPduLIu0fDeL&#10;gHgWuCJkY8ll3XVmgStlDFVHIWtH/PzJY2CyzWyp1wGRrLjAR9YNmqzQ8l2vBm5nFngf1kWruLe7&#10;ZbtLWmwdouXHXLec56NerV3n1N4+l7bXevv5rBshC1h+297u8rC97Imc39Y/X7FuUGcLuW5Q8J3/&#10;UslE0qcAtQVP4EHwrgxtk9V7vZYvSN63iwFqC7QuH9kWyDv0timL8lWnbaK/NXzTf0RF4yjvFe3V&#10;/eWV/Uvwvf5ltpS6Ch/r3/paJHEWAFB2+MGGQxXtui8UvKa/PcN3+oPZ49sr+O5YHuTq4y2589Pw&#10;muMdm2/6w4EaTzXvCb6+d5nj6PHMlpJ1fxeAj1X27ngpmLEau399uN5sVlzF+2NjSekHzdhIyGuy&#10;ifcT1dB7fKyafXjg1Px7jB8zC7r+oelvIJoFdX+42Jdj6+N14MZz7dUM/yWzTuPVynkK5U3k1rVA&#10;x9uJn7nWLPAAXCebI8er/nyFl2qy4gJPqOFj6wBNVtR8SfLn596xLFD296hZ0OG35e3d8aEdT6p7&#10;Rem92nuLnYf7LLCR+XLTf4y3l2i8keJrb9eMJyYLlP5LzZvqNpls1maLZq6izZbOXJbR+XnTJcPD&#10;doExmUwmk8lkMplMJpPJdOtlNUBMJpPJZDKZTCaTyWQy3XrZAxCTyWQymUwmk8lkMplMt17xByDe&#10;SZGeYj8UTonxXni35I5Aw7sCKA7490ZdEYrkjcBXCykQw4rlvReuWvBtj8X7UgoSuTXvXflS+mvd&#10;33fllsJq+PKIe89Qy1cnUnyH1Vi8r6QIlsvjrJZ3q9Af5Lu8biXXegy+OpU/MfkqjLcV9/nNeCL5&#10;8pB453EDnj2/hj8bh6+9mumPHs94by5jj/bSEfnqLJ5FmqyoFu1Yor2fyMIeP4L3j5kVdRYyXg3o&#10;sqBaynGovF3LbzkLfKnw3m7WkbzKqxW8OrtOx+Ebb9dknSILNsqua8oClyvaO5NxpOHV2cLM6xVZ&#10;MTavzhZlFjD90eWvOws0Xt3NOpbXeK+GV2fXyTi8L2V8qLKO5Ddex1xTFmjWDdVp8CYFr86WLa8b&#10;zvHEN0A8kL8Flr9LFd2oHJD/2d8RZVu8WwCrP/gQdQtg9ZLvGLcM7RN8eSBVmVlp+PwdUB3ybRfv&#10;2srJFP++rYo/JLcCVq8Av6Y/3Cr0FxFa5aGMoeXvcl2i/JGMC6rwT5cnbsT8fVvZmFH+YRze5cDy&#10;FeBIU3AFz1fHwOoNP8lT8yc8X3xsd4gZki+B1WvO9KrTdjyx/Oo1P2mqTsPYJ/jic7vDCaPik5L/&#10;3K9yv1ZOrgn9YNaJtzO8OwOWL/lJglsEXuHVLF8etFXrh9pjs6Lcl3HEZkV5IJ7LakzvHysrvMLb&#10;gU52Enx1qPR2La/IjpzNwjyMTya7jpVZdyz3IVVkTsnnpPfWKj4o+Y/tjiRD8oX4Kbs4V2VBnUUa&#10;b3+tyDpFdjBZ0GQL4aXFp+BNLM9mRYfPmSxSZMVGvFdkkTZbznRZEMuW8/xo64A/ZSehmGrvXTdP&#10;731+mIevfuf46lAyhpWGZ9chDf9OyZPzfJeH8UE+XGl4Yh6uWZcAHW9ns06ZBWXE28uwDmDaKz6E&#10;saRZBxBZ0ePZdcNm2RIvguq93CjeyTY1sW2dah5ZfMstLe8rGXzpPL71aI+fxbfY0fJ1RfdYf2h5&#10;7yHV9lOu/4AwaR+B907Ydf2h7a86wNM52b8VkMzj21tpebcCkMS3eBubj/XvWn4a3wKqrpbP9t+Y&#10;fD3xoPuDPL9uuxRfKLxDwbPndyXe896bTOL9oeU39t4ReKY/VO3V3pR8Xd4/Zlb4Cs3W56Nk50je&#10;ruXH8Gp11pUAxvLesbNuBG/X8r6UPkxn2/d2Lc/0h7Y9X0KuyZa8cRN+02zBBEg1/JjrADILxvB2&#10;La/uD9KrN5qHOyCZKbyX5Mdat2j5jefhNyHrFNnBeLs2W3wl99Q21wFa/grZYrvAmEwmk8lkMplM&#10;JpPJZLr1siKoJpPJZDKZTCaTyWQymW692u+L+Arte0dZ/OssLO895H0iDyCJf2VoTN47tO82pfGv&#10;w3kPoH63KcL32tbyTH8r+ObaJOE42Gt5jm++HOQu//sL7Sj6S8urr92I/Lb69wLX7Q8oefZeIfkv&#10;0n9A3Du+wvPT8l/Ee6Hkr9t7I3zjTTfgeo/p5Rpee/2AL+RNX1EWbNQf5k1q/sJ40vA3vL+9h/RB&#10;zXwFWTs2/8WyBUr+K8kCVX98Ke+9xqwDbug8XNvf1+FN3TnhX9ub2gcg+QcpkJKkwM4PQLIz3HhT&#10;LCsFdr4Hst01oAvFwJZAdhfY+W64XfgN+FDAJsa7M2EBYPocmD0dbtqddvhnwOzZerb42C9+peF3&#10;vgeyveFjKT61xa1i/OqlVNtN7wgbU11AJt2Va99VXTDGnV3+9125hVw7eGD6BJi9GP5cDV9+botT&#10;zb8FJveG2y7322JM2+ZXb6RoaLoT+jcS5g0/D/23hvcr6Y+6oFA6D+2vea+ty08eAfNvho/D58Dy&#10;N44vD0NxJQDzfwCTB8Nta/j8T+GTafCaNe9o+iKcXwFMHgLzvw8fQ49/IMexTtVRKPYEYPYNMH00&#10;3LaaP5b7huHrorzJRK53Enk/uOGz0H/r+Cp4aSh2lmSh/XXe3uGze8DOt8PHASfjieGrU/ElQO7z&#10;6ZPhpqO8k4zI38q7ojHv77X3HJjGvF+RFY2XJ8Gb7wy33fP+H5Q86f3ZnWGvPs/HssIt5FrXorIg&#10;8NOn0udD2jgLvgMmd4fb1mTH6rUU1Yx5u1uG43XA9DEw+9vwMfhV8F4HTB4D8wG+PAiF8wDM/wlM&#10;7g+3fSU+4tWrt+J96Sxc78g71vlbKfyXzILXrPP2PHh1KCwa5YvQf+UGWRDhe97+d2D6cLjtWBb4&#10;QsZQ8SFkbSyLFFmh5emsuIwfygotr8iKhifXAV1vB7afBVUoosrwxYdQ6HGELGjWOXsRrz4L3oT4&#10;OkTLa9YhF/jv5Npsi++tW76HPKgYUOPtEd4tQ3aFxXO6E7xviFdkgYbvrUu2kAVuKXPvch+AJ9YB&#10;iqwAlOsAMisavl43aPn164w2zbK98LQmQXRBBwDpHjAN/GDhkUQCyJd88RMVn0gn+704n0xb81r7&#10;wKbLzzp8xMiyOwCenvt3ko9dSC2fPZAJLdMuAGT3xRQu45M09C/RXjJtFyqx89fy6W57LZhxMSY/&#10;uRcKSE0QNV1ATIjhk4lMjmvjTTIMvqXW5VNmPGfA5AmkCFdkYpPudPqDKPCl4bN7cu2TbPgJcZLJ&#10;5M4Tx6vlk3nneJm2d3R8qmg/22uvNfNb++xu4GK/SUuDl3Z/2zDk1R2eKuqWSIAyXp12vJQZq1E+&#10;kTE0eRSOd8ufr8mKK3k5UbRrVO8n+WTSn/hr+FGzgDhPlbffl/uV8erpE9Dei9p7Cb7npUx2XYWP&#10;3OeTe51if0TWZfdk3kR5+2M02ydq+FGzgPC9WBYkmfz3JmsjbWqyQsvTWXEZz3hThx98OKbIioYn&#10;1wFdb6//neWpLJryfLaH5j7ZdhZMHso6h5qHa713g3WO+vyI667hswdh3aKZh7Pe/hTtPDxyXbRZ&#10;oOF72aWdh1/Sf8mks9aHMovGWAcQWdHwd7l1Q6/9qbBreCuCajKZTCaTyWQymUwmk+nWy4qgmkwm&#10;k8lkMplMJpPJZLr1sgcgJpPJZDKZTCaTyWQymW694g9AvJNiIsuXQP4xijd8ecwdQcMfxdlqASxf&#10;tUX9ts4v5TwZvjxoC6sxKg853vtQWOqQb3ss3q1CAdTl+r9fvpR+i6k8Enb5Uq4Lw+fv2neEKf5P&#10;js8/AMUB1y4g477Y3z7v8lCY6Yxr1xU8X55IATt/vtL+GlWb8mWcLT6FgskR+TIUjD0lPv+0M55I&#10;fvWGO94u74o4W3wOhc9IbcQz3lvJNaG9twJWpFdXZ8ELcq7t6kyKlNH8gueLA7mHY+2x3l8ehLGk&#10;4GOff4Fnvf8d7+VjZkXt7eu8/yp84+3k27cb81vMApeHontMdh13vInx6mO5D1nv1fCFMruKj5xX&#10;Nzzp7a7gvV3LVyebefsYPOPt2mxZvgzey2YRkRUNv6/IFs28Xssr1g2arKj5Jclv5O0j8E0WEOsi&#10;p1m3HLbeRHl1WLfQ3nvIe3X+XvqDVf5hHN6tZHww3g7IOGL58phfl2zKbzMLymN+HVB8DN7E8mRW&#10;aHlttnTWGcQ3QFww1fdAxQw+L7wjF3XwclEY3udyHGxwNTwRHA3/geOrU93NWJ3wfLnPX8yN+AM5&#10;nph8KYN8XfD6IvQXESzVmVyL4j3HuzPdzeLOws1NGG95KJXUWVVkfzX8Idm/lZg0+4CuuR4E785k&#10;9wPWSKuFGM4YfHkklfNj8lU4PyKY3aIdT44IIreUttlFRs1f2KrxElXH3ESlxysWrWz73sk1Z/pD&#10;fgAoP5H9t5Kxynqvy3W8r9tnvPck3n+arKhOOt40hvcr+PKAfyAKjJcVLvQfu8hwBc9Xp7xXAyE7&#10;FLwmO0rWq4swPknvbbyJzLryM/jzW8h9O0bWlUdKnm1f4e1a3i112eXq7FJmAcNXR3Gv1mZL8V7x&#10;+WNlkSIrGl6zDnD8ukGTFTXPzutLxTwd0M3rgZAF5APJMby6Ou14E5t1igeo1Zky67TrlrHWOeS6&#10;BOise9gs0Hh7zSu8jM0Oxqvr9th5ffFewY+VRcps6awziDLPdfXo+g8htmJ4j2fexiErU/f4TY6F&#10;4ckdG3o8+8YR2x8b8knK84P9QVYWByB7MNfsWP3LHovmWgCyh7SGV7SfEPtZt7AcC9t/7P0KyDFo&#10;+jtR9jd7D2ruv+b8WO/QjCeNd6QqixFeU3s6BRVwzT2m9Q7i4BOllyYjenWSEPeX5vPDWEoS7vPB&#10;fP659umxlyr8ABgtK9TXG3w1fo13NMcyUn8nbH9r+qOTdVTb2qwjd+oDoB8firkBsMFcgm1b2d8b&#10;zRUUuau6f2NerfQDZHJvUYdLZsX59imNNa8HNrve2us3gjep5vU1r+hvjTexXqP1Ju08chQ/gG4e&#10;2fDssZDZJfAN86Ztriu7c6GY6rGhWQeMkS2br/Pju8B4L0+6vJMfim1tU/PIuC3qNLyv5ClnOucu&#10;uq/kN5fpnBuEGt4VoLY40/La/gPCNwLS7fPehf6YXd4f2v6qn8DT/VsByZy7GTW8WwFIyO3YRuSb&#10;/p1yizUN70vAlaGvif7biC/CtmKx/g5P1rfZH77st0vxhcI7FLzLIVuasV4wEl97RzIhx1PtNRMg&#10;jfXfJt47Es/0h7a9+psiX5P3j5kVo2fnSN6u5dVevSYLz3/+qFlXAigt6xp2RG/X8kzWadvzJaSP&#10;rzGLNFnR42/KOmCL2dLjb0AWfNXz8BHWLT1+y96u5b+2rPOl/GHb8xXkmlxjFl0hW2wbXJPJZDKZ&#10;TCaTyWQymUy3XrYLjMlkMplMJpPJZDKZTKZbr/b7It5BCq+Ed7hiX2dpeGDwnSHvA+dBvQ81Ju89&#10;2sJTxLt7Gr7XH2OlQ+8AACAASURBVFqeeOdKw/sKTX9Q13IN33w5yF3+9xfa+VL9u+X+0vLb6t8L&#10;XHcsQ8mz/U3yvf5g2lbwG/WH9vxiXjDi+Wn5jb13zPF0w733Mm+6Ed5/jd6kvX6A8l7sFmG8pVmw&#10;UX98Rd6r5S3r9Lz34XPrP9eYRWNli5b/YtkCJf+VeNONXOfc5nn4Tcy6bXqT1j+29Pk9dqTrp+Db&#10;ByDFe6k+m2TAzvdAsjPceMOnwPwHIFvHO2D5O+CWQHYP2Pl2uF14YPkH4BZAdhfY+W57vDsVFgBm&#10;z4Hp0+Gmu/z0OTAb4IuP/e3Eps+A2TOO3/keyPaGj6X4JJWHGX71Sqolp3eEjWmI91XYcuws3p5b&#10;yLWGl76dPR/+XLcI/euA6RNg9uL/Z+/Mu+M2rm2/gR5IiposyUkcx7n3vpf7PfM1X5zYsjXPpDh0&#10;N4aq98cpDE2qcfZpNkSKPnstr+sb/VwoFAp7o6DGqc1s9bHbSnLvJ2B6b7jt6pNsxzUGv3op1Ynz&#10;/TQeSpizfFzJ+DXV3vO9xG/4ri0WwPKp8NPvgL0fhvsRi9R+pfPVMVC8kn/f+xGYPhhu28IXr4XP&#10;5slrNnzTGcvU3xKYPgT2/jrchzX+gfRjk+rPcl0AYP4DMPtuuO36RLYiHIMv3sj8y6ZpPJTvg2m+&#10;Tt6bqpWr3t7jKa82eHt9Cqyeyb/P/yz3+5BUPshxi9epv4r312fAakvv1/jWy7PkzXeG296aB+H9&#10;z6QS/+QOsP/fw+0CfFb0vR0YKQtIfi0L/g5M7w63bfL2FzL3NK8OS2D1mzzwzR4B878M96Hv7Rpf&#10;Hcm8BoC9vwHT+8Ntj8kXr6Qav5ZFl/g5sKd5+1O0tXdGzQKFX8uCvwKzh8Nta9kRy7Sz1PuUtVoW&#10;3aRsSbs6sOsAmreuA7bMFmCELDJkR/kubYM8QhYsn8lz+ORQ8d7z5KXQ1yFW3rIOucT/XXJ6kE87&#10;jjJ869UHaTyUBTHLh2Uaj7SQt/DaOgaQ55XVUy471rJrB94elvLsXR1Jf6ePgL1dZpFlHUBmRcuT&#10;6wYD36VZfgjM0psSpqpry2tvczMJoFjyhYKmD4B4Rzfrtn2Sz2ad2eUHRNM9fqLwkzsAHl/4/0le&#10;u5Dt8Ul+cl8e4DKy2EzLf6HdrBnfA/242TSNV9TPH0jj+0j4XDHS/KB37YjzyveNvKH96T10hTeJ&#10;QkUsn03FkBrjzaYY/Eotm3Q8NZ8n8uKD4dfGj7gP+7x2H07uyrllyu462UQe7mLNn1/LKw9u2V7v&#10;/BQWkHvJwueG9ieHaCteM39rT/N58t6q+/8Hi0T1eMqrG2841Pl8bvPeXBvvTPyj6a825/IreL/G&#10;t16eKeN7VR6E9z+Q/pq9X+GzafLq5v8fIwtIfs2riey0ZMH0vszlbAbOq6O8DFLV92rt/KzZNSI/&#10;uSdjwWZdy2venqfxSC/7Kf474c1ZoPBrWUD4npYd2UT+9zZrFf+3ZMUlXsvabbKl+RtTxpt6/OC6&#10;wZAVVr6fFYAxi5jxNmRBfgjMgDafNFmyYHo/PYdrXt1ft1i8F7Z1jun8wGWSaZ1zj/Pqljd4e7Mu&#10;YfrR55ksaJ/bCX7X655s2vME5vjWbLF4E5kVLU+uGwy8F0F1uVwul8vlcrlcLpfLdetFvEZxuVwu&#10;l8vlcrlcLpfL5fq25S9AXC6Xy+VyuVwul8vlct166S9AYpBiIstnQPFexVu+OuF6EEMq1ETw9QJY&#10;Pu+K+u2aD8tUaIjgq2OgeMe12/JvdS7GVFjqmG97LD6spNhXWG7+8+WzzX/eV/VZ2OUzuS4MX7xJ&#10;VYUJWfjiHVAece0CMu/LTzxfknwoUmGmc67dUPJ8dQqsXnUFVTXV2/KVzpYfpLiVplilgrFnxPHP&#10;evOJ5Fcvuf72+VDqbPkxFT4jZeY/cXysgdVrufaMWp7x3nOZe6Hg2q4XqXjyCHx1pHuvxfurozSX&#10;DLzZ+wne6v1jZoXF261869Xk17db82QWVEQWhCIVjGWy68SYdSfyzMR6b3Ui9y3Ds1nU8h+24Alv&#10;DyXv7Va+PuOzqOW3yAIq6whvt2bL8pmBJ7NijWee6w1Z0fDmdQCbRdecLV+Db739s85a1y2NN1Fe&#10;ndYttPca+OKdMbtIr7byYSXZz3g1YM+C4rVhHbMtv6MsqE4N2fIheRO5bmCzwspbs6W3ziCqHEU5&#10;QFwBkcCbDuVkmDd8xvBBdrIAW7Yk2viY2mdu3lhJYVdWseYDN5b8WG/FVyQf5WbfNB4xjS9zs8Za&#10;5lDTLsMzgb8NHyuoWyit8SVVY6lVqEg+jS9IszPxdZqf7Ny38oGf/7ECNSAxprlsnE+M+TbnFyN3&#10;bRovYBQr8J6U+kJf86Z90k9jwbNAuoZMX0Kae+x5jsjHivBSQ1a0cyk38BZvMmTF6N5P8m0WkvPU&#10;wpvHr+9NjI8YsyBShmD03ibrSN6SdbB6r8WbSlBF8NfaZ35IbHhWaP8Ty3wqDN6+TRaQPDPecQtv&#10;ilOSN2SFlaezIsm0DogGfttsYecS+Zze8tt4GcOWQCQKjZq9dwUg2/xcf4kf8/wMHyGMxjfrRHZu&#10;G+aT2dsbnp3bhvZDBWRau7XhuTe9F2i3+9Z4Niv6PLnwMj2rNOuM2ougulwul8vlcrlcLpfL5br9&#10;8hogLpfL5XK5XC6Xy+VyuW69/AWIy+VyuVwul8vlcrlcrluv7mPgeiHFYLIMmNwFMuU70DX+EMg2&#10;fFccoxRMjDWQT6XtIY3Jh7IrlDLZB/L94bYtfDMejVR+KUWIMqTxVr7LbngkPh/g69P0vdc0XRvl&#10;O6qWn6S+JD6mb7vqc/ke6+KfX1Ss0rUAkO8Bk4Ph41r4sJQxAOSccuXbyDH5+izVrVHG44v8IZBt&#10;eO8Y6zQe6au0LE/tE3w+ByZ3hvth4cOqK/I0uSP8kCx8Ox7M+Z3Jt33U+YV0fgQfiq6Y7ORA5t+Q&#10;xuTrc+Fp7yX5/ngAJH+WvHQmc3VIFn7NS5nxU7w3BvknnKfrfQO8n/ZyK09mRYzpeiTvnyrZCfBZ&#10;0fdq4PZmwaYs/GJ/z5KXMufX917t/Eb0XivPerWV3yrrLFlg4Ne8mhk/xdubmiFhma635o3fYLZY&#10;eXO29J/rDdkC3M4sGHWdk7wXEHYywN+o53DSq638VllnyQIDv+bVzPgp3h6rXk1PfBvrgBH57m6r&#10;PkjV3GwKHPxDv4jVR6n2m00Sv+lGD0DxUoxy+gA40B7KrHwEildystP7w3xYAMtf5d/3/grMNWPo&#10;8z8A879sZqsjqcbbSOU/JT4D7vxDf9HT8pDxzu9tZlevgfpE2jz4x3C7QFd9+xIfxXCLV2IIWnth&#10;BSx/k7Cb/1mfQxa+OpbKvQBw8H+A/MFw29Vn2bViDL54I/2ZHKTxUEKueCvzIz+Qa73ph1ehAJa/&#10;d0W4LPzsCfFQWErV5ljqfJ12MgCA/f/Wja8+lb4AwP5/AfmjzWz5Xqo753syftmGtmMFrJ7Jec4e&#10;A5O/D/chlj3+ETD5L6W/v6X+/l1/6DTzZ8DyaeJ/GubLDzIm2Uyut/bQ2ecP/gFMBh46Vy/FxwDC&#10;20Pa6WUBTB8CB/8z3A8EoHghgTd9IPfNRvS856U/AvM/KU1f5C96dZB+rl7IQ5OWFVfyfoWvPokn&#10;ZLmShQ1/tKX3E3zfq6f/O9wuwGdFWAKLp2ifChl++VQe8kbNgv+rPxSavD3tkjO5k85vw70VitTf&#10;Wuby5MfhPrTnVwPz74HJ35T+Pk/9/R/de/v8PsOfiE8CurcX72T+5fvJq5WHzvKd7DSg8bFa35lj&#10;51lg4C95++PhtrUsiGVvJ6IyZdHAAt6SFVaezYqW/yjXkF0H0LwhK1q+vw4gswUgskDLlov8mFnQ&#10;8Fnih7z9dfL2e+m5cFN/l11/5z8AewPrEGD9/OZ/ASY/bGbLI8kYIK1DNO89kl1CtuIVby/eyH02&#10;OUxerbwAYfn2uToV5N15Fhj46riXXf8D5A+H29ayIxTiz9V7ydrZ98PrAEtWALZ1A5sVLU+uGwx8&#10;VwQ1FL2F177eGZaPMb1tCvJgr5n7mHysu19pZDP9ZrTw/fGg+BJtteR8T1/0WPiwTOORA9me/mZ0&#10;E9/87Uw7vkp7a+M11W8WCz/meF3i58Nv7sMqmWOe2tbGt+GzdK9sGr+QxqN99czz1Hgb+FChrQat&#10;jQeQ3iyT/Np47A14R7+/jBcYeEt/x+Zb71DGw8rHKPf22nwiedZ7wwoA47298diF98Yox212A7gp&#10;3k95jZUnvWwtC3P9b/4APiv64wHc3ixovEk9v4D2F5m095K8JYvG5tnssvJfzDo2C6xZ95WzIAZ0&#10;u4mMfPxsjsFfA4+VLZd46OsANius/CVvuoVZYPH2Uc/vaz6H73qdw3q7Neu+oSyIAWu76O38+IZ1&#10;w5WyhfEmnfddYFwul8vlcrlcLpfL5XLdenkRVJfL5XK5XC6Xy+VyuVy3Xv4CxOVyuVwul8vlcrlc&#10;Ltetl78AcblcLpfL5XK5XC6Xy3Xrpb8AiUGq5y6fSVVVlq9OuB5Y+HqxXjlc5ZeJX+kskKonk3x1&#10;LBXSWbF8jF0lelZm/h3Hh1XaRWK5+c+Xzzf/eV/VZ5lDy2fdNlcaX7xBu4Wnyp/wfPFeqk2zKt9L&#10;9WsT/0nnQikVnpst7Sj+JcfXp7LDQ1PJehT+FceXH6Qas6ZYSZv9Le02Hv+sN59IfvVqvVCxyr+U&#10;ok6ayo9yjqzKT+PwsU47Op1y7bY8473naccV1nsX4/HVkdzDantkVlRHMo/YrBjd+z9z7Y6ZFRZv&#10;t/LVZ+kHW36szQIrv8MsCEXy6gVx/JOeN5F88dqYdaRXlx+4LBqbb7OL8GpAfJflt/L2kXgmC9ps&#10;KYn2PiVvMvCjZovlud7KW9YBY2aLxdut/AhZYF23NN5EZ53Vq0meXYdciWe9/Tnn1S1vyIKx1jEt&#10;T2YHsy6pTm3ZsnzGrxu2yhZi3WDJCmBtnaGUdAWAKBc8rPQKsG2HCqmayyoUULe0EbCrDM01fKHS&#10;uKIYukrLKlt11XGptnvVcVW2BCI51lvxBRCZH/+kStybzMw0Xv3KyixvHF82EGNJTwkA0g+lQPFl&#10;njlAs4sFO5+b60GOX0w7ZFBN13ItTTzZflNVXuWaSueEmfbnE8vHNJeZaxl7O4yobMVxLV+Cv+ZN&#10;++SLqVAAOcm2PLFbiNVLURt5g7dT3mtpL/U1y0Bfb7P3k3wsRvZ+ko8BiEv+QcyaBWwWNnwoIdeG&#10;8RFDdtBZYHn26Gcdcy/2z49RzWddKPWdF/qKJTZu97iRZ58lCn4+WfhmPtHebs0CA89kgSlbyt6z&#10;N5tFBv+PFZefgCErALl+pSGL0vXWdoeRjmy5Dhjjub6+/iywePXacxN7b425zjF8hDAaP+Z8Mng1&#10;gM7brVlA8KEi1iWG/jbelEfu+HRWNDy5brBmS2+d4bvAuFwul8vlcrlcLpfL5br18hogLpfL5XK5&#10;XC6Xy+VyuW69/AWIy+VyuVwul8vlcrlcrluv7gOzepFqAGTA5K7+3SjLxygFE1ED2QyYHA63OyYf&#10;SiCkQin5vv49o4Wvl/IdXiOND8uuYNzkrl5fxcLXp/L9VDYF8sP0bfuANvExfdtVnwOoAExlfDe1&#10;F6tUiCZKDZjJwfBxLXz//PNDIJ8Ntx1WQFiMw9dn3bfSk7vE+Pb5QyDb8N4x1mkuN1+lGXhqvOs0&#10;3kFq7kzubGbXxuMOkCs1eix8fZ6+E83T+A2dH9lfQL4BrE85PhRAOOf6e4k/0L9VtvBr43G4Q+8N&#10;afya77ANPOW9Bn7NS5nxU/gY0/e1iy2Ov2vv71+PQ93L+1mxS++PUfrcePnk7nC7AJ8VsUr3VpKF&#10;v/YsMPCst2/lvSR/pezatVeT2XWJN3i7dOQbzYIv8DF038ebj7/rbBnpud7Km7Nly+d64BvLgobH&#10;7rw9VEA45foLrHu1Zd2S3wVyQ3bt3KtTdmnrkpZnvb2XRYCNv1FZ8AU+VjKfm/p9puOPlS2K97c8&#10;uW4w8N3srT5I1dxsAhz8r34R1/h/DBh8AIq0c8X0AXDwf4bbXePvAwf/V+Ejz4cFsPhV/n3vr8Bc&#10;M74+/wMw/8tmtvok1XMbzX8A9gb4ssff+V/9YbXPH/wDmN7bzK5eA/WJtHnwj+F21/hDufat0iKj&#10;eCU37KU/v6CwSuMVgfmf9TkUVsDyqYSjxlfHUukXkDmUPxhuuzqWSs1j8MUb4fMD4M4/AK2WcPFW&#10;qlG3/IYbNxTA8ne01ebzfZkbDD97Akx+Gu5HLIHlbz1+4KGsTjsZAMD+fwH5o+G2LXz5Tqo753sy&#10;PzcVQI4VsHom5zl7BEz+a7gPseT5+lTGAgD2/w7kj4fbXuN/0h9SLXz5QSp0ZzOZH9pDZ/k+8dPk&#10;1QMPnavezhzZNHn1pvsspGr5C2D6EDj4n+F+rPGKt4fznpf+CMz/pDSt8enlR3N+o3q/wlefxBOQ&#10;JS9X/KDNikyut8X7taxYNV59N3mHoj4/lBVhCSyeon0oVLOgx7NZwGbHWhb8X/2h0JIdxWvZyWBy&#10;J43HhnsrrJKX1sD8e2Dyt+E+WPjqs8xrQO7B/OFw231+/3/0h9Q1/r+H+eKdzNd8P3m18tDZ8nsy&#10;Pza+0KhSdqUCi6YseAxM/j7cj6+WBV/gY5l2w3idsvY7YPLfZHtMtpzJcxMA7P0EzIeyhcyKlv8g&#10;+axmxUVeWzcYsqLhi7TThiVbAGMW3YQsaHglC5qdLib30nMk0V9tHQLIGLf8X2Sts0nlkawHAJkf&#10;+cA65Iu85tVHkkmA7u3Fm+TVh8mrlRcga97+v5v5/roEILKg6Hn7n4DJj8P9MGVBf12yTRZc4EMh&#10;z97VBzm/mSGLtKwAZFeaVbMOUHg2KxqVb+VZSMuKltfXGV0R1FCkMMok7LTOsHyM6QE8iEmqbyO3&#10;4VeQN8UKH+veYmCu34wWvh0P2Pl8X1/0WPiwlL5nE3nDp70Z3cQ39XGbnTm09toK01EWc9rNYuHb&#10;t5Ygx6vP7xF/y2rgwyq9pMhTX7TxJfkY0nxr3jwbeGq8+/x0+EHrq43f3oB39Kpta/218rFCWw09&#10;29P/JmONZ7zDwLfjMaL3SkcMXs2Mt4Hf9fjFKMdtdlG6Ed6fpfm8Qy+38P1dlJjsBPis6I8H8A1n&#10;AZmdo3qv5fx27L1W/kpZp3n7xawj+TGzgBk/LTtiQLd7BtHfUbNlpOd6K3+lbNG8vTcewDeaBQpv&#10;8fa1/rLeS/Lm7PoaXj1JY0euczS+n0XSESULrFl3jVkQ6/RPdT3HX2PJrBiR911gXC6Xy+VyuVwu&#10;l8vlct16eRFUl8vlcrlcLpfL5XK5XLdeyu9Z0P3UGACQ6T87aXmCtfItm+s/dxqbb74PY87RwjeF&#10;R8doe6u+DIyHebx6PymjefbaGfixxsvKjz4/Rxo/Kz/GeKz5koX/hrzAyrv3XqE9qzcpx9+Gt3r/&#10;mFnh3nSB86y7Ej/qfHJvMh1/G37MbLHy1339vgZv8favMZ+QGbyJ5G/UWHvWbdfeTfIm+/UjehKk&#10;YMv5v7piLCr/uxQ3oRR5vj4Dzn9e/xZ5sCvb8gudLd93xWEYlR+64jCaVs+EZzUWH5bA4he0Fccv&#10;/fkijdfZl/+8r+qjzKHzf5H8J5kX7Q22Q371QgrksDLzL6Vgj6a4Ahb/kQKijGLB89VxKpRWa+Q6&#10;H618pbPFq1ToS1EsZb7Vn3W2Pu7mU33M8YtfsFanZ5D/zPPFm67QF6PR+Fq8ujoiGzbw9Qmw+Dfa&#10;ivUqf7odz3h1+U7PIktWlO/TXDLwJu838KvfpXAXq9G8f5G8eoP3b+TJLFg+A+/tVn6ELAhLmZ/9&#10;nXCGjt96E8MfpSKYQUXXecKri5dShJsV69VWPha8twP2LFj8ymXRGn9NWdC2V3Dtnf/Lxpuy5a3M&#10;EVXWbAlb8sw6wJAVVr58N563W3k2C8J58l5m3fKh9xxOeLtl3QJIf1e/c+zquYwHq7H4sJTsr4ns&#10;anhLFix/h93bR+CZLDBlyyuZR+w6Y7RsMWTFGn9M/AIEmVRVjiWQEUXVkElFfqYAWyOWz2dSUVsr&#10;xNJ2peGVwjuXeKL9/EB4VvkB34/JPb2QzlV5rYIuIOMwfbj5PLNpGi9iHPIDYQGS30+/TyLe6K3x&#10;hJitJ9f4e/y1a9tn3nJOZHzZa5cZ+HxP7lt6/BLPvEFt+MkD7jyZ7TgBaWv6kJybe735pBRUa5jp&#10;Q/7tczbn+ckh6MVZy5MBZ+Jzo/ca+HwOTL/Dxkrol/jZdjzlvXf0OWLJitabMu4+38r7SX5yf3zv&#10;Z/hsKrtn0Fnb8Ky35+C96QCYZgbekB1sFmRTmZ9awcTm+I03UbzVq/flvmX+/mpyl+Na/nAcvsku&#10;xtsBexZMySxa49nnQksWKNvzrrVHHL/d3nPC86ZsuUPy1mxJ6wat2OklnlwHsFkBpOx6uLtsWeNv&#10;QBZYvHpyAMDwHD4xrFsAYEIUzm3Ze1s8h4/AN+sYxqsbnn4Ot65jtskCkmeywJQthzI3sil5fGu2&#10;3OXatWTFGr/nRVBdLpfL5XK5XC6Xy+Vy3X55EVSXy+VyuVwul8vlcrlct17+AsTlcrlcLpfL5XK5&#10;XC7XrZe/AHG5XC6Xy+VyuVwul8t169VViKkXqWJ/lgqDKYVvWD7GVC23lqI7k8PhdrfizwBUOh/K&#10;rkp9vq8XXLLwYbleZdrCM4XYLHx9KhXRsymQN0W0BrSJb7biCudce7FK1yJKwdyJMr5r/F4q0LRB&#10;YdVVuc4P9YJFY/L1WaoIP0nXQhvfPn+4uUhUrNN4NEXJDLw2flZ+bTzu6AWfQtFVFdf4+jxVtM+H&#10;C8au9XeuF5iLIXkHwVv6e2X+YLgYXOuleVdYakgsH0Mav6ZCt4GnvNfAr3mpMh4MH6PMj7DY4vg7&#10;9v56CcQlJAsPDV5u5THs/TFKnxuvZooPs1nR92pg5CxQ+P54XJe3xzp5DZFdVv6rZh3r1UoWWflL&#10;WXeLsiAGmUNhtcXxGW+8AdlyidfWAdZsMawD+l4NjJxFWhb0x4PwdjY7LN4eq26HEibrLPxV1i2U&#10;Nxn41qunvWLBA2L5i1mnZoFhHQNcbxbESuZzLLY4PuONXyNblKww8JN//vOf/wQg282sXshWMtOH&#10;+kCXff7BAB+A1W9A8U4Gv6mOvlF9vpTqxoOKwOopx9dnsv1NdSQXRntAXONnw3zxVrZdqo7kn2wG&#10;TIf4dx0/eaBPrDX+/rBpL3+T/oQiVYdWjGH5u1z/sAJmj3t8WmSsnqf2Lv75BYXzNF6fUtX3e8PH&#10;DQtg+QtQfkqVee9vZssPshVidSTjqpm6mf+YtmM+AqaHw/zqOVC8lv7PvtNvRJYPK2D5q/SlOpLx&#10;nD3ieCBVgx5QsxUhwzfbYVVH8vCmmXr1ieeLl8DqlZzfUDX8WMoWW+UHAFHYIcWC55ttfKsj6av2&#10;QL3G7++WL17L1sn1CTAjqtX3+elDIN/00FSn8Xgv/ahPFK/u8ZRXp60RS8Lb6xPZerL1XuUBuD5V&#10;+PTyo9nqTvX+i+1ZvF/hy573T4nK/YWVN2TF8vee9z8ebhfgsyKcyxbcTb6NkQWL/3D8mrff0xcw&#10;lixYPZMsjEvFq5ed92bZcHZd5KHw5Sc+iy7yk0P9ZdMlfsCr2+w6SztvKAvi1QvZvlDjYyH3Y/mh&#10;yzo1C37ttnBmso7Ogn7WWbPgC3wsgOpz2mL5I4BgyCImWz53fG7IlqGs+CI/lBUNz64bDFkBAAjp&#10;+jHZ0vP26sjGa8/1gDELel49JZ7rLdnRerVhnaOtQy7x02HvLd6LRzLrkIv8lODL97y3r9K6Ja64&#10;dc6atw9lXW9dUh2RWUCuY1qezA7LugTQsyAspc3ilbDAsJdasgIAyr6XatlCZkWj4gW3bmj5Zp2x&#10;uf1uF5hQpLdjmQyytqhb4/eGfwESlpA34RPibeSIfKy7t4vZXDf3NX42bE7teMDO5/v6xbTwYSl9&#10;R55YxRg28e0vQArI3yIr7VnGy8q3by2R5pv25nlEflfje1ExpPFo3jwb+Gyqh4uFH3X8VvKQonnN&#10;mOcXq/Q3dCC9YESeHQ8r3/dG6QjP79x7dzx+McpxQzHS8Q1ZMaaXW/gY0znWkL9VIbaUrJcwe7t0&#10;5HZmAe3VdRrrSJ5f35u+paxrvIbNuj6/x3k7gFuVBTHI/Ijl9Ry/r7Gyxcp/rWwBvn4W9TWqt2+z&#10;ztm1996QrANGfA7/GllHZseuvT3WPW/CDVkHKFlxid+dN/k2uC6Xy+VyuVwul8vlcrluvbwIqsvl&#10;crlcLpfL5XK5XK5bL+X3LOg+g0AEkOk/O4l9VvlJkpVvfvaM3ND2SHxMPyvXxsPKt+MxQttb92XD&#10;tTGPV+/TDnZ86Xlk4McaLys/6vwc8T608ruab5fYXgG96xyPGzWf3Hu3a28Lb7pu7x8zK77G9RvD&#10;2638GOPh3vQFbmxv+oayztxeYq/zet+oMf4Gn+utvMXb/Tn8arw/h1+hvW/bm4ieBClqcv4vKY7E&#10;8tVHgoV0hOXDGbD494XvszT+Zxt//jPaKrZDKt9L8SJW5QeeXz3rin2Nwj/n+LCUwnRNxfFLf75I&#10;43X25T/vq/okc+j8Xzy//B2dWTP8bxy/eiHFqlitXo7Dx5WMb33CtRsLnq+OpIhYuwMIw/8K+UbS&#10;wlc6W7yW4lOaYinFuOrPOlsfd/OpPub4xS9Yq9MzyH+WsWb44o0Uc2Jl5t+SfN0Vx6PU8J8I9DSN&#10;x0pnW/7fdp7x6vKd3MNDsmRF+V7mEZsVZu838KtnXZFimh8hK1pv3+D9V+Grj1LAzuTtI/FsFoSl&#10;zKdmtwTt+K03kfzyKbqXJixPeHXxUgotsipeid+YeMbbm+wivB2wZ8HyFy6LGt6cBSRfvJG8U9v7&#10;D9pv5bX2zv9l4NmsSCrfyhxRZcgKAGiKmJr43wxZZFgHmLLlvZ4tl/gRs4BaF50b1i0fes/hJL96&#10;pnMt/5HnLmqMPwAAIABJREFUmwLmrMz8C45vvJ1Zl/R5yts/pnWJxdut/FOOZ7LAsm4oXsk8svBM&#10;Vlj5WG6ZLcfEL0CaiuXxAMiUwlN9Xity1BfLZ7NU/ZXodssT1WX7/Ow7rv38gO9Hy5P9mNzTC+lc&#10;ib8LZASfTaVCcLah6FM2TeOlFJEC5Po2lblZfgrI20VCLU+I2b5rjSe2g7vUPvOWc5Iqp5PXLjPw&#10;+V6qLs2O357sMMG8QV3jifPUdvxolOVpvjFzc683nwhfyvZS2+Tb52yevIY5vzugF2dAGg8y4Nr2&#10;GT7nKq1f4gnvzZP3grwP8uS9Jp709vyOPkcsWZEfpLmUcfd5fsB52BpP+s3o3k/y2ZTbkWiNZ7Nz&#10;H+3fGjHaOgsIns2CbMrtjgfI/dd4E8ubvHo/8Yw33eW4lj8ch2+yi/F2wJ4FbBY1/PSB4blwzmeH&#10;toNL2x6xiwHQ264zJ3k2K5Jya7awz/WZMYsMvCUrAPE7SxaYvX0kfgyvnhwAaJ6bSN707EsUp2zZ&#10;u7axm9wzPrcbvZ3tS5sFzHO4Nbu2eG5neSYL2vbI5/psksaYOf422UK0m+VbZsueF0F1uVwul8vl&#10;crlcLpfLdfvlRVBdLpfL5XK5XC6Xy+Vy3Xr5CxCXy+VyuVwul8vlcrlct17dB1LVEVCdyvcxsyf6&#10;900sH4MUGQulfB82ezLcbgxSuCYUdj7fB+YDfFgCRSqKM30ATO8Nt73G30/fRm1QdQxUveKUKv9Z&#10;/skAzL7Xv31seACYK3zxDgir9C3yE72uQ8vPpS8NH6OMb/Xxy39+UWEl1yJGGdvpg+HjWvjqRMYY&#10;AGaP07eMAxqTLz8A9UK+RZ19r3/zyPKhlHulqX6cz9L12/ANZp+fHHbfnW+Sha9PgTIV05w90r9t&#10;rs+A8hPHlx+B+ly+HZw/2fydZqxkbsZa2ps9Gu6DhV/r73d6nZL6vCtOuWu+/CT9ySbJS5VvUVs+&#10;T96xgY918sZUvM/CTw7kPhjSmrcrfL3oim8y3qvxMUgxq+oTECo9K+plVxDN7P0K33h/lqXrp3l5&#10;w8Pm/RofY7p+yfvn3w+3C/BZEVbJO9L/f1OyYP5Er0tg8vb3MldUry5SfwMwvZvq4wzIwlenXSFj&#10;JrvMXm3g2+yapvFQ6gE03q7xoUrzKRXPM2UBkXXXmQWxkjlUn5DHv0q2PEzf9m8QmxUtfyTzY9e8&#10;JSsu8Zq397ICsPE3JgsUPsY0HoXu7ZZ1CyDeW7zj+LV1COO9I/LFezlXLYu+yD9RvP1d2i0ENn7n&#10;WWBdxyjZEQrxj3Am/Z3cFQ/ZpFGzhcyKi7yWFQa++19CKVWBswmogn4tn+t8WMk/bHGcsJKJums+&#10;1l3l40gUq4qB52O1XlVZ5dP4IQOmRBGqloe+U0csuArPFB/T+BLtNeMVIxCJYlkxynWLQefXxpcZ&#10;r6vwyviGZrz6W4rtgg9pPJrja5WVezxVCDHy/Nq9QlR47o8fOz/zmcyBTbkV09yLJVdM0MKvnZ/y&#10;AARcOD+GN7Tf3NvZFNR8igavDkuZf0DilXuh9Wqm8Fk08P3xYIriBoWPaYxXcn5qVhiPb8mKdm6w&#10;Xm7lDVkRk1eTNdRaXuWCLOrYYr8xyEIDUQqoMzybHRavucir87/v1YNg6m8AAlPosee9Km/IIuDC&#10;eBizThu/5jkPc9iyTuOb7Eo7t+QztDsqfrHPseNHzQJlsQjoWRBjYpr+Kg/q5izaJlvI5/o13uBN&#10;Km/Jiou85u29rABsvDkLFL4dj8x4LxLe3txbzHajpnVO//wUr76S1+yYb7Ortw3qIF/0+CE13tQc&#10;38AHpkhw5LOjf22oHR2V7Gj+4qjpr/aCzpy1hnUDnRVN2/11A/RnnIbPNq8zvAiqy+VyuVwul8vl&#10;crlcrlsvrwHicrlcLpfL5XK5XC6X69bLX4C4XC6Xy+VyuVwul8vluvXyFyAul8vlcrlcLpfL5XK5&#10;br2U6kyQ4iH9AiVqodFeQRqtWI+VH7PtbfvCFmpleWufgVSsZwRe68tW1w67OfaV+rLNeMFwrUn+&#10;D3OvjDAeN24+Yffzw8r/YeYT4aVfYy5dt/ePmRV/mLk0wni4N32B+yPNJ+zQm/qFIK/xet+oMf4G&#10;n+ut/FjjceO86RtY51yFv1H3jXvTRZ7oSQCWvwHn/w9YvdTxhq8+ESykI8vfZatVtekzYPGzVLBl&#10;ZObPgcW/uKr45Xtg9Zxr18qvnq1v66Xyz7stHnfJhyWw+M/m8QiLNF7nelvVR5lD5/9PrgvDL39H&#10;Z9Y75FcvgfIt127Lv+P5guTjClj8W7aOYhQLuR71ic5WR8DyKbjK0dvwx8DyV7RV/IdUvAaKNzoX&#10;S2DxC1B/1tn6uJtP9THBf5a2Y6mzVr54I+fIqngLFK9G4Gu5hs02aKpC4gmvrk9lrsYV1/S2fCD4&#10;8h2wejHMWLy/fCfzyMJrx1/jjd5fWbx/pKwIC+Cc9HYrX32Qflu8fTVWFrzgvDoYvLr61PMmkl/+&#10;BmrXjZZ/yvHFK1vWFa/Eb3bNW7zdyteGLGr5a8wCU3tvkzf9R/Kf4S3ZUrK8ISta3rIOMPCWrABk&#10;G+DRvP0GZEE4T95LrlvO/5+Bb7yaVGXgzesW0qutfFim+UGsS/p8zaxjtvH2kXgmCyzrgOKVzCUL&#10;b8qWEdYNF3j9FyDIZN/rcKBvmdPnKTZpek/fHxoAspnsmUxto7UNP008MSz5Pt+ulZ/cI7c1bfi7&#10;QGblia3ksonse75pPEzjtQdMv0v/HXHsfD/9Pol829vyhCaHtmtn5XOWn8j4Mdv6tfwD7lrne8Dk&#10;Pvjx25N5R/NzaZ95mzu5w7Wb5fz5Zf35RHhNNk9tk2+fszkwtZwfuTgD0t7sFv4OuEDM5ZrQ3pvJ&#10;OTJ8PpPxA3kfbMsz901+oHuIxfvzA5lLWWY4Pms2MHr/XVt2jpUV2RSYkd5u5fN9iB8YvEkOQvKG&#10;7Jjc5frcZCHj1f2so3mL9+7Jfcvw+SHveYBkneXL6Mkh148sT35KzlULnxmyCJC8mJBe07TPZgeT&#10;BaZsSduSZjnXXzorkvI7oLYntWRFy1vWAQbekhWAbENMP6cS2XKJv+YsMHnvQe+5ieAn+zb/aL2d&#10;ELsOaflDI2/x9od82826R9veGtjS20fimSxo1w2MNx0CmKQxZrKWzIqWt6wbrNki6wzfBtflcrlc&#10;LpfL5XK5XC7XrZcXQXW5XC6Xy+VyuVwul8t16+UvQFwul8vlcrlcLpfL5XLdenUfMVVHqWBXDsye&#10;6N8Vs3wMUugmFvJ92OzJcLtj8mHZFd2ZPEjfTg1ojb+fvrvdoOp4vTilyn/uirbMvte/9bPwxTsp&#10;PpjtyXholXE38THK+FYf05/P5dib2gurNF5Rvk2fPhg+bihSkSKCr066YpfTJ/Jt4pDW+Mfdt7S7&#10;4MsPUkAqm6XxUN4jsnwo03g01Y9n6Xps+Ga0z+d35TvQIYUyXZ9avgecfbeZrc+6gmTTR+l7vAFZ&#10;+PJjKpY4BeZPNn+nGSugeA+g0vt7ib8DzB6R/f0ufZ84oPq8K9S8a778lApwTZKXKt+ilkdAONX5&#10;WCdvbIrt5ck7CD4/AGaPh/sRg8w/hq8XXUE3xns1PgY5bnWUjq94f70Eqm29X+Fb78/S9dC83MqT&#10;3h9jun7Jy+ffD7cL8FnR93bAxlNZYOD7Xj17otcPs2RH+V6ufTZP57fJq4vU3yDfmk817zXw9WlX&#10;yJjJrivxmlc32TVN2aXUL2i8XeNDlbIrFc/T+FjJXGWyq+XJ7Nh1FsRK/KY+Sf3Vsugq2fJQ5tMm&#10;sVlxiVeyotHaOmAoWwxZYeX7WQHcziyweLtl3QIk733H8WtZxHjviHzxHohLfV3SyOTtaV0CXG8W&#10;VKdAvcMsCIX4RziT89PWDZassPJsVlyVH1hndP9LKMVIshxUgT4LH5apYjP5g5OwShWbrby2DU8t&#10;fQYklDTFwPOx6liKLzt+ShShWuOVirtxJSz7+55YDPAxje8CyJXr3I5X5IraxiDtRoLvj692/pd4&#10;ZnwN7YdmfAO4e6Ug+SDzOKbj59p59niqAFBM403w/fGYGMdb45v5ls3k2m+6bWPT34orUBVjGo9S&#10;5/teMFEegIAL58fwhvabezubgJpP7fgRfFjK/AMSr9wLLc8Uamu8gfH2vvcqD/jSEYWPMsZtf3d8&#10;fEtWtN6cGb2G5Q1Z0Xg/W7OZzYoY5MGpEcUbs4Dlr5QFmrf3vXoQTN4UQBVhbr2X4K9yfrv26nY8&#10;5rBl3Uzhm+xKO7fkTBYsjVlAZseaVyuLRUDPghiFabNWKZZoziJLthiy4hJPeFMoSd6SFVa+lxUA&#10;wV8lCxTenAUGvnkOnxDbjZrWOf3zUxbYV3qu3jHfZldvG9QhhT4/CCavScen+G8kC5q/OGrOb+fr&#10;gHqLbNGyomm7xw9lxUV+YJ3hRVBdLpfL5XK5XC6Xy+Vy3Xp5DRCXy+VyuVwul8vlcrlct17+AsTl&#10;crlcLpfL5XK5XC7XrZf+AiTGVNjkeP0bYI0PK64HFj6UUiSn+W5013ys5DwZPiyleBYrlo9RuLDk&#10;2x6Lj5UUkNs0HqbxWglbHct1Yfj6VMaDkYWvz6QQFqv6/MI3pjviYy3zkxkPKx+KdO2I7y7H5unx&#10;CNJmU7NCPX4zn1h+m/MjvnusF5w3js3HIEWzmPFY4y3eS4zH2DzjpRbvD8s0lwz8TfD+MbPC4u1W&#10;fkxvt/L0eFi8d9usY71pJfftLr13bD7WvLdb+RuVdYRXW7OlOr7+LLJkRcOPvg64pmz5Gnzr7cR4&#10;WNctjTdZso72XgN/o9Y5Yz2Hf62s21EWhMKWLa03XWMWmbOlW2cQvwCpgeUzYPEfoHhNtB6A5fOu&#10;Euwu+XAOLH7hTTUsbHzdtE/cNOVHYPWSa9fKr17IzhCsVi+34D/qXFgBy6ebJ2FYyngxAVp9kjm0&#10;+I9cF5U/knFgiuM0/PI5qMJdxeuuCjij4pVUw6f51xwfijS+p1y7Fr46BlbP+IcEM/8ZWP3OhWjx&#10;Fijf6lwsgeVvWNtNaZPqk24+sfzyN3Q7omj8qYw1c37lOzlHVuU7oHizez7Wck2qY7LhINec4esz&#10;YPmrwXtH5Mv3ehZZsqL8kOaSgV+90rmWH9P7R8qKuvF28oHFkgXlJ6O3W3lDdhSvux0ThhRWaX4S&#10;i5fquJd1JL98Biq7Gn5F8uz5tfybbkeIXfKxtGVdrFIWEHx9wmdRw5uywMCXb/UsaLOFae+dzCML&#10;b8oWwksBmLKi4ZcWvk7rAII3Z4vluf6DPO+x2ioLSJ719jqtc5i/1Ct7z+GMt7deTcrCs+uQljc+&#10;h7N8WKX5Qb44bLKO4S3rEqCXBYbndjY7mCyojpOXEscv3sg8YtcN5mx5S2ZLZcyWbp2hF0Ftqmkj&#10;SDVrtUJ7qtadTfUttNb4ib71bqxksub7+hY4Y/OhkIuubUtk5S3j0aipwr1rvtllYdN4tH++p1c6&#10;D4VU5QVSewxfJ1Yr92vkmx2DtC3KxuabXXCY8bPyoUS7Pai2Te/YvGk8llK1WfOOUEoVcEAqaVP8&#10;WOe3AtjdLsbkG69mxs/K3yjvJcbD7OUFZI5+Q94/ZlbEOnnNAXn9rFkwkrdbedqbLOfX8yYq6xqv&#10;OSDPz8DfqKxLW1DmbNZZsuCmZB3hTaESv2HbiyVkjA+uL4vGzBYrP3a2xDi8VfYafwOywOLVa8/h&#10;LD+S9461bmn5pdwv9DqHfQ63ZkFlGL9rzgJre7ECkO92HWDlLVlxgfddYFybFXvbSzE3o8vlcn0N&#10;xbQNbjZxb3K5XDdHMUD+Rta9yeVy3SDFIP/4cxMAoHt9FcruZyz5nHibQ/IxyhvHGMm3cSPysUb7&#10;3VY21f8mwsL3x4Piq+4nm9R4G/hQpEmey1sx9U3eAB8DgBoIUW8vBrTfYWUT4k2+gV87/xnx5trI&#10;x0r+G4ZvxyuTv9Gix1fh++MB2Phdj7dlPKx8c68w5xfLdG8z59f3Au38evd2PtXf5I/Jfw3vbXRd&#10;Xr3z8Qsy55p7/KZ4/y6vX8uT3h9jul8Cd/0APisuedMtzYJtvPpb8l4rP2bWNd4OjJAFBn7Na5jx&#10;U7wpBrS/KEN2Dd7Y0+jedAPWAf3xAG5nFli83Xx+fW+yrFtGeA4fw6ut/G1+Do+1HDvLId50neuA&#10;ka5fy+vrjG6m12fpG5ocmD+R/2BINB+B8hjtT/7mT4bbHZMPZfcN1PQBkN8bbnqNvw/k9zez9fl6&#10;LQKND+dSRwEA5t8DmfIzHwtfHaef/O0BM238hvj0C5B2fJX2Ypm+uYvA5B6QPxg+bqx4Piy670Nn&#10;T4CJZqR9/rH+k8PawFcn3c81599DHnQGxPKxTt9Epu/5slmazxvOtc9P7gL5w+F+xDp9U1oDk0Mg&#10;/24zW6/k23sAmD0CJneG27bw9YncL9k0nd+GwI1B+hsrvb/ScI+/A+SPNqNh2X1fO/0OmGo/ZVx1&#10;36vumq9PU2G0SfJS5aGp9V6ND0B5hO7b8Tx5B8HnB8D88XA/EHk+FN33uNMHwFTzXoKPtcyl5iem&#10;o3m/wrfen6XroXi5ld/W++ffD7d7kWe9HRghCwz8lbJA4avPaD/VmD/BZq+ujN5r4OtlVxONyq6r&#10;8IpXV6cy/7QsusRP0/zblF1BxqNZ/Fl4Jgss2dHPgtl3wg9J9fYgedh8Op7fAeZDWXSVbHkITO9u&#10;ZumsuMhrWWHlDVlh5ftZAdzeLGC93bJuAZL3knw/iyjvHZFf82om6yze3su625QFsZa1TkyfvpmO&#10;z6wDtskWxfu35Yl1RvcJTKgghVcy+Q8044tVCi+FjzG90QuQb4WYv8UdiW/+VgBIfdbeZhn4djyS&#10;ssnwm/k+n80M403woUQ7HtmUe1P2Jb75BCbWXHtr46Wcv5WPdfdmmBqvEfl2vDJwv7Ah+Zj+Vrst&#10;3mfhJ8Sb/vS3CAy/Nh7MvWLg17xm6PwM/bXyY56flWfH44u85r3NeMDIs95L8rv23hghvwKpr+f4&#10;a+yIXm7hrdkJ8FnRHw/Axn9LWWAaj+S99PmRXn2l89u1N42VdV/ypluSBc3PzBHAedPXyhbiuX4s&#10;/mtlC2Djv5Us2Hqds2vvHTvrRvBqK3/pOXzELBg16zZ5U7OeA653HTBStrS8/lztNUBcLpfL5XK5&#10;XC6Xy+Vy3XoRJbBdLpfL5XK5XC6Xy+Vyub5t6Xv+tDuBAGB2A7HuHGLhx2x7274w26hZ+G12XonN&#10;z4J2zGt92eraYTfHvnJfYBivkfg/1L2C3fbZ59MGzufTdu1tMZeu2/vHzAqfS1ds073pMufzabv2&#10;rHNJOf42/I0b45t0v1xzFnyz3jTSumWtL7gB8+km3Tdwb+rxzCbowPI34PxfQPFCxxGA5e9dQUS9&#10;NzwfzoDFz1LIhpGZP+f58j2wYsajzz/n2NXz9aJOo/DvdS4sgcUvqZjXpj//WcZNU/VR5tD5v+S6&#10;MPzqd3Q3GMEvSX71Aijfce0CMu/Lt7vnYwEs/pOKiBFq+ROdrY6A5VPIN3CEzPyx8M33fkMqXgHF&#10;a52LJbD8Fag/62z9uZtPLL/8FevfCiv84heOL17LObIq3tj48g1QvCTAWry6KUKlKvB8fQos/g0p&#10;nsV0ZUs+EHz5Tvdei/eX72Qejer9JL96BlRjez/BhwWw+Bfn7S1vyILVM5i83czvOAvCSuYn49XV&#10;p543kfzyN3TfZWv8Ec8XL8U/WJn5V+JnmmIpfsp4dcMvSb4+Tt5OZBHQywIrv6MsMGXLm+RNv0j+&#10;a6KzwsobsmKNZ9cBBt6SFYAUal38m88C9jm95a85C8J58uoNz+lrx//Qew4nect4VB+SVxNaveDW&#10;IVvzz0lvb9YxxLqk5f+dCtcrqj6ldQnr7dYsMPDFS31d0mYLsQ4oXso8YtcNbFas8eS6wZwtss7Q&#10;fwGCTCrwh32prkzxd6VSMSuWz2ZShVkrxLI1PwUmJJ/v8+1a+ckh1OrRa/xdOddd89lEqkJvKtKT&#10;TdJ4EdMo35NrAXDHzvfQvtVjlO8BU/IBeXJovHZj8Xmqus1eu8Sz4ze5B9P4mfi58MzffEzucO1m&#10;eWqT2L6zubebf1d5Q38bfnrfcH7k3AOkMrel9FLO8nmq6k2MHwAgSztuEHzejDd5H2zL096rXHOL&#10;9+cHic1ugPffNXr/SFmRTYHJQ87bW96QBfIfcW1vxZPZwWZBNkk7QJDe23gTy2/jvQyf3+E9D0jZ&#10;RfajbZ/09ul9ztsbfkLy2TyxrLfPUhaQ52nJDiYLTNlyIO1lE97LzNnCLLYMWbHGs96U1hkMb8kK&#10;QIo8TllvOuA9byvemAXUusjg1WvP4Qy/b/ODbB+YkPzk0LhuGYlvvJ1tO0vzSSvEDKTxvgvbOmak&#10;5/b8jj738rnMO+a3EfkhME0FYunjG+aSZd1gzhZZZ3gRVJfL5XK5XC6Xy+VyuVy3Xl4E1eVyuVwu&#10;l8vlcrlcLtetl78AcblcLpfL5XK5XC6Xy3Xr1X3EVB2loi45MHuif7taHacCX1niN3x/E4MUroml&#10;fE82ezzc7lb8BykQle9JXzYpLLsCcJP76VurAVn46vN6ccrJPfkuieFnT/Rv/Sx88V6KD2ZzYbXv&#10;rsr3UlDqIh+jjG/1UcZXay+s0nhF+Y6s+dZwk0KRihoRfHXSFbmZPdbr0fT56aP0Le0QfyrF1Bi+&#10;/CBzI5ul8VDeI7J8KNN4pG9ys2niN3y31+cnh8D04XA/+nx+CMwG+PqsK3g2/S59jzcgC19+ksJd&#10;2SSd34ZvKWOVvKCW7wdn3w33wcLX513BtelDGb8hjcmXR6kAF+u9pFfHOo1HU+xP44MUDYvV7r26&#10;XoiPAFIrYnp3uG2Nj0GOWx1x/f1a3r9rL7fwMabrkbx6/v1wuwCfFWG1XoDOwmtZCHy9LNB42qsN&#10;/b3EK15dn8rzFcBl15h8+VGKJWpZZOVjJXOvKZ5n4W96FsQKqJfpng1SJ2L26Osdvy/zc/1I/Jjr&#10;gH5WANecBeS6qOW38fY9YD60zrF6r4G/Unbt2qs3rFso/jHn7cDIWaDwu/b2UMj9Es4wThZZ1gEj&#10;ZUvL6+uM7n8JpXQ+m4CqKBsKng/LVIGZLIDS8qTCguNj3VXuzZULaeVjsV4VWLvRYxpvZMCUGO+W&#10;h0ysIYWlXPicrCQclhKqX+Rjam+htxdD6mPkijfFWo6LoBfyWzt/ZaEPpIeQhlcM6VL7moGthG2L&#10;7Smi+SDXLaaHQnUMezxVwCnKdYyVXgCrP34T5QHByjfjkc2lcO0mW4hRzDqWXOEwC7/WX2UxPjYf&#10;m/GYgptPRY8fuiebezdVy1e9us8zXp3mE8X3vVR5mUbxUeZ9WMh4qF39Gt7PermVN2RFWCXvJ0t7&#10;sVkRQ/Lq1K6Fp7OAzI4rZYH2kniZvFor+N54byCLrzXeW+t86HsHk119XlnsWPk2u+YwZV02B2YD&#10;fGzGL72czeYytze+AAlp/EqueON1ZkGMwjRZqxWCNh+/503ayxI6Ky7yu14HWLKi4dl1Q288AJ2P&#10;xiyyZEHoe7XynA7YsqB5Dp8o9+Faf4mNKyy8ZR1yZV7z6sabAqii1y2v7VjSZFe6HjvPgmDIAsO6&#10;BLiQHV/w9hjSnGvWXcq6wZwtpT1btKxo+aLjh7LiUvuzjesML4LqcrlcLpfL5XK5XC6X69bLa4C4&#10;XC6Xy+VyuVwul8vluvXyFyAul8vlcrlcLpfL5XK5br30FyAxpkIon9N3QyTffHdO8WccHyrpR9S+&#10;4WrabvhKZ618860wK5a3jEejrXiyZkp1snk8TOO1EtbC12cyHowsfH1uqzEzFt+Mbyi5di18KOQ+&#10;jGwdmBH5eiH/aIohnR9R0yEU3Xyi+RPD+ZU8z57flXjGe0PyXmI8rHw7HqT3jsk3NYsGGUNWhKXR&#10;m4jjX+JH8P4xs2LU7BzR2638GF7dzzqTV7PnZ/Hec6PXWHnW261ZF2xZVxmzy5QFBp4ZD4vX1Ys0&#10;lwy8xZtGy5a4Jc+sA7bJFkMWmL19BN7i7d/sczi5Dmn5MZ/DP8szA6OWJ7PA5O1W3pAd9TlQK+Nh&#10;zZbq8+7XAVbekhVrfMH8AqQGls+Axc9A8YpoPQjfVILdJR/OgMV/+JugbnjyAbE+59svPwKrl1y7&#10;Vn71QnhWqxddlWqKf8m1H5bA8tfNkzAsZbwYQ68+yRxa/MwtBqpPMi+YwmuAzJ/lM1CFu4pXqaI8&#10;qa34dzoXCmD5ixgIo1Ck60Hw1TGw/J1/SKiOgeVvBv5z4onQKF4D5VudiyWwfIq13ZQ2qT7pzSeS&#10;Xz6VYzCqPyeeeIAr38o5sirfjcPHWq55U7VbVUg84b31qcxV1kvDGbA0eG8weHX5HigUL7VkRfkh&#10;zSX2+B/Ec1mZvP/5Ft4/QlbUC2Dxb/7hPix5vvwk50l7+ydgZckCQ3YUL9d3t9mksErzg8muo86b&#10;WH75DADrvUdy31JZ91r8g9VYvMXbAfHd5VO0O0IMqfVqcgFTn6TsYrPAkB1MFpjaeyfzaPkrz4+S&#10;RYasANCuG8bgLVkBSIHKxS98Fpie67fhyexgs6A+T95LLBbbrGP5j1tk3XOOZdchLb/NOofgm3UM&#10;49Ut/4vMK02WdQmQnsO3yQKCZ7zasm4oXidvMvDmbGHWDYasANaySC+CGlP1ZgQAE30bnIbPpvoW&#10;UFY+VjL58gNyV4gR+bCSN0naeFj5mKpfZxNu/AAxMjOfE9X26zQe+18ej2YXhnxfr8weim4xSfNV&#10;uhZE1XALz57/2Hw7vntkZftUPZrhQ4l2Czltm96t+SKNt8I3Dx5qhfF0ftlc334vlEBsdjfZI3my&#10;v1aePb+t+RWASIxf46UzfTzWeNZ7V5u94Iv8NXqvub20uPiWvH/MrLB4u5Uf09utvMmrv8WsWwrD&#10;Zlez64aJx2693cqP6e1WnhkPa3uxglwThiezos/HCEzYbBnhud7KX3e2fA3e4u2m8+t7E8vXycdY&#10;byJpaBlWAAAgAElEQVT5G/Uc/kfIOiIL2nUA0V7rTTm3bhjrOfkK2eK7wLhcLpfL5XK5XC6Xy+W6&#10;9fIiqC6Xy+VyuVwul8vlcrluvfwFiMvlcrlcLpfL5XK5XK5bL38B4nK5XC6Xy+VyuVwul+vWq6vg&#10;Uh2n3SVyYPZELyayxj/eXKgnBqmy3hRYnD0ebjcGqdwbi93zYdlVBZ7cB6b3htu28NXn9QrnFn72&#10;RC/UY+HL91JsKduT8dCK2bT8XNpu+BjTlkGfpODkxT+/qFCkivoRmNwDpveHj7vG3wWmDzaz1UlX&#10;5Xf2WC+MU50CddoNY/pYL/JVn3a7Z0wfDRepKj+kAlWzNB7Ke8TyY1eccogPZRqPVDE6m6Xrt6FQ&#10;VZ+fHALTh8P9CGWaz7XO12ddRfbpd8DkznDbFr78JBW0s2kajw3nF6vkHTWQ3wFm3w33wcLX5zKv&#10;ARmHyeFw22Py1VHaGWmS5rbmvQ2veHWskzc2uwdofN+rD4DZo+F+WLy9XgBVqvg+fSD3+5DqJVA1&#10;3vsAmF7gY5DjVkepCNhN8P4sja9StG6Nf7w7748xXe/k/fMnw+0CsrtVJLIirNJ4pJJhahb0eHMW&#10;KLw5Cww86+2hSOcX9OwCLni1wluyaCu+79Va1jXZpXi1le97NXCDsoDJOsXbYyX+VZ8CuOYsYrNi&#10;bH6rdQCbLb2sAG5nFsSYxqMQZjbg7WHV7WxFnV+ft3gvs265Cq959YZ1y0a+8fZ5yrohb09ZBJC8&#10;JQsM/K6zIBTyLBbO5PxM6wBrtmjrAGu2kOuGL/KPv1iwtvtfmv2bswnAbNkTisTnAJQwCsuuoiuj&#10;sBiHj3W3BWtOVG228LFY395VrVzb46fK+AESBCxfL+XC5+TWS4N8qs4dFnp77XhFeaDWtMZrla77&#10;568s9C/xiiEB8oDK8s29ku8BzFaLYUnyQa5D81CYzwEMPSj0+IyofowoxhdrvXp1f/wmSoAC6aGP&#10;5FuvmQHTMPDQG8WsY0lWe+/xUPi1/iqL8bH5djymAJSXDkDPezWvjjI/Qqr6TvGLtJMAUYHcxPe9&#10;9I56eYBqnf/SsWOdrjexVfFX8f6M9PJteeg869UtT2ZFDOvbb1N88namar8lO66UBdpL4sartUr1&#10;zfkFPbsAAHXy3qB7dT+LJkx29b1GedEEXPB27cVU401zYMZkHcnHIAv5ZutaNQt6PLVTgyE7du3t&#10;MaadOVLWaj+0Nh+/503ayxI6K8bmr5Itmnrjx2jMLAgjZkFYypjECAxZyFp/iR03LLx53XKVdQ7j&#10;1edAXkOeq4ldS+qzxA+C0m4znynekgWhlwUKb84CxdtjkL/waM5PyyJLVlh5c7YsuXXDpfZn8vLm&#10;C9PDd4FxuVwul8vlcrlcLpfLdevlNUBcLpfL5XK5XC6Xy+Vy3Xr5CxCXy+VyuVwul8vlcrlct176&#10;C5AYU2GVz+m7IYY/I7/dM/Kxkn5E7Zusq/KVzjbfn7FqvkdS+2AcP2A8PtZSlGjTeJjGayWsha/P&#10;ZDwYWfj63FZjZiy+Gd9Q6qyVD4Xct5GtBTAiXy/kH00xSPFa9vya+RSIGhChkLbp8yvT3N/h+W3N&#10;L/nxq0+58bDy7XiQXjomz3ivxfvDsudNOzr+NvyY2dnInLWEV1v5Mb3dyo/h1WveZPFq9vws3nsu&#10;/sGqXmzBM95kzbowbtaZs2CHWWfxunqR5hLLk1mxxjPeZM2WuAV/dv1ZNJa3W/mt1kX+HL4VH2tj&#10;1lmywDp+22bBjsbb+lxffd79OsDKW7Ki5cWbiF+A1MDyGbD4GSheEa0HYPl7Vwl2l3x9Biz+w98E&#10;Zv4cWPyb48sPwOoF166VX72QCrmsVi+6KtW75MMSWP66eRKGpYwXY+jVJ5lDi5+5F0HVJ5l3TJFR&#10;QObP8ndQhbuKl7L7AaviFVC82z0fCmD5y3pxwV3x1TGw/I1/SNiaJ0KjeA2Ub3Uulmm+fdbZ+qQ3&#10;n044fvkruh1RNP4zsHzKFdgs38o5stqKJ7w31slLj8mGLd57KnOPXWyHxnutPOO97+UeHpLF+8sP&#10;aS4Z+NG8//kW3j9CVtQL3tsBWxaUn+Q8aW//BKwsWWDIjuJltwPCkMIyzQ8yuxpvovij1F/Wey1Z&#10;R3pvy78y8hZvf8p5NSC+u3xKZsFnYPGUX8DUJ8nbLVlAZgfj7Zbjl29lHpmOzzyn93kmi6zP9Wnd&#10;YOJ/73a3GeyK8bk+nNuyZaVkyxp/A7KgWbcwi8U2634m+Y/G8/uYvJ3QWOuWln/Jr3MW/+HWJX0+&#10;MOseg1e3/DZZQPDFa6BQvLo6lvaYdUDxKnkTuW4wZxGbLYasAHrrjBOiCGpM1ZibnSO0bXAaPpvq&#10;W0BZ+VjJ5MsPyF0h0nZkkxH4sJI3Sdp4WPl2PCZc9XxADNDEL2T3Ho2PdRrvvS9XXm92YZjs65XZ&#10;Q9EthiYHHB+rdK2JquEWnj3/sflYp2u9D+RMZfuG39O3pwsF2u1MtW16AXl7Gotx+ObBQ60wHtL5&#10;zYnzK9fbZfjrPr8+H6FvzbzGR9I7zqXqNe29JL+N947FM15qbS8UALIb4v3W7BwhK2ItLOPVLW/I&#10;grG83cpbvTq/KVlXyu5I1PllvDeZ+aVU19+lt1v5Mb3dyjNZYG0vlGmOkjyTFVZ+q2y5QeuAXWbL&#10;1+Ct41EvZMtROuvA87H+YzyHM95u5W9c1inebs2WWPHexGZF25cR1g0XeN8FxuVyuVwul8vlcrlc&#10;LtetlxdBdblcLpfL5XK5XC6Xy3Xr1f1+5+IPQbSfv7D8WO1uw3/Ntm9SX7Zte9OPg67jWv8R5tEf&#10;Zbxvgnf4fPp6/Rij7dvot1flre1epe1d9+WmjLd709dp+zbPJ/emr9uPP8J434Q+jN32TemLe9N4&#10;x/9abZN89wKkfJsKFuXA/k9Apnx3U75LBYs0PgKr3+VbsskhsPe34XYRpeBZWAL5IbC/Qz6cdwV6&#10;Zk+A2ePhpi18+R6oegWLVP4DUKUCPXs/yfd4Q6o+dAV9NH71XPqeHwiraYiPtRSKCwu9vbDsitVN&#10;HwHz74ePa+GrTzLnAGDvR2Byd7jtq/DzH4HpAF+8lKKQ2Z7MfSjfUbJ8LNYLIGXzxG/4zrDPTx8C&#10;8z8P92ONfwDM/7KZrY+B4o38+/wHYHp/uG0LX7yWgkXZTOZTtuG7vVjK/IgVMLkP7P0w3IdYJb7U&#10;+fpzV/xt/mcZvyHVJ11xuV3z5RspPpVN0ngo36y2Xj1J3ruJT4Xo2kKuGp8K3cVC7pe9H4f7gZDa&#10;X+l8fQYUqZja7Htg9khp+qwrvvZFPkimFG+kv6r399sby/uz5M3K9939rGC835IVq2edV+//fbhd&#10;gM+KsEhenURlwe/y7zvPgo9d4dJdZ0HxQuZqvgfs/R3y0fIXFFfJSwMw/Q6Y/2m4D2u84tXVUVf8&#10;bf5XYHpvuO0r8ZpXvxIv07LoEj+T8dv0jXzf2wFjFjwA9gay6xJvyYK/SDYOScuOWEnelx8A1MDk&#10;HrD314H2rpAtsz8Ds6FsYbPiqnwufjOYLWRWXOKVdUPf2wEbb86iMbPg78N86+130r24qb/97Hos&#10;fR5S39s1fm0d8jcZ6yGtefWO+Ta79lMWKQvi1Qu5lhrfzyJA56+UBQq/6yxodgGqj+T8TFlErAOq&#10;Y3meZXg2K77ID2RFy+vrjO6I+b4ERZZBXdBZ+fyuGCNbvCY/lMCl+ExuEobPJtJnQDd2QC4Iyzfj&#10;0f63SuGifK/XNjHemYGf3AFdfGqN/8KEyprxnekFZrKJhD3AXTsLn897508UKroKrxUkzQ8A5Kld&#10;4m9Z8zskn4thNVtKZVMMf6XW46nCQpMerwRzNuuNH1FYKJvzfHPsbILBwklZLvMj1lyRsSyThyuG&#10;Xzs/4j4Zk88PgEmU82W8oPXeHMPzoxmPZpFh4Kn5lLwhEt6e97yU8oY+/6Xxy5J/NP3VvN96fENW&#10;WL28nxWUN1m8v/Fqq/crfH/8ADILrOPNZsHeeFmQ3wEwITyv6W80ei/B5wYvvcRbx4Px6nSvUVnX&#10;44f+hi7L073bZB2TBYlnikdbssOcdYq3Z5mMMZvNV8kW7T6ks+KqfKbwhqyw8pe8yZIFzHgbssOc&#10;BdbnesLbLeuW5rgsnxm9NzN6k6X9yWFv3UJ4U1P0VePb8UgvQG5TFmST5J/3uf6aj2/wUjYrvsgz&#10;3qSvM7wIqsvlcrlcLpfL5XK5XK5bLy+C6nK5XC6Xy+VyuVwul+vWy1+AuFwul8vlcrlcLpfL5br1&#10;8hcgLpfL5XK5XC6Xy+VyuW699BcgMUpV9OozUJ/rLTZ8KHTWyscKqE6ksBXV9oh8WHHjYeVjFC6s&#10;+LbH4mMNVKddEcUv/vnJ5j/vq6k+XH3m+fps85ZUV+Hrc6n0zMrMLzi+Gb9Qcu1a+FBIJfqmyNx1&#10;8vVC/tEUg7RJnV/ZzSeWN52fga+X3PltyweSj2E87w2lzUvH5MNS91KTly/TXLoJ3n/Ge/mYWdGO&#10;H+HVVn5Mb7fyrLdbvdfkTYXx/Aw8m0VX4Wtm/AzebuXN2TVmFhBZZ82W6nN6DmO9cYxsGfG53spb&#10;s8WaBWN4u5W3ZIHVe83P4ecjeu/Y6xyDt9NZZ1n3jOjtVp7x9rY90uuqz0ZvvFnZQvwCpAaWvwGL&#10;n7uttwaVtlKsPnGdsfD1GbD4Nx/Q9Zn0O5CBUJ/zfPl+festlf/QbU2lafWs22qK4p+Pw4clsPxl&#10;c0CGhYwXY+jlJ2EXP8t10VR9SltFkUZQfZJ5BOJGXL0Eivdcu4DM++KdgX/J8aFI43vKtWvhq2O5&#10;b9mHhG34xVMuBIrX3VZaQ4olsPhVtq7SVH/uzSeW/1WOwaj+DCx+6W0hO6DyTbctIqPyDemlScVb&#10;jo81sHyatiVklLyd4etTYPEf/gGkPrPxoeEJby/eyz2sHp/MivJ9N5dG8X4Dv3oOlB91ruVHyop6&#10;ASz+xT/c10tDFnxc32ZQ5bfJApJnsyAs0/wks8uUdUdyH4L1XgNfvBL/YLUN32x7OKRYiJ/WJ1y7&#10;sTBmwVN+AbNVFpB8+VbPgvrEli2LnyX3mQd8NivMvCErtubJdYAlK4CUXYYs0LLlEn/NWVCfJ69m&#10;sutDz5tIvr/9ucp/NKxzXnRb3l4nH5YyPxivXuOZ53DDuqTlrzELqiN5hmTWAcWr5E3kuoHNipZ/&#10;bcwWIiuAtXWGvgtMjLLXcgxpeyVlS7EY5SGS3YbVwsdKHrQmB9wWU1vxi267pCGFVdpi7Y7eroVv&#10;x2PCbxtcn4/DxzrtO77/5S2VYi1tTQ70LatC0S2GWD5WspURs0WSha8Xsi0SPV4j8c34Znv6dnZW&#10;PhRyo+cH3JZRZr4U42H4eim7jmlbbsWQzm9OnF/ZPdDk+xzP9rflV7ItpsaHpay1mO0ZWz5yW/ta&#10;+Hb8yG1QG29n+FABcZnGj/TSMBIfVnKuQ+Nh8f6wSn/zmPG8dvxL/AjeP2ZWWLzdyo/p7Vbe6tWb&#10;svDi8c1ZVyavYc+P5OtF2paV9Kax+BiS17BZZ8wCs7ePxDNZYM2WUKYxZrNojGwxZMXWvGEdYM0W&#10;SxaYvX0E3rwuMqxbml/ZUN6Usov2XgNvXreM+BxeL+SepbOO5LfKrmvMAss6oF7IuWU5z5uyxbJu&#10;2C5bfBtcl8vlcrlcLpfL5XK5XLdeXgTV5XK5XC6Xy+VyuVwu161X9/udiz8E0X5Ow/JjtbsN/zXb&#10;vkl92bbtTT8Ouo5r/UeYR3+U8b4J3uHz6ev1Y4y2b6PfXpW3tnuVtnfdl5sy3u5NX6ft2zyf3Ju+&#10;bj/+CON9E/owdts3pS/uTeMd/2u1TfLdC5DyXSpANAH2/wZkync3LZ8D+z8N8FGK6IQlMLkL7P04&#10;3O4afwjs/Y3n80Pp+yaF865Az+wJMHs83LSFLz8AVa+4nMZXH7pidHs/6d+HW/jVc+l7fiCspiE+&#10;1lLUMyz09sKyK243fQTMvx8+roWvPsmcA2QOTe4Ot30Vfv4jMB3gi5dSACnfS+OhfHfZ8Nme3Cub&#10;+Fik4n2poFC2l+bzhu8MYyHjF2tg+hCY/3m4H7GQax0rna+PgSIVIJr/AEzvD7dt4YvXUrAom8n4&#10;ZRu+24tl6m8JTB4Ae38Z7kOs0niUwOQ+sPfDQH8/d8Xq5n8Bpg+G265PumJx8z/L+O2KL99K8als&#10;Kn6XKd+stvwkjd8mvgaWz4HYFCKdJK/exAeZf3FFerWBr8+AIhV/m/0JmH2nNH3WFYubfQ/MHl0+&#10;dljJnIuFnhVqexd5i/e/B6qPALLkzcr33W1WZNLnUbz/TvIaRWxWhEUaj/RQcWOy4G9y7YdkyYLi&#10;hczVfD+d36aH3lXy6gBMvwPmfxrug4Wvjrqi0fO/AtN7w22b+eOuuJzGF6/Ey7J5mk/KN+8sH8vk&#10;1alwKZUFiTdngcJfKQu+wMdK8r76mPqrZdHXyBYtKy7walZY+S2yZfVMPF7j+94O2HhzFii8OQsM&#10;/OpZeg5XvD0susKl1Dqnzz+W/2aTqo9dYVFq3dLnGa828KsXci01r7byYZXGIxUuvU1Z0OwCVB+n&#10;4yvrAEtWAMZ1gDVbyHWDge+OmO8Bk3uQr2KIwkIWPr8jB2eLn5j4TF58ZDO92E02SX2GbuyALEha&#10;XilElM87luGzvV7bxHhb+KYYElN8SuOzLP05UYypHd/IFSqy8P3xZQoVXYXPFT4/AJClG4r4W1aa&#10;z+XFS7OlVDbD8FdquYR9DOS9kkugxEDcK7Pe+BGFhbI5z+f7AKJcl6HCSVnT35o7vyzr8cqDh/n8&#10;DF5gbb/x0mwCznv3E59jeH6kezem/lL8ofCs97J83hs/plBVf7y/6DtZ8o9DIO7px1fbu8gbsqLN&#10;wozz8tZrMs6btvJ+slAcmxXZZP3FwY3JAst4Qx/v/A6AnPCEpr+El1r50bNuZhiPgx7HZh3BZ012&#10;1R2vZkHimWLTa1mgecNVsuALfJala3J3pONbsoXNirH5LbIlP5SstXh70yeWt2aBxpuzwMC3z+GW&#10;dc6Osy4zem9m9CYLP0mFN7M5KG9i+cZrmpf96j3Z46m5bckCg1cDehZkOTDZA0D213p8kzdZs4Vc&#10;Nxh4L4LqcrlcLpfL5XK5XC6X69bLi6C6XC6Xy+VyuVwul8vluvXyFyAul8vlcrlcLpfL5XK5br30&#10;FyAxAMU7YPUSKD/qLTZ8fcr1wMKHJbB6BYSCa3sr/iXHV5+7wnSMWD7GVBjphG/bzH+Q/mgKhRSS&#10;CavNf756KeOmqToRluZPZV409TA01Qa+/CjFfViNxYcSWL0G6gXXroWvz4DibfeN9XXy5adUKE1R&#10;rKSAUn1OHP+8m08sX7zpiu7tkq+O5BxZjcXHWq5Jfca1GwPP1wuZe6Hk2q4XyXtJ3uLV1bHupab2&#10;Pqe5ZOBvgvePmRVhlbx6g/dfha9OgOL95mr7X+TfGXhLFnwgvbpI84PIrvq0502MV1uzrvHeMbKO&#10;9Gorb/F2Kz+mt1t5xqut7a1epucwwkvN2XJseK63Zss3uA4Yy9utfIzikbv26rXncJIvjV7N8uw6&#10;ZGze4u1W3uzt2/A7zALrc/3q5e7XAVb+CtlC/AIkSuXc+kSqBVP8OW9OAM831bXZRVqspd8mnmw/&#10;FPzCFZCdCtgLVC+EZ1Uvejs9MPw5136s5YbYNB6W8YqlXAv2esRC5gWrYODDgn+wH5UPafzIBzEE&#10;IJB8KNPDChlccUueMd6w5MIihtQm8aC3Np9Ynuwv0POaHZ5fy6+24Envrc/5lw4tb/BeGL2U5pv2&#10;mfEu9PGzZEVY2bwprGzeb8kK1ptbfqSsaL2d9KZo8LLW2w1eExYG3pIFS/JZxXB+wZh1oZRnLPb8&#10;QvMsQfBmb7Jm3ZLjLfOj5c/I+dR4uzW7rinrTNnSeBM5P+isaHh2fhiyouHDmS2LApldlqyw8ubx&#10;s2aBgQ/sc7oh66Ix6+LI6xzLOrEe6TncmnWmLDBmnTkLSr595l4PpSFbFkZvIrNijWfXDdtkS+lF&#10;UF0ul8vlcrlcLpfL5XLdfnkNEJfL5XK5XC6Xy+VyuVy3Xv4CxOVyuVwul8vlcrlcLtetl78Acblc&#10;LpfL5XK5XC6Xy3Xr5S9AXC6Xy+VyuVwul8vlct16Tdt/K94C1ScAE2D/b0C+P/xftnwO7P+0mY8B&#10;WD2Taq6Tu8Dej8PtrvGHwN7fdsfXZ8Dqufz77AkwezzctoUv3gNVb3srjS/fp+2wMunz5M5wX1oe&#10;wN5Pw/zymVQGzu9I21k23HbLH0jbDR9j2lrz1Zf//KLqhVwLRGD6CJh/P3zcepHGN+h8+REo38m/&#10;7/0oc2lIV+HnPwLTAX71QqoO53tpPCbDba9eSrVkjQ8rGb+mOne2J/cWw08fAvM/D/cjrGS8Y6Xz&#10;1ZFsFQUA8x+A6f3hti386hVQfwaymYxHPtvQ3yL1twQmD4C9vwz3IZRpPEpgch/Y+2Ggv8eytSAA&#10;zP8CTB8Mt119lvsAkHGbPtwdX7yR8cumaTzmw22v8X+TefUlxQpYPu92/cgmqf1NfC1eEFfA5B6w&#10;99fhfsQ6ee9K9/bqFCheyL/P/gTMvhtuuz6V+wwAZt8Ds0eXjx1WaTvJgvB+pb1LvMX73wHVR4iX&#10;/wRMDobbbrOC5NmsiFH63Hj//k/D7QJ8VtTnaTxSzfRRsoDk17z9b3Lth2TJgtbb99P5bfg7orCU&#10;sUMApt8B8z8N9yEs5V5ErfPlJ6B8K/8+/yswvTfctpk/Aso3HN9kVzZPWTTdzAI9b1f4UCSvTpX7&#10;s3nyMiILpg/Es4e0lgVKdlwpC77Ah1LmUPVRzk/Noq+VLQNZcYlXsqLl++sGJVvYrGj559y6oe/t&#10;gI03Z4HCm7OA5GNM47fQvb0+T14Kcp3T5x/Lf7NJ5QfJI0Bfh1ziGa828MvnsmNKfpCyS/n7/NVz&#10;uZaat9fLNB5p16BRsoDkd50F9VL8oz5Ox1fWAZasALZcB2yRLUNZcYnfvM7ojpjvyUMvcgDKgm6N&#10;z3Q+vyOd0F6qXOIV8wXk+CyfTVKfIYOoNj3l+XzesQyf7fXaJsbbwk/uCKMtpBg+y8RgsglxTs34&#10;Ru7aZZP0MErw/fHVbpSx+fwAQCZzDsrLJaCb9yqfy3g02+NlU56n7q1cAiUG4l6Z9cZDMZpLvDZ+&#10;+wBimlMDoZU1/a2588synjef3/QK46HwjZdmOagf5eX7JJ/JvR3TfWvhqfmUAfmh+II63r3x04Lr&#10;Ev8l38mSfxwCcY+YzwYvB2xZ0c9CxsvXvGbX3n9g9H6Sb706ycLTWUBmR2Ycv629fUiG7FrjCe8d&#10;PessXn3Q49isizqfNdnVvOyf3p4syLJ0TQ65bL5S1mrZwmbFtnx/3aBkC5sVLU+uG/rXAzBm0XVn&#10;gfW5fjrCOqfP79h7M6M3WfjJgczTbA7Omw4A5PpzeONNzct+9Z7Mt8wCZt1j8GpAz4IsT8dsjq/c&#10;K9bjW72JyYov8drLrjV+8zrDt8F1uVwul8vlcrlcLpfLdevlNUBcLpfL5XK5XC6Xy+Vy3Xr5CxCX&#10;y+VyuVwul8vlcrlct176C5AYpFDP6qUUE2P5+pTrgYUPSylsEgqubTO/4vnqc1eUlFF1wvExShGg&#10;6oRvu/wwDh8KKWgTVpv/fPVq85/3VZ3KHFq9lOuiqT6VYoHsF1r1qcyjpn7GkMqPcv1YlR+lUNqu&#10;+VBK8bV6wbVr4eszKVDWfGN9nXz5SYojaYqVzLf6nDj+eTefWL540xXd2yVfHck5sjLzxxwfa7km&#10;9RnXbuu9BF8vgNVrmYOM6qWNDw3Peq+SRRbvrz6nuTSW95O81fvHzIqwSl5NeDtgzIIT6Tfr7dU2&#10;WUDybBaEIs1PMrtab2L4Mz67rHz5yZhd2/AWbyezzpoFpuy65iyoF7b2Vi/TcxjDk1lh5S1ZcSWe&#10;XQeQWdHyFm8n1jlr/DVngcWrq5Pec/gYXm3gyw/G5/CR+Da7CK+28pZ1yVb8jrPA+ly/ern7dYCV&#10;t2TFBZ74BUiUSrv1iVQgpvhz3pwAno+VTBA26GIt/ab5iudDwQ84IGbD8vWi27mB4s/tPGN+sR4e&#10;73Z8iWCOK2Et4xvO0BYionhyfMOCN7uWN4wvzQd5uGcfxBDS9SD4UKaHD3L84pY8Y7xhyY13DKlN&#10;YtEcy958Ynmyv0DPa3Z4fi2/Ir203z7pvbXFe6OMicV7wXppuj40n7wX7Hgr97olK4LVm1b8Qg6w&#10;ZUV9LrvasBorK1rvJ72pzU4mC5rxYL1mtUUWkHw4J+/dwJ9fMHpTKGzea+G3yroRsjE22UW+EI2G&#10;rIsl79Utf8Yv6naddZb+tt5Eei+dFVbekBXb8uGMe2FuyYqWP+X4sOKfIxvelAUGns0CS9ZZn8Oj&#10;8fyiMess68Ta+BzO8tasMz2HN+sS1ttLe9btMguCIZvDIs0ly/Et6yjLusHyrNKtM/QiqBf/WNtS&#10;tc9rrJUfs+1t+8K0a+Gtfb7Ovmx77XZx7F305aaP71X4b/Fe8fl0Nd7n09Xa2+Xxt+HHHuOb0pdv&#10;bS5t2+Y2vHuTnf/W5pN709X4675+X4MfazzcmzZzbNs3Za5u2xf3pg73XWBcLpfL5XK5XC6Xy+Vy&#10;3XZ5EVSXy+VyuVwul8vlcrlct17T9t/CSr7/yTIgPwCyyfB/yfIxyrc/sQayKTA5GG53TD5W3fds&#10;+R6Qz5W2DXwzHo3yufw3DD+5w483IOeYTTez9Xkaj0m6NsrPgjbxMQKI8h0W016su+//tPNv+YUc&#10;Qx2vovt+TDv/sfl6IXMjy4H8DjG+JB/rNJebn34Z+HwG5PvD/YhBvkdk+FB239/l+8IPycLXSyCW&#10;6fwO5P9u7O9C/i99fiQ/5vlZ+bAUPsvS9VbeS6/xQ97bGw+A9Opz4WnvJflde2+MAGq5Z6/j+H1d&#10;yct3yK9l4URYTWxW9L0dGCkLSP6reDtxfq33kufH8v3+5gdAbjg/ypsM/Fp2DXi1le9nEXC7svHb&#10;lJUAACAASURBVCAGGYNYyPllM2Ay1vE1byKzYmx+q2zZ4rkeuJ1ZYPH2tf4y3mTgLeuQrfgRvNrK&#10;99clwM3JAuv4fdGbahmDUMr5qd54k7KFXDcY+Mk///nPfwKQqrar34HyCJg+1E+U5gOw+AUoU9Xm&#10;2aPhds187PErYPZ4M1qfAIufgeqDhNL07nDT9WmPnwLTe5vZ4g2w+k1Yin/b8ZP7+k2zxj8Y5pe/&#10;AkWqUjx7rBvDRj7KDbP6jWsvnPfGKwem94eP2/Lvpc0hvnwHLJ+m87+nPwCV7+W8qg/A5O5u+dXv&#10;QPFCCunMHuk3IsuHFbD4t5xr9UH4KckDwPTBcD/CssdHuW83qfwILH9J43Hn/7N35t1t48oSL1KL&#10;HSeZSTJ3nbkf9n7NN2tmsu9eJVEkgfdHg4tsi10ti7Hj23XOnLf4F4gEwSqAEhv6hKX8wvPFC2D9&#10;UiqGz54OhP46He97mTjNBo7XylfHwOq3dLyH+mKxz+cMf9LjD4DJw+1s8Ur6pDpNXqqEXPE68SfD&#10;3hsrOYbyXfIlhUedvPSdBIfqvQa+PpVrU32S0J9o3qvxaZJS/Cmfr2VF3/vzGfH5hqxovf+z3IPa&#10;hLrPTxjekBWr58mrlSxseTIr6gtg+XOXb6NlAcGbs8DAr/4E1mlnqUGvXgGLlF0A570sX37qZdFD&#10;wnutfN/bFb54kbLrPGWRsqBr+TNgOuTtl7LOkgUIw9l1mR8zC67j41q8tngh5xdrObet7Rmy4gp/&#10;qGQLmRU35rV1gDVbeuuAqHl7LyuqT+NmgcbfJAs0vvVqbZ1jWLcAm96eTZR1ywegeG5Yt1j59zy/&#10;ep68ekmuc0g+LLt1SfWJyIJlz9uVdQxgzILeuiTfQxaEpbRZvCQ/35AVV3hmHUBkxQZPrBsMfFcD&#10;JKzSk7qMfHJJ8u2T3+ZJrhIuY/Kx6n3LdEA+GSX5UHRPvqz85Ih8kkry9SI9WZuST0YbfoKNXxxs&#10;/ALkmr9fVvstXiT7t8/PlSeR1v5a974lOSK/RWv4B8qTyy39tZVfpieRhv4Dek+et30rZui/ll8C&#10;CER/G/rDyrf90fzCRfuWMKRv0bRvjQx8KNFWv88P9YnKmHzrpXl6yr8v722+BW2qvVu8mulvg/ea&#10;+69CW43/Or79Bciq963ibXs/m519nv0WjfC+9lvCistOgM+K9lvCvjcNeVmPN2fBXchOS9ax3stm&#10;3Yjea+VZr7byfa8G7lAWMP2neFnzC5CwBnDLWTTWvN7Kjzmv72cFcD+z4C6uc/btvVbePA/fwduB&#10;+5UFsRb/iM0vQL6BdcCIvBdBdblcLpfL5XK5XC6Xy3Xv5UVQXS6Xy+VyuVwul8vlct17+QMQl8vl&#10;crlcLpfL5XK5XPde+gOQWEthsMXPUqyP5csv3BHEkPjPOltfSPGYesW13fJLnbXy64/A6iXXLpCK&#10;2RB8jMDqhRSzYbV6Ie3T/EuOr5fA8rfN6v+X/774RfpNU/lZxtDiZ55f/dW9I0zxf3J88UqKM7Eq&#10;XklxJpp/zfFNEdPqjGs3FHI9GL46BpbP5Z1HRtUxsPzDzgeCL94A67c6F9ZS+Kw6JT7/pBtP1QnH&#10;L3/Hxk5Ng/wpz6/fyTmyGouPlVzz8phrN9ZSGIzx6uoMWPy6WedokD9PPOvVBn79Qc8iS1asP6Sx&#10;ZPD+wuD9bFZYvX/MrKgXyau3eP8Vfmnw9k87ePtIPJsFYSXjsz4nPv9Lz5tIfvVnr1YPwz/n+OK1&#10;+Aer4s04vMXbrXx1krKo5Npus4DlLVnwVvdqa7YsfpbcHy2LXuucJSta3rIOMPCWrGj5X/aXLVf4&#10;W84Ci1eXH3vzcIb/JMfBVkqw8KuX0h+sil14wtvrFb+OAboipmwWmL19zCxQ1iWlYd1QvEneZODv&#10;VLacQKlIAwBRBkZY6kVHGtUXeiGYjfYXeqEeIBXrOQNADg4zX/N8LDYLL2kKBj4s9OJJN+aVgkEC&#10;yk2+9eZK/cXcfGGd+hbczRLXvCG1fK9w0ZDqJZCTk2kgjX0rrxQyA2SCXp0DU2K3hoZvqvGrx7AG&#10;woUEEXWpS+lvKw+iX8KKHG8xnZ+yowIgxY3a8UT0R6xSYJFBHsvEk+fHLs5anvQkCx9juuZE8Uv5&#10;B8mrCb7pP/a4G+9l+6XlGS8p9MmsxftjkdjMwJMP1Rve5P1ELG/wI2RFk4XsA9FozQJLdhp5S3bU&#10;SyAnPKE9v7+Rn79L1lm8ieTDUopwsgpL43hi+cB7u5Vvvdraf6w3GdoPK33xZ82W+kw8gfFSc7YU&#10;qSCiJkNWbPCWdQDJW7Ki5cnsCkVXYJZqe8wsuOCywJSdfW9i+8Po1aasY+aFSfUSmFh5Ctwh685H&#10;XMdYs4Bc9zBZEA3rhrCUfssPed6ULSvymYM1W7p1BnF3ZamCatqRgtHkyBC6TbVkYsGYTdIWVOSD&#10;mGyaeLLT2/YJPpvbFtHZAc/nD/RK4Bv8kZF/IMejg7L10dZBm/qLGdT97cMYU8/m3C4GV3jCICeH&#10;3HhrlD+wTSLzQ/Ic89R/5IIny2UrLKrtGVcZu89PHvJ8PuP7Oz/kOGTpGMjza8cTcW2yadoukO2P&#10;hie8Jj+wPQAx84fcZCVrvNrgvSzf9Af7ELzxUpbH1OAlc/0yWrIiO0hshnG838CbvX+krMgM3g70&#10;vIy8ftouHhs8sevHxrEYsoPNgnY8Wb2JHU+klzbts3xO7Cq1wR/uwDP3eDOXYL0pN2aBxdtnvLcD&#10;tuzIDoFMWYxYPj8/6O4rJpvZrOi3H5n5x67ZwnqTpX1DVgC968d4EzMv7rd9YCskYMqCEby6v6U8&#10;y0eLVxv4/IFxHr7LvJ1d5xjGEyZGbzKuY0bLAmJdYlk35Iep3+Y8T88HIfeiKVvYL466dYa+C8zl&#10;P2sn2ueZTrHwY7a967GwC0aWtx7zbR7LrtduH5+9j2O56/17E/5bvFd8PN2M9/F0s/b2+fm78GP3&#10;8V05lm9tLO3a5i68e5Od/9bGk3vTzfjbvn5fgx+rP9ybtnNs23dlrO56LO5NHe7b4LpcLpfL5XK5&#10;XC6Xy+W67/JdYFwul8vlcrlcLpfL5XLde3UvzYRCCthkGffeKMvHKMVPYp3exVPeDxuTj1VXsCg/&#10;0N+vs/BNfzSy8JMjvr8BOceh953qReqPVLdF+1lQvZRzvczHCCB2hbW09mKd+ivKuWvvU8Y6XTuC&#10;D+tuBwrt/Mfmt/XXTfl+fwDy/tvQ+3gb/TfTC4jFIIWnGD6UXaHJ/FD4IVn4sBI+y1N/bHkOG0M6&#10;v2A4P5If8/ysfNsfzXvQynNplo8xXe/0zjHl1Ym/694bI4A6FfEjjvereH+WvIP1ciuP4azYuB4T&#10;7t1jNitivVmIdIwsYPm74O2W7LLyNzm//AGQW3jFm9r+ULy65VdANHo7cL+yIAbps7i+Q1m7S7Z8&#10;I+uAvlcD9zMLvlrW+jz86jz8HmVBrJM3laQ3GbICsHkTmxVt2+S6wcBP/vvf//4XgGw5U/wl21tO&#10;n+gn2vClxgfZcqZ8K4Ew03ZsCLKlWflWOl/lY9d+KIDZwI4a9Rmw/AWoPgHZDJg+Gm66Pu/xU2D6&#10;eDu7fg8Ufwpr5Sff6TfNBv/9ML/6A1i/kQEw+0E3hq18lBum+JNrLyyA5c/p/HNg+t3w54aFbCdV&#10;fdT58oNs91R9AiaP9QlQ+VHOq/okhXr2yRd/AetXsiCYPdVvxJa/kPG8jW+2xS0/yHHUF7LjC8MD&#10;ehXksJLt9Bi+/Aysfk/9caRPWMovPL96Aaxfytaqs6cDob9O5/ceQBCfGVKfjwGYDfDVMbD6LR3v&#10;ob5Y7PM5w5/0+INUhG2LitdA8UK28Zo+0RcwLX8y7L2xkmtSvku+pPCok5e+k2BSvbdO44ng69O0&#10;5fMnbBRi25lPC+biT/l8LSv63t8vyMzwWlas3yVv/iz3lDbhbL38c/JylieyYvU8ebWShS1PZkV9&#10;0fVH9WmcLGB5cxYY+NWfwPp18vYh71112QVw3svy5acui/KHhPf2+AnD971d4YsXKbvS7mPagq5I&#10;3l6fA9Mhb7+UdaYsiLYs0LLjJllwHR/X4rXFCzm/WMu5bW3PkBVWns2Knflm3XCSvG8oW8isAGBa&#10;N/SzovpE8DfIAo03Z4GBv+zVW4/3ouelyjrkCj8h1i3PuXXIFZ5d55D86nny6iW5ziH5sOy8uvqU&#10;+KEsWMq2zNVHABmRdZYs6K1L8kfiN0PSsiAspc3iJfn5hqy4wivrADYrGrHrBgPf1QAJq96TSOYX&#10;CSTffqvYPLlUwmVMPlbdt1j5AfGkzsCHontSZuUnR8STPQNfX/S+1SMq+taL3pPRHt/+AmTJtbfR&#10;X3PiW5q62yJK4/vnnx8R33L1+QfEk0sD3/ZXsysL278K337LevkXINu+Fevx2Vw3xw1e2VkhrHtP&#10;cpn+M/D1svfkd+j8QjreoB+vlQ8l2u3u8kN9ojIm3/QH6731SiZ5qvc2v/hpqs4beNp7Lzj+Rv13&#10;jZe2vwBZcZ8/qvc3WYj9e7mF38jCib6QAvis6PcHMEIWGPib9J+WHduy8Mrx9ryUzjqSH9N7rTzr&#10;1VY+hs3tHi383rOg3x978PbmFyCh4I531Gwhs6Jte8x1AJkVLU/O6/v9ARB8hXar1lvPApK3ePvX&#10;WufcZtYBvFdb+Svz8HuUBbGW+yWWt/P5fY2VLQbei6C6XC6Xy+VyuVwul8vluvfyIqgul8vlcrlc&#10;LpfL5XK57r38AYjL5XK5XC6Xy+VyuVyuey/9AUispTDY4mcpkMTy5RfuCGIAVn9xfH0hxWbqFdd2&#10;fSHFZvoVovfFN4VkWJUfgRXBxyjFW8pPfNurlzvwH3WuXkkhqv673xt/T8WCmjoeQyo/yxha/Mzz&#10;q7969Qv2yBevgPUHrl1Axr2Zf69zoZDCYNUZ166Fr46B5XN555GRmT+RYsWB4Iu3UuxLUyhlvFWn&#10;3Oc346k6IfhTaTuUOrvBr3V2/U6KwbEai49VKvZ4zLXbejXBV+cy9vp1joZUn0thusB69bl4O8Ov&#10;P8g9PNieISvWH9JYIr1/vYP3M7zV+8fMinqRvHqL91/hjVmwejGOt1t5NgvCKo2nc+Lzv/SyjuRX&#10;f8r9yKg85nk2i1r+DefVVj6seW+38m0Wsd5u5Q3ZsX4neUe1R2bL4ucRs+i9cV5vzRZ2HWDgLVlh&#10;5Zls2eA/2vgxssDi1eWnnjeR/OoFwFZKsPAFuQ7p82sLT3p73Xg7kV2APQtM3j4iz2RBdSxzSGYd&#10;ULxJ3mTg70S2dOsMpSINADTbW031Yjp9XiuW0lf+QApFqU2nrf204icb/EO9kNMufDa3/X4mmwPk&#10;YdD90fKHNn5yKMejqS0es+XATf016wo3sXyuFDrblc8P9WJMG/yBkT8kx1zTv2zbBr4tvKYUhtqZ&#10;T4XGtMJTAOkbkLaYQlnApfHEeIfheDd44ibPDoDMUEopOwAycjEHSP9Ri79mq0PWCxqvZvo7FQKj&#10;TW8iBX8t/ITk8zkQFc6SFfk8fXbG3bf5vK2PRsmSFTnpzS0/UlZkE9ntgM7O3JYF+SFM3pQbvWzv&#10;WZDOjwnxvOdNLB8N55dPeT4/5OdLQMo6I88M7iznvd3Km709ZZ05Cwg+m+uXxZot7bgjs5Z9UAgk&#10;L2OuiSErNnhrFjG8ISuAXlHUPWXLFZ4cR8A4WWDx6tHn4XMgJ8efOet24Rn/aLyGXqDx3mT29hF5&#10;JguyWZrnsfP6VNSY5i33FjlHMGdLt87wIqgul8vlcrlcLpfL5XK57r28BojL5XK5XC6Xy+VyuVyu&#10;ey9/AOJyuVwul8vlcrlcLpfr3qt7aaY6lSIwWQ5Mn+nv4rV8Bkx/2M7HIEXJYinvAM2eDbcbA1B9&#10;lkIlFB+B6hPHh0KOBQCmj+W9uSH1+cljYDrAV2ebRXEs/OwHeZdwSBv8s+G6CuUnKQyTz+Vaau+u&#10;lp/lXC/zMQIIUhiHaS+sU39F6dvp4+HP3eAfAtPvtrP1eVf8c/Y0vR82IDN/0RXR0fjyixRCymZy&#10;LbT36lp+Ktd6Gx9KGfvNO7wWfnIETL8fPo5Qyb3C8PWiKy46fZLqgwzIwlfHUjQxm6Tz2/LuZayS&#10;d9TS3vTJ8DFY+HrZFQudfp/eER7QmHx1Iv2X5ak/lHcZ+/yQV8c69UcqUKXyQbwjVjL+Z0+Hj8PC&#10;h1VX4G76Xa9GAsNf49UxSKZUp+nzNe9X2rvCG7Ki9eYsebPFy63eP8DHmLIzefXsh+F2AT4rwnqz&#10;IJ+FN2eBwm94u5KFV3jN21MWat4eyuSlRHa1fOPVWtb1smj6VGp2DWmDZ7zawG9k1zP9PfnyGAhL&#10;ne97NXDLWdDPrj14e6xkDNXncr3zB8DslrKIzYqx+Z2yhVw39L0duOUsSOuifWeBxds31i2M9xp4&#10;yzoEkOLptcGrLXy7bpnJGpRe5yh8WCevTtUh8lnKun1mAclb1iWX+euyI5Tiz/UCkrXaOsCaLYZ1&#10;AJsVV3glKxoR64xuph2WcuDZJHWIYnxh1eOfDPP1ufDTRwCUBxoNX6/kZtQegCDKRaqXMpiG+Fh2&#10;Fyef68YXq00eA3zTH43ymcIXqf+y1N+KUTY8oC906wsZiJMjuXE11Rfy3+TBVT7GXnvX/H2DrYH6&#10;RP5NNgWgGG+sgfpUwi6bABgwgo3zV9oFkoklfvJY/61Tv/3Jo2GjCQsJAibIN3jtgV5IC7o0KcwP&#10;UvvbDr7HZzkAZVygluOIVTL/AX6j/x4CUIwvGvg6eU0+F5PeOukNEoZN9X110ht5fuN4HwBQJp1m&#10;vuT51nuncszaA5DWe6dKn8TkvWnnltarCX4aAGhj28CHvvc2hf0GFKpL/DWfHevu87WsuOzlqvcb&#10;sqK9HpnuzdfypPczfN/7mQcgbFbEKnl1mhSqWdDj6Swgs+NKFiiT6r6XadlRL2RM5YeKV9fJe4ns&#10;2uAbrx7KuvVmFkGZ9F7hFVm8PSzluPO5IetOe96+hYtBxkezi9jes8DAb3i14uuAngUxpj5OWTuN&#10;ANjPN2ZL/mD4mOmsuMxrWXEdP7Ru2DVbiHVDPysAnY9atlzmLVlw2asVWbKgPu+tcwa8feP8ZqC8&#10;t+EzhY997/0OqvfGlZE3tH9l3aI8AGH52PN2QB4iDK6jdsmCs5QFhnWPti4B9OyItYyhdt2lrBus&#10;6wBTtpBZsZVXbtx2nTHbyndFUC/XQtWeprH8WO3uwn/Ntu/Sseza9rb6uLdxrf8XxtH/Sn/fBe/w&#10;8fT1jmOMtu+j396Ut7Z7k7b3fSx3pb/dm75O2/d5PLk3fd3j+F/o77twDGO3fVeOxb1pvM//Wm2T&#10;vO8C43K5XC6Xy+VyuVwul+vey4ugulwul8vlcrlcLpfL5br38gcgLpfL5XK5XC6Xy+Vyue69/AGI&#10;y+VyuVwul8vlcrlcrnsv/QFIrIHVn8DiZ6B4rbcYa2D11+a2VIN84Pn6Alj8KpWTGTV8vTTwv3B8&#10;+REoXnLtArIFGMPHCKxebm45qMnKFyRfr4Dl72nLpOv+vkz9daG3VX6WMbT4medXf3WVmFX+C88X&#10;r4H1B67dMflQAMvfui0a98lXx8DqOdotUBl+aeFPeL54C6zf6VwogeUf3bZbg59/2o0nll/+0e0K&#10;QPG/S1VrTet3co6s1u+A4o2Bf8/xsRKvbrZIVPnk7SXBV+cy9podZTTVDc969TmwJL19/QEoXint&#10;GbJi/TGNJTIryo/651/hWe9/wXv5mFnRevsW778JX36W86S9fReezYJXpFevZHz2t7rf+vlfellH&#10;8qs/0e7+pfLHPF+8Ef9gtRPPePta/JTx6pZns+BkB28fiWeywJoti58NPJkVVt6SFRs8uw4wrBss&#10;WdHwliyweLuVZ7OjzYLPOlsvDOuWT8mbWK/+JJnBloosPyWvJvjipfQHq+KVnV8TfFil7CfWJRs8&#10;6+1/Gbz9lrOgatpj5vVvZCyx6ww2K1qeXTdYs6VbZyj7LQJAJlttZVN9D+eWP0zbKZHKD/WtHwHZ&#10;xmZyBPqHKw2vbZdzhSfaz+a2389kMyAjTSQ/2KH/DHxG8lmerv2W/styvn+zWbf1JctrWz5t8FOe&#10;zw+48XYjnhlzOZAfGdo28NlUrp26t1TDz9IWfCw/5fl8znFZz2tUdmIcT6k/mJ0xWt7gBey9DQDZ&#10;AZCRi7m2fYbPeC/t8znZ37nBezFJ48/Ck+3ncyAqnCUr8sabMoM36VjHG7LCnJ0jZYXF2zd45n5p&#10;vN3gTTvxhOj7JXmvumcmNrOO4fMZEA3em0+BSPZHfsBdkz5vGdw0b8y6du5BZt3E4u0TI2/IDiYL&#10;mmxh+i1rtgzPwWUomxVJ+Zx8sGjIipZ/kLZhZXnW+6xZNLVlQSTHRcvz+ChZYFq37DIPt8xVrN6r&#10;bAG/wVuzjuWNWdfw1PLZmF07ZQE7DyeyoF1Hke0hJI9meUu2sOsGa7Z06wzfBcblcrlcLpfL5XK5&#10;XC7XvZfXAHG5XC6Xy+VyuVwul8t17+UPQFwul8vlcrlcLpfL5XLde3UvzVSnUgQmy4HpM/3dPZaP&#10;Aag+S+GR/BCYPR1ud4M/AGbPFD4C1SeOD0VXVGj6GJg8Gm7bwldnm0VxJo+BKcnPfkjvOw1og382&#10;XI+l/CSFYfK5XBvt3dXys5zrZT5GAEEK4zDthXXqryh9NX08/LlhLdc6RnkvcfrddrY+74p/zp7q&#10;7xma+YuuiI7Gl1+kEFI2k2uhvVfH8qFM/ZHeucymMjYYfnIETL8fPo5Yydhg+HohxeUAYPok1fsY&#10;kIWvjqVgVzZN/bHl3ctYyXiKtbQ3fTJ8DBa+XnbFQqffp3c6BzQmX51I/2V5ut7Ku4x9fvrD9vey&#10;Y0jXOxWoYry64VmvLj8DkfD2sOoK3E2/69VI2JGPQT63Ok3Hq3l/v72xvD9L3sx6uZXHcFbEmLIz&#10;efXsh+F2AT4rwnqzeOoYWcDyG96uZOEVXvP2Jgtn6fwY71Wyy8pbsugyP30KTCy84tVtdile3fLH&#10;QDB6O2DMAjbr2CzoZ9cevD1WMobq83S9bzGL2Ky4lt/zOoDNCivf93bAmEXfSBZseLthnaOtQ67w&#10;ivdW50Bt8F4rb/H2besWlZ/JvTCUXc26BCCz4BO3jmn5W8qCUIo/h0U6Xm0dYMgKwLYOYLOiEbtu&#10;uMJP0rz6Kt+5YVjKgWd56hDF+Gg+yk0QVsCk1o0P6PEP9QcgiHLT1AQfy+7i5HPd+GLV42fDfFh1&#10;bMOD5KffA1CMMhSX+AHVFzIQJw/kxtVUn2/nY9O/S729WAP1ifybbApAmfTGWs4pxjQ4B4xg4/yV&#10;doFkYomfPNZ/69Rvf/Jo2GjChYzR/IAbz2Ehpq7yIS3o0qSw5bcdfI/PMgDapLDutZ8Nj6ON/nsI&#10;QDG+2OePhvl6IceRz8Qkt056g4RnU31ffQASeX7jeB8AUCadZr7vNQ+GJ6l146XT1B/KJLX13kk6&#10;x218kHu32bml5bcedMdPAwBtbDf9XQDTepgP/f5oCvsNKFQKH8Wf6zMZq6r3V0bvN2RF4+WZck9d&#10;4ZEmP5r3G7Ki9f4j7gEImxWxSt6e/m+aN2QBy1/JAmVSbcmOeiH3QH4oE8jtYMqukCbGyqTXwluy&#10;CLjGq638gFe32TU3ZN1pWpQo3t48vATILDgVXwCIByCG7Ojf6/vIghhSHzdZG/nP17LiCn84zNNZ&#10;0fCrS7yijfaVdQCbFZd5bd3QzwpA50fNguWOWZDpWdDOw48MWaesQ4BuHg6koqEDHhn7WfQdVO+1&#10;8sHA1xfy3+RB8mrlAUjLH6bs2sK38+T0RWR+qGRdj9fWMXIgI2bBJf5yFsRaxlCbtTkG1w3WdcDG&#10;5zPZQmRFI3bdcC3/9Fq+K4IaI7rZTaY/TWP5sdrdhf9qbd/2sfSrNjNtb+Hb+rjkeX2r1+6uHMuV&#10;MWThv5FztLB34Ri+5WO5z+Ppijd9A+N5bP7y9WZ2BWCz4j6PpV3Yu3AM3/Kx3Ofx5N70dY/jTs29&#10;74C3f4vnt9OxWNc57k3uTZvyXWBcLpfL5XK5XC6Xy+Vy3Xt5EVSXy+VyuVwul8vlcrlc9176A5AY&#10;u/diw0pvseHDmjsCCx8reYerqZFA8efj8GEt71KxYvkYhWP7DxiPj/Vwf8c69VeltxXW6R1GC7/s&#10;/WSL4RccX6+6ugiMrHwg+RhS/xL9YeVDmfoj6OzYvLU/mve21c9P44nmL4znR/Kh4LxxbL71UqI/&#10;rPxO3jsSHwq5J/fa3vm35/1jZkXr7ez1s2aB1dtH4llvb7NwjKxrvJQ9PwPPeu/YvMXbrfxXybo9&#10;ZoG1vfr89rNozGzZ4MdaB1iywOLtVn6ELLB49YY3GbJuFO/9GuucPXu7lbesS4DbzwJre039yH2u&#10;A6z8DbKF+AVIDaz+BBY/A8UrovUArP4Cqi86auXrC2DxC2/w9WJHnjCo8iNQvOTatfLFi82K+3vn&#10;X8rxaAorYPm79Mu1f19Kf237e1/VZxlDi59J/gtQ/Imr7+IN8Ku/ABA34voVUH7g2m34tYEvXgPr&#10;9zoXCmD5W1f1ep98dQysnvOThOoYWP1h4E8ST4RA8RZYv9W5WALLP6TYnab6tDeeSH75h3wGo/pU&#10;xj7Dr9/KObJavwOKN/vnYyXXvNkhQFXydsZ7q3Ng+SsfYPWIfPlB7snB9gxZUX5MY4nlP5BZ2Gv/&#10;zng/ydcL3qsBWxaUn4HiL/DebuUN2cFmQShkfPZ3etv6+cc9b2L4L3IfgvVeA89mUcu/Eb/ZNx/X&#10;aS5BZp01C1a/8wsYi7e3PJkdTBbUZ+nzicXc+p2MIwtvypb3MkZUGbLiRjyRXeZsMWaBli2X+dvO&#10;AotXl59s8/DykxwHKwvPrkNa3jhvL17x65zFLzJOGFl4y7qk5W8xC9p1AzOvfyPjiF1nmLPFsm74&#10;ncuKlpds0WuAxAiE9PQ0mxEVqhOfzfQtj6x8s4XP5CHUCrCAVIcOqSK+trMCkJ4Uk3xYASqOagAA&#10;IABJREFUSZ9ouxlY+RjlmLOJXvG3UX0xDh8rtLu/XNcfpv7qfdOQP9S3YwuFDNT8oV7sxso327zR&#10;/bUAkOvbC27wmb5lVPMkOX+gbzfX8gs5bo0Pa/lvcsQVQ9yJL9K9qPB0f6Qns/mBvn1cWHcPKvMH&#10;JE8er5WvlwCi7o1j8zEk75jr/bHBj+G9I/JhhXYr5321FwrIGL0L3j81ZOdIWWHxdisfCuHzo/17&#10;u5Vns8Di1RtZd8TxO50f4dWs947Nt9lFeDuwQxaM5O1WnvHqtr0j3ZvqZXrwkfP8qNkywrzeyo+e&#10;LSN4u5W3ZIF13dI8OJo85LPO5NWkt4+1brHyO83DDVkwVnZZecarw1r8hs2WWAKYcOuG0bLFkBWX&#10;eC+C6nK5XC6Xy+VyuVwul+vey4ugulwul8vlcrlcLpfL5br38gcgLpfL5XK5XC6Xy+Vyue69/AGI&#10;y+VyuVwul8vlcrlcrnuvrgJOdZoKgmXA9Jle3IXlY5Aq7qGSIiWzp8PtxiCVbUNJ8jG1X0oBlNmz&#10;7WwogDJVpZ4+AiaPhtu28NXZZlVgCz97phdvqc67ivIaX36WYjb5TK6NVhxnGx8jgCCVgUOptxfW&#10;ci0ipMDS9PHw51r4+lz6AABmT/TCRvVFt1vKvvnyi4yNfJr6Q3mOyPKhTP2RyvJkU7nWg/yXVBDy&#10;ATD9fvg4YiXXmuHrhdzjgHBaISILXx0D9UoKVM2ebS9MZjleQIpTlZ9TkbFDYPpk4HiXspMNAEy/&#10;04vAjclXJ8JneeoPpTAZy8eQ+iNV9Ga8uuFprya9PayAMlX4nz7Wi8BpfAxSgKs6TUXatM//Ct6f&#10;IfWv5uU78sCw98eYsnOtZ2EjNivCWthGdyYLnupFAsfw9r5XT47kHh+ShR8zuwCbV5fHci9qXt1o&#10;F28HRsgCS9bt2dtjJWOo2br2NrPInC13aR2wQ7YAI2TRHciCUdc5PW+fPJJ/s01m7x2R39c657Iu&#10;z8PzGTB9ej+yoCkIHJbk59+BdcCIfOeGYSn/IMtTWGjVbVk+yoAOK7m5NOMD5AKGlRiTykfZVqxu&#10;+AFjiGW3zVY+040hVj1+OsyH1eYWXhZ++h0ArdK5gW/2Zp48kBtd0xAfY/r7Um8vVhK4MSazUCa9&#10;seb5UPTOX7luwGZ/TR7pv3Xqtz95OGw04ULGdH4gxqgeC8vX3YIOSEH+BNsPPqT+qyVAQTwgaHhg&#10;eFK40R8PACjGF9Y835hkPpOJ4dZJb5CtrUIFIBKT3oYvAXw3POmM/eM9BKBVwe/x+SFRNd/A142X&#10;TuQc1crsLN/0R9o+MZsM90njpaFI9xjhvRXJh773zolJZ6XwMVW/P5Pz07LC7P0GvvGaLAMmBi/P&#10;YOMBg/cfcQ9A2KzoZyHA8xHp/h4zC7RdI1Z8dtTnqUL8IeHVJ+I5WQZAmfRaeEsWAZe894jgi01+&#10;yKtDmlDnc27u1nr7XPf26rR7OMtkQctbsoDgb5IF1/ExpGvSZK0hi6hs6XvTgbLjjDVbFj1+KCsu&#10;t8+sA3bMFm3dEC57k8JvzOtnxI4slixY9rJAGaOALQvaebji7ZZ1y2U+mwJg1y2PYfPePfP1hfw3&#10;abya2HWG4dvsah6AKFkQ+96e43azQOFjLWOoTueXwfD5SlZYeTYrrvBKVhj4bheYGCGzFQDI9Kdp&#10;LL/BQf+2fEx+rHO87jhM/L6Ppb/nNNP2Fr7dIIg8r6/Wv3tu23wse+rfwWOw8t9Qf+/UH9ZjwO15&#10;gZX/Wt5r5e+y917nTXfC+29xLFmvH+DedIX9Gt70jYwnwLNuF969SeEwYrZY+W+kv+/K3OaujCfA&#10;vWkX/oo3fQNZOyLv2+C6XC6Xy+VyuVwul8vluvfyIqgul8vlcrlcLpfL5XK57r30ByAxpneGLuT9&#10;LJYPJXcEFj5WqbBUTbZt5WueD2s5blYs3/bHmm97LD7W8h7Vtv4w91d6B69571fll72fbO2RDyt5&#10;V43VWHwMfH9Y+VCma8f2X8MHnbXypv5YcF4Qym480bzl/CrD+RWcN47Nx8j3n5Uf3XsNfFjr/WFt&#10;r/Umlrdcv5G8f8yssHi7lR/T2618WBn7g/VeS9aVxvMzePudyrqFMesWqYaHdgwjZpeVZ7w6GrOl&#10;vrj9LNopW77BdQCTLZd5cxZY1lF79uqdsm4k7zVnF+nV7bGM4O1WfidvH4lnvNqaLa033WIWWbJi&#10;gy+ZX4DUwOpPYPF/QPGaaD0IX33hDgYBKP6UqrjqoVwAi194g6oXRv4CWPwshYw0lR+B4hXXbsu/&#10;5NjiBVB+4tsuXu7Af9S5sAKWv0k/Xvv3pfRXf/ebbao+yxha/N/29jb4L0DxF66+izfE/wmAmCQU&#10;r4DyA9duw68t/GuOD4X0b1P1mubPdLY6BlbPeVOvThJPTirqE2D1B9d+8RZYv9O5WALL36V4nfr5&#10;p73xRPLL3+UzGFn49Ts5R1brd0DxZv98rJL3HussgNbbGb46l7HHBlh9Dix/NfAXPF9+0L3XkhXl&#10;hzSWWN7g5S1PZoXZ+0fKirrxdsKrAXsWmLzdyhuyg82CUMj4pM7vS8+bCG+vvoj3gvTe6ljuW4Yv&#10;3gDr91y7LU94tZWP65RdhFcD9ixgs6jlbzELqlPpi0gsztbvZBxZeFO2vCd5Q1a0/HPDOqDm1w2W&#10;rLDyTLZc4a1ZYFkHMOuiRfJeZt3yyTYPLz/JcbCy8MUrbh3S8uS6ZYNnvH0l2c94O2DPghW5Ltng&#10;2SwwZEfxWs+CJluoef0bGUfsOsOcLSOsGy7xeg2QGNOFroFsRlSojkC4EFbb8sjKN1v4TI6gVrNu&#10;+YVUw6X4So6F4cNKFotaBWkrH6McczbRK/42qi/G4ZtvKrb1d/NkPX8o1aaH1P+mIT/St1cLhQzU&#10;/KFe7MbK1xcAcn1Lp535BYBM55snyfkDvT+sfCjQ7o7BFEMMa/k3Y/B0f6RfuOQH+vZxYd09qMwf&#10;kPwu53cEvdr0EkDUvXFsvu2/Oem96Ul4bvHeh3p/jM3XKwCKl1qyov9Nw617/4V8PuPlY2ZF4+1s&#10;dlr4Mb3dytcXACZpN48Bmb3XmHWhTGOV8SYDz3rv2Hzbf4e6V7f8wpAFI2WXlWe8uvmVAeV1y/Tg&#10;I+P50bKFzIqd+F3WASNky1jebuUtWWDy3h2zLj8ivXclx8N6711a54w1D7dmVyjTtbHwe8oCy7qh&#10;XqSHwvl+1wFW3pIVwMY6w4ugulwul8vlcrlcLpfL5br38iKoLpfL5XK5XC6Xy+Vyue69/AGIy+Vy&#10;uVwul8vlcrlcrnuv7gWw9QcpgJLlwMF/9PfwWD4GKUbTvEN58ONwuzFIcZzmHUkTfwQc/LSdrS+6&#10;Qq6zH4DZs+G260VXEEnjy0+bBYss/MF/9PecNvifht/ZLF7Ku535A2G1d8mKV907cH0+Rnm/av1W&#10;3qHMD+VYt7VXL1N/RWD2FJj9bfhz6xWwfimfo/Hll64A0sGP+juUN+L/DUwebWeL112tioOf9PdK&#10;izdSDE/jQyH91xQizeepvwl++j0w/8fwcYS1jA2Gr066gknzfwHTx8NtW/j1Wynkms2kP7a9RxnK&#10;dLwVMP0OmP9z+BhCmfqj1PnqtCuwNP+H9MeQzPyZnCfDr99L/2WT5KXKe4wsH+vkval4XjZJ/b3N&#10;q3v85JHcB0OKdfJewtvr867Y3uxvcr8PacOrr+FjLZ9bfujeWR38fKW9QV7z8o/iH8iSN7NebuUx&#10;nBUxAutX4sOTB8JqYrOiXm4W76N4SxYY+DGzYMPb/7P9veawSl4TgOkTYP734WMIRfIygq+OuyLa&#10;WhZd5uf/BqYWXvHqNrvm6XorNQOKt0B9Jp5+8J/tfFin/kvF8/IZMP/P9lpiO2UByW94+z+FH5KW&#10;Bc0uQNXnlLWPpZ+3tmfICit/o2wZyIqWb9YBTLaQWWHl+14NjJwFCm/OApKPMfXHkljnGNYtV/hn&#10;8m+2Hu/nroi2tg4Zm2/XLYfJm5Tv81m+7+2Ajd93FpTHXSHXfWRBvRJ/rk/T52vrAENWALZ1AJsV&#10;jZp1g5YVl/mBdUbXQj6TSU2WAyCKr1j4/ABAzhUoafnMzmeKWWcTOWZAOkVTlvd4pbOzacdSfNN/&#10;4ApxNTygL7izA/ltD1N8CgCyOZDHLf2dde1o1yNLhUJjJPs3k3Ni+I3+ZfrrJrzSv/mBmEc+A3ev&#10;zIH4gOBzMdvWeLU+7PFMfyPj+Y17hSg01u8/dXzO09ifDj+cy5rjrQ3j6QCIU+P5EUUeN86P4Q3t&#10;t14wATWeMov3HqIdz1kO9V5oeMp7G2/ICa8x9jc0781SHx+Qx2u93oasaK9HRnr5dDfvZ/jG+7Us&#10;vMxr16/19vR/7z0LDLzFay7z6vif97x9EEzZxbCA3Cssb8gi4FJ/GLNO6782u6awZZ3GN9lVd8c0&#10;hG9kAeFNluy4UdZd4yVZ1jHM8ZqzyHC8lqwAetlMZMWV9od4S1Zc5rXr3csKwMaPluVsFhj45rzU&#10;8XST87N4r9Vr9sxnB711CzO2+/yQGm9KYWfh950F/WvDZAEUb8/yNObS8apjyZq1Bm+yZsvGukHH&#10;mXWGF0F1uVwul8vlcrlcLpfLde/lNUBcLpfL5XK5XC6Xy+Vy3Xv5AxCXy+VyuVwul8vlcrlc917+&#10;AMTlcrlcLpfL5XK5XC7XvZf+ACRGqdBeX0i1W5YPJXcEFj5WchxN4ay98zXPh7VU1GXF8m1/rPm2&#10;zfyK42MtVZO39Ye5vy4SXxF8KefFlqix8IE8/w2+2D8fQ+pfoj+sfCgTa+m/RVeAdZ98KGz9Edjz&#10;S+OJ8Y5Q2c4vGnj2/DZ4i3eQ/FfxXkv/jeTVYa33h7W91pv29PlX2h/B+8fMCou3W/mwNnq7lR8h&#10;C9rzM3rTnci6EbLLyn+VrBshuwBbdjBZYM2W+sL4+d9Ytlj5286Wr8FbvH3nefgtezW7DmnbHom3&#10;eLuVH9PbrTzj1db2Wm8aI4uM6wZrtoSK+QVIDaz+BBb/t7nV1FYF4asv3MEgAMWfsmWYeigXwOIX&#10;3nDqhZFv2l/qbPlxc1tAin/BscXLbiuoUfgX3baAQworYPmb9OO1f19Kf9UXelvVFxlDi//b3t4G&#10;/xko/kK37QDD/wmAmCQUr7qtpRgVr+38muBDASx/Bapzrt1QyPWoznS2OgZWz3lTqE4ST04q6hO+&#10;/eJNt23gkGIJLH+XLbrUzz/tjSeGP5G2Izkhq055fv2u2+KV0fqdbAFG8++59mMl16Q6Jhuueb46&#10;l7HHBlh9LmOb5i94vvzQbds31B7r/eWHNJZY/iOwsno/yRcvNrdTV/mRsqJeAoufOa8GUhb8TGbB&#10;55SFrLd/2SELSJ7NgsarzVlHeHv1Re5DkN7beDvDF2+6bQkZmfm3pLevxU8rwquBLgsYvj4FVn/w&#10;WdfyZBbUe86CNluIxdn6nYyj5W8kT2aFmTdkxQbPrgNqft1gyQorz2TLFd6YBWx2sFlQL5L3MuuW&#10;T8mbSG8vPxnP77NxnUOsQxqtjHzxkvT2Fb+OAexZsCLXJRs8mwWG7GC83bJuKN7IWKJ5Miv67VvW&#10;DdZsqU+IXWBiTCEeZDuZyUOl8cTnc267qxhlIOUznQ8lEBZyDMz2TmPyYSWLRa0/NvhK38c5RiBc&#10;pO2HDrm26/Nx+OabisnR9f3RPFnPj/TtnPpP/yi+kOsxeTi8VeoufH0BINf3aB+bb54k5w+47bMs&#10;fCjk6ffkIbf9mJlfy79h+CZotT3gY0jecahvPRbW3YPK/AHJr+T+o89vlc5P2c6LPb+WXwKI++dj&#10;SOOD9V4DH0rpb6Y/Wn6R+nvPfL0EEIa91+Ll9QqIyZtYHlbvJ3ir94+ZFY23s9lpzYJYATnr7VZ+&#10;hCyIdfImNrvSgzSaH8mr6wWAzJBdI/FtdhHebuUtWdTyu2QBwTNZYMqWZXrwkfH8t5YtgG3dsHO2&#10;MN5OZMsGfweywOLV/Xk4vc4Zyavri7RtKptdFwAmwGTPvCW7rHzr1Y8M2bULz2QBkXXWbIllanOs&#10;LALhTdZs6dYZvg2uy+VyuVwul8vlcrlcrnsvL4LqcrlcLpfL5XK5XC6X697LH4C4XC6Xy+VyuVwu&#10;l8vluvfqXgBbf5ACKNkEOPhJfw+P5WOQokLNO48HPw63OyZfX3SFXGc/ALNnw23Xi64gksaXnzYL&#10;FtF8Jv2nvRfVb//gp+H3oopXqXbHA2D+k/4uWcPnD6Ttho9R3q9av5X3/y///bLqJbB+Jf9u9hSY&#10;/W34c+tV4oPOl1+6AkgHP+rvUN6I//dwrZbiTXqH7CD1h/IeKsuHQq5FU4jUwk+/B+b/GD6OsE58&#10;pfPVSVcwaf4vYPp4uG0Lv34nBYvymYzPbe9RhjIdbwlMvwPm/xw+BgtfnXYFlub/FH5I1ZncB4D0&#10;2/T7/fHr99J/2TR5qfIeI8vHWgqBNZXQVa+uk5cWMv4P/j18HBa+Pu+K7c3+DsyeDLe94dV/E3+4&#10;/NmhkCJnzTurtPdf094gT3p5lsl4pr3c6v0KH6P4ab0U5uA/w+0CfFbUy5SF6Y1ZJgsafvZM+nBI&#10;luwYMwuK1937xAc/bX+vOayS1wRg+gSY/334GDa8WuGr466ItpZFl/n5v4Gpxhu8ungL1GfiMQc/&#10;6TUD1m/F+zS+n0WA8POfgHwbf5eyQOGbXYCqLylrH0s/b23vLmXLWOuAm2SLwduBkbNA4cuP4jf7&#10;zoIYU38sZe5/8NPA8RrWLVd4xavLz10RbW0dMjbfrlsUr275HbwdMGbBU2CurHssWVAed4VcrVlw&#10;HV+vxM/rUy67Rl0HkFlxHT+UFS2vrzO6FvKZTGqyHABRfKXlM53P58IwBUqAZKI78JnCZxM5ZoAr&#10;7JblPJ9NO9bKM4W4slmPVxbc2RzII5ARxaf6/LX9nXWhpl2Ppr9ilONVPzcTc2H4jf5l+usmvNK/&#10;+QyITSFS5l6Zk3ye+qMxXq0PezzT3821jDOivyf8eAMujWdtfDbeMR1+OJc1xzs1jCeSN5+f1TsM&#10;7WdG77Xw+QHa8ZzlUO+F/EAYynuzHq9dH2N/Q/PeLPVxOj/1eA1e3hyj1fszkF6+Iw+Czw7kElu9&#10;X+OzXIrJNRXDmCxoeEvWmrPA6E3q+J+Ln9LeG7nCeWiyjmn7BudHjSfDvdhm3RQ2b9L4pj/Sw/5s&#10;quB9bye86atlwTV8lqVr0mStZV66h8/fYK3ZMu3xhnmpyluy4jJv8HZg/1kASxb01kX7zoLmvNTx&#10;dJOsM3jvvrPLym+sW5ixPQfyQI6Pw25rVwuvLcrlQJI3ENnRvzZMFmjZkeVpjDbrLm08fw1vYrNl&#10;3ls36HjX/mTrOsOLoLpcLpfL5XK5XC6Xy+W69/IaIC6Xy+VyuVwul8vlcrnuvfwBiMvlcrlcLpfL&#10;5XK5XK57L/0BSAxSlGb9VgqysHx9wR2BhQ+FFDYJJdd2y6/3z1dnUuyIVXW+WSR1m2IUrj7n296F&#10;rwg+lFJQZ1t/hHXqr0Jvq76QMbR+y/Plp+49PJoPOlt+kevHqjzegT/VuVBKwaCw4tqNFc/XCynI&#10;1bxjPQa/JvnqRP7TFCsZb/WS+PxlN55o/kNXdG+ffHXKnd8GT3iplY9BrmG94Nq18GGVxh7rvSPy&#10;jPdasqIpKjia95O81fvHzAqLt1v5OmWh2dtH4NkssHj1RtaRPJtdQM+rCb4is2hs3uLtVr71aja7&#10;duWZLCCyzpot67fGLLor2TLWOsCaLcYsGMPbrbzF2y3rlvq8500kb/JqA2+eh4/Eh9KYdQbe7O27&#10;ZAHJM15tzZb1W37dYM6Wk9GzhfgFSJQDKb+QE60oB80u6gCej2VXWZtRLOW42aBreaL9sJRquqws&#10;fH3GX8xd+UDwsZJBG7cER6xSfxHBEpapGj/Lr9LgJ4235QnV50AggxxI/WXh2fZr6V/2AV008KFI&#10;EzG2/xLPBl0ogPqEM8r6nJs4xZCOgTi/WPTGExFEsTk/MljiOo195vwubIvQ+oKfGALSdxQfkpeS&#10;Qd7yhPeG1B8gvTQkr7bylPcu9P62ZMWGNxHHO7r3G7JzrKyIVZrIsllbGbLT6u3LNJG1ZgHBs14d&#10;KxlPzCIq9LyJ5U1e3ZzfHr235S924AlvarKL8XYgZQHJR0MWNXx1YpgXrvnsqBlvarKF+Pz6Ii3k&#10;WJ7Nij7PZJchKwC06wY6iyKfXZasALrsouf1hiwfNQtOuSyweHVtnIfXxvNrdhmhWHIdMjbfeDvT&#10;Hy3PzsOtWbdLFpA8k3WhMGRL403s51vnvedkthiyouVPgFgQRVBjhJxchFTeV56ZtDy4qr8WPkbI&#10;hcmHd4/4GnwThsw5Wnhr/41+LAP9Ye6vdgsBvn+RkdfOwI/VX1Z+1PH5Dd4rO50fjPw35AVWPvZ9&#10;mj3He+q9X8Obbtv7x8yKr3H9xvB2Kz+KN3nWXeU863Zv73/Am+5KFt2p+2WE/nBvuobzrOsYwxzy&#10;TnnTbtfPd4FxuVwul8vlcrlcLpfLde/VbQJcnaafx+TA9Km+P3F1BoQLnY+h+3lRdgDMng63a+Yj&#10;UH3m+FCkn2UDmDwGJg+H297gH8l/21SdA6H30zmNr8/TT+2y1H/KXtMtD2D6bJgvP8vPgbK5tK09&#10;FWteI7jMN0/KmtcStPbCOvVXBPKHwPTx8Oda+Pqi+2nd9GnaI35AN+KfyD7Z21QeA3El+0xPn+pP&#10;KFm+fW2gefI5lWu9jW9++ogA5EfA9Lvh47Dw9UJ+ggkAk++ByYPtrJWvTtJPE6dyv27bL7z5WT1q&#10;2c97+v3wMcQ6nR/B10v52TRzvFf474DJ0f741nsnqT+Uvdn7Xj17tp2PIXlj89PYPHkHwWeHwOzJ&#10;8HFseLXCh1X3rrnZe6/hY5DjrE/T8Y7p/QrfZiHp5W1WWL1f4WNM1yN59ezZcLsAnxV9rwbubxa0&#10;WWjwaur8+rzBe7UsGpuvjuXezaapP7Z49WXe4u1yIN9oFlzDxzq9InoOud6Wz2eyZQXUxxzPZsV1&#10;/FBWXMuz6wBrthi8HfjGsoDkLd4e1pLjgL4OsfKWdcgVnvFqA7/h1c8M6xyFD2XqjybrxswCS9bt&#10;wdtDKf4cFnJ+Y2bR5AkwIbJF8/6WJ9cNV/hJ8r6r/HQDLt8LPHkEQHsAcpz4XOFjKli0kLDQHmhs&#10;8N/tlw8roHgl//v8R874NvghYziRgjCNNL46BdZv5H/Pjwij7PMPlQcgH+WmmTySG1dT+SHxDy/x&#10;UYJo/UEm7Pnlv19SXKf+isD8X7oRbPD/VIzgrLsW+QPCSPv8IWe8DZ8dKpPCj3K/tBMb5QFI9Unu&#10;F42PFbB+jfZd3/xQTGTIeNdv5N/N/q4/ANng/6YY30XXH4dzYlLY52fDfPlZAiabyzFsnfTWck/F&#10;NTD9gZj0Vj3+2TAfFt3xHkz189vgJ/okNSx5vvoi92w2TRMsbdJ5LPesxsc6FetK7xFnE+Gxrf3Q&#10;8dMn+iS15ZfS10N83fPeg/8Q3rtU+ICu+NvK6P0/EZ9vyIo6FSpEljhtUtjLCs3LAVtWlB/EyyaP&#10;yAcgPX7I20MBFC+7//tKVlxSXHe8OQsUvjoD1rtmgcKXn+T65EdyD2w93jK1GYDZP4jzK4HiNYA6&#10;8UPe28+iA2LSeRN+rjzs/yz+lB/I/E2bdDZ8dqB4e5WyqOyOW82CxM+sWaDwfW8/tGbBNXyspI+b&#10;rFWzyJAVVz5fyxYyK67wWlZc4tV1gyErAMi8PvHauqHffwDB97PImgUKX5/IcdNZcNplgcaX72We&#10;NXmsPADpH++/iQcgBc+b1y1nMqdtecWrLXz5UfqvXZdoD0Aa/miYj+vk1aE7jsEsWO+QBSS/7yyI&#10;67RJw8f0+cq6wZIVwDXrBiJbNO/f4D/vwM/Fc67hfRtcl8vlcrlcLpfL5XK5XPdeXQ2Qeik/D0Im&#10;TwC1pyssH2P6SVMtPyXSnraOyYcy/dwM6VcBytMsC1+v5DWHRhofVt03s5NH+k8TLXx9nn4WPpWn&#10;o9pPw7bxTUGcegGgAjCV/t3WXqxS1d4oT+m0b1IsfP/884f6K1qhQFsBet98fZG+uUrfeqj92+cf&#10;DrzSUqex3JTlMfBUf9epv4M8FR365mijP4gn/Ra+XsiT6ObXY4PnRx4vIL9Wan52rJ7fGm1FbOr8&#10;+jzxrbOF3+iPh3v03pD6r/mZuYGnvNfAb3gp038KH2P6qflyh8/ft/f3r8dD3cv7WbFP749Rjrnx&#10;cu2bP4DPiuZb7UYW/tazwMCz3r6T95L8jbJr315NZtcV3uDtciDfaBZcw8cgfRCKHT5/39ky0rze&#10;ypuzZcd5PfCNZUHDY3/eHiq0r+Mz59f3asu6JX+kvyI1qlen7NLWJS3PensviwAbf6ey4Bo+VjKe&#10;43qHzx8rWxTvb3ly3WDgvQiqy+VyuVwul8vlcrlcrnsvfwXG5XK5XC6Xy+VyuVwu172XPwBxuVwu&#10;l8vlcrlcLpfLde+lPwCJNbB6ASx+BYo3eosxCF8ec0fQ8l90tr4Alr9174jtnV8IXy91tvy0WXl6&#10;X3yMwpWf+bZ34j/pXFgByz+290e9TP210Nsqv8gYWvya3pcj+NULGR+MLHzxBlh/5Nrdmf+gc6EA&#10;lr9vvls/yK/lelQEX50Aq7/QbYHK8H+Ow6/fyU5NmkIJLJ9LpXH180+78cTyy+fyGYyqs8SvdXb9&#10;PlV+J7V+v7ljFMMXBB9ruebVCdduyxNeXZ/LWA0F17aZv0g84dXlx1SlXWuP9P7yo4wjmv+kf/4V&#10;nvX+l7yXj5kV9RJY/sp5e8sbsmD1MtWYItTyY2TBa7n+msIqeTWTXce9rGO8+jh5da2zVr54y2XR&#10;Bk94daM1yYd18vYzrl0LX51KFtHefgqsntt4NjuYLLBmy+JXyX2WZ7Ki5T8Ys4Wd1+/Ck+sGS1ZY&#10;eSZbNvhdsoDgLVlQL5JXM+uWzz1vIvnilcGrP8txMzy7Dmn51zvwrLf/xnl7yxufcixWAAAgAElE&#10;QVSywLKOqRr+lrKgXTeQ7S1+5dcZbFa0PLtusGZLt85QKtgAQNYVMtEKsDTK53rxpCs8cSjIU4Ee&#10;9ocrk1QgSimO0yjLhdeKqwByvJlSEGZXPpuR/dHwxv7OLP090B+m/mquBQAQx5pN9YI7u/LZTC/e&#10;1FduvB75DOr2cQKmPmHHc2br72wOfuxPpCCSiSfbz0jfyJrzY8ZHbzxZeK1QVsvnaTyRXgBDKaVs&#10;hq74H8lnJL+L91Jj1eilZt5wL2RTollDVmTT3thgxvOUvx4tz3oT680NP1JWZDmQHXJe0/KWLLB4&#10;e8Oz964lC4xZSI0nY9aZ7xXD+eUzmH7oa+Uzls+M3mScW2Rzg7enrLPwbHYwY8kynrNZLxNJ3uxN&#10;5PWmswJo5yrU+G94dnxY5037zpbLvLW/SZ71JotXZz2vodc55Pyt5e9K1rG8dV1pzQJD1sGYdRae&#10;8XbL8eYzIB6k8cGuAyzZMuXaRZqr03OVbp3hRVBdLpfL5XK5XC6Xy+Vy3Xt5DRCXy+VyuVwul8vl&#10;crlc917+AMTlcrlcLpfL5XK5XC7XvVf3glR1BoQFgAyYPtXrfbB8DED1RYqkZAfA7Mlwuxv8HJg9&#10;VfiY+FLnQ9EVZZo8AiYPh9u28PX5ZlGcyUP5Nww/faq/d2Xhyy9AXMs7V9On+rur2/gYAQQpjBNL&#10;vb2wlmsBAPlDYDpw/oAUo6m+AIhAfgRMH29n64uuoNz0Se8d6zH479M7gVtUHcvYyKapP5TniCwf&#10;qtQf6R1RjY9VKh4cgPwBMP1u+DgsfL0A6lRUaPI9MBnoD0AKatWpGOnkO2DyYDtbnUghqWySzm/L&#10;e7+xSkXRarke0++HjyHW6fwI3nK8O/EroE7FSCePgcnRdrY6BcISQC7+pb23yvJ9LwVsfH4g982Q&#10;LHxYdcVZ9+G9Mcjn1qdy3W/T+6tzIIzk5RZ+IwtnwOzZcLsAnxV9bwdGyAIDP2YWlMdAZLzakF1W&#10;vu+9WhaNzbNebeX7WQTYeCrrbjELYi3+UV+k49U+35AVwCUvvaVsucIb1gHWbNHWDX2vBmz83rOg&#10;WReB83Y2O0zrnJ6XausQK3+j7Nq3V+9pnXNZfa8G7lcWhFL8IyzT5xvWAd9KtlzmMUledpXv3C1c&#10;SAXfbJI6RHkAEhZSkTebSAhs5WNnkpPH+gMQoMc/0h+AIKYTJfhYdlWEs4lufH0eCl8vLlUozhUj&#10;WSY+k36BZiTLrv3Jo2G+PhUjmRzJQNHU8Pk1fGyu3+L6v2+wvUnKLAOgGG+sUpXrhh8wgrDqzj8/&#10;0o30xvzQjXsmN3l+qAc5ICFXnxJ8tblgbSdO2x6A1B0/fcpNClk+FL3+OASgGN9G/x0CGJhE1udy&#10;z2ZzebiyddIbutCfPuEegFTHEnIaH3vnlx3ok9647vFzgi8u8QOT1PpCzjObyjXRJp00H7qHb0Di&#10;Hyt8Co3Jd8TYjj3+sfIApO+9U2LSuVb4KOOiOpHz07w/3MD7Nb7JQtrLrbwhK+qz5P0PuQcgbFa0&#10;Xp0mhVQWJJ7OAjI7Qj8LHwLYYxbUjbc/GB7PsfHqOk19lEkv6h4fh/mN432gTzrNfMHz9ZnkP7No&#10;BTpvzw8Ibz+W+wyQhRTLT58Yso7Ijr5X5wcYzC7gUhZckx2xTg8pmqz93pBFSlYAm9dv79myAKrP&#10;RFZc5rV1gyErruMHH2isN+feFp7JIlMWNN6Uc95uyY5mHj55yK9ztHWIlbesQ67ltQcgBm+vz8Rv&#10;Wq9WHoCwfH9dAiReyTpLFsSa5y3rkiv8Nd4eq+QJxwACMH1mWAdYs+VQyRYyK67wSlZc5rO5+O81&#10;fFcENQZ0Oxnk+tM0lm9+RSAfp39bPiY/atv9/rDye+xv4NIWRkzbW/i2Pm64/u9X2vla/bvn/rLy&#10;X+VeaXQP+/sueMfGMTBtW/k70Nd3ajztue0r3nRXvP8Wveny9WZ2VGCz4k6Npf8lb/Ksu8rf8SyI&#10;Mf2dbPN/YSx9tWyx8t9If1u8/Vs8v1148zrnW/emPZyj2Zu+wWwx8L4LjMvlcrlcLpfL5XK5XK57&#10;Ly+C6nK5XC6Xy+VyuVwul+veS38AEmMq0rTo3iVn+FByRxBjKspC8LGW49j46dMt8WGdCqyQaorP&#10;qMdg6I+27ZH4WMs7edv6w9RfZSqQY+DDqvdT9z3yoZDrx2osPobUH5XOtvyS40OZWLb/KhsfG/7y&#10;TwWva9vSH+T5xao3nliePF4rH9acN47NxyjHbPFelm/629R/Fr7meaY/rF5u8iar95O81fvHzIpR&#10;s3NEb7fyZq+2Zh3r1cbzY736TmUd6e1Wfkxvt/KUNxnbqxe3n0U7ZYvRy1jekhVWfqf+u+Us+Gbn&#10;4Suj11h51pusWWfNAqu332IWWNtrvekWs+gG2UL8AqQGiufA4v+A4hXRegCKPzcrxmv8iuTrC2D5&#10;C284Y/LlJ6B4ybULAOVHYEXyqxeXCqpq/Etpf998WAHL32SwbP37L9jY/Wabqs8yhhb/x/Orv9C9&#10;w6XxX2QcXXl37xoVr4DyA9fuTvxroHyvc6FI/XvOtRsKYPmrFFXVVJ0Aq+e8KdTHNr46BlZ/cPz6&#10;rfynKZbA6ncp9qV+/kk3npqK+IP8qbQdyQmZhWfPr+XfAes3Nr4g+FgnLz3WWQCAga/PZayyk8P6&#10;XMYq7b0GvvygZ5HJyz/KOLLwVBY2vCErVi+AyuL9I2VFWAKLn2WCwygsgSXJm719RJ719rCS8cl4&#10;dfWll3UMfyxzLJAT8Oo4ZR3BF6+BNZFFLf9G/IbVmuTjmvd2wJ4FbBa1/C1mQdseMblfv0ve9BvP&#10;M1nR8u9ljKjaIVuK50aeXQeMmS0f7fN6UxYYeDYL6oV4ddgyT7/8+Yv/S97O8J/kOFhVBr54acuu&#10;4pVtnVNY1jnkOqblDVlQkOuSln+OW8uCpj3m4U7xRsYSu25gs6LlR1g3XOL1GiAxyoWOtWxxpVZM&#10;Tnw+0yvGWvlQAuFCqglr1anH5uslgFqvsGzlY5QbMZ9y/QekG3Gqb1W6wU+InSyqbkeB6/ojVuna&#10;Pdy+/VmjsJInm4C0x/ChTNdCKXZj5dnzb/kLSHXsPfOx7qpSa9uJWflQoN0dQyvKNDZfXwDI9Or2&#10;sU5j/5A4v3W32JoccXxYpbFMFIcMa7Q7S6nVphcAou6NY/MxpPFxoO961PIX0nfqLkmG/gCSly62&#10;e8dNeMZLrV4eCiDDt+X9Y2aFxdut/JjebuWtWZgfEedXdIsLKuvSN12ThwbvJXnWe8fmd8o6Ngus&#10;2dVkgZUnsoPxamu2hLWM49vMIktW7MQ36wAmi3bJllue11v5sdZF9UrGMpt1YQWEKvU1670kb56H&#10;j8TfqaxrvN3K7ykLrPP6UAq3z3WAlb9BtngRVJfL5XK5XC6Xy+VyuVz3Xl4E1eVyuVwul8vlcrlc&#10;Lte9lz8AcblcLpfL5XK5XC6Xy3Xv5Q9AXC6Xy+VyuVwul8vlct17dRVwqjMpLIQcmD7Ri7u0fAZM&#10;n27nY5DKsrGU4kbTJ8Pt9vnsAJhpfJTKuQwfiq4q9eSRXvjJwtfnm1WELfz0qV68xcKXX6RieDaX&#10;/taK6bT8TNpu+BgBBKmue93fLyusU3+lolpaoadQpqrfUQoKTQf4+qKrujx9ohfKMvMLoD7j+Oo4&#10;FU2cpv5QniOyfKzkWjQVoy18/gCYfjd8HBa+XgJ1qqo8/V4vxNXnJ98PF1msTlIhrkk6vy2F3WKd&#10;7u2aPL8+fyjHTR3vd3qhLCsfVt3uNBpfnaYK7jkwe6oXJmP5GFJ/NBW6DTzt1SS/4aWP9cJWmvfG&#10;kIqRncn/vBPenyXvYL3cymPY+2NM2Zm8f/Z0uF2Az4qw3tyhYcws0Pgxs6D16lnqjy3eu5FdR8D0&#10;8fAxhDL1R9D5jSxivHdEvvXqaeoPpQgn7e0VUB6j3b3AwpuzwJB1+8iCWKdCuBeQ661kkSUrrvCK&#10;l5qzpbcOsPJD64avlS2AMYv2nAXVuRQk1dZFjdgs2FjnKN7e92rq/Pq8xXuZdctNeMWrt61btvLH&#10;QCyI7Op5OzBSFpD8vr292aY4LG/n8/tis2JEvnO3cAGUnxP8GIBW3bbhczHtrXyalIWVmLVmfO2B&#10;pyrZ2gMQRJ6PZbftUjYhKl/3eCh8vbi0pVPO85NHADRjWPJ8fdpVrGf6e4O/ZKyx6d/F9X/fYKt0&#10;jBFSvVerdF3KGEJIw2doV4fe+edHRKXwlZE3tF+dyU2eH5LjmeRjJVs4NltQ5Qdp4rTtAUjd8dOn&#10;hklhpfMb/XdIVCK/xGOAr89lTGVzeVgy9ACkTKE/fcKdX8t/PzzpjEXPC+ZEpfC1jQ+G9usLuS7Z&#10;VM5RreTO8qFb0AGdtzM85dWxCxmND/3+mxIPQC7zl700ynVuj1fx/nAD79f41ssz0st35UF4/4nw&#10;kyPuAQibFbFKXp0mhaNkAclvePXD/WZBdZoqyiuL1tarAzCLAJRJL3perfEbx/vA6L175usz6ZM2&#10;ixS1vObtIfVHejirZkHoFoDmLFD4jSw4ILJA8fZYp4cUTdYqWWTJimv5AS/dKVs+E1mxhR9cB5BZ&#10;YeX7WQHskEXaAwJDFoSLS96uPQAxZEF12u1+M+TtG+sWZR1yLT/0AMS6bunzDwl+eYkf8Or6rNv9&#10;Y/oEsrXNUNunHN9mXfoisuW3qM/PADUL2nk7kR0bWbcHb292M2sexk/j8AMQc7b0vElbN7BZ0fLk&#10;usHAd7vAxAC54BmAXH+a1vIAMNnON78iaCY22kGPyceI9hsH5Po39xZ+oz+s/ED/7cLHGm1/UNdy&#10;C99uEBSu//uVdr5W/+65v6z8vvr3CtcfyzDybH+T/EZ/MG0b+J36w3p+mheMeH5WfmfvHXM83XHv&#10;vc6b7oT336I3Wa8fYLwX697/455mwU798Q15r5X3rLPzMabPbf67xSwaK1us/FfLFhj5b8Sb7uQ6&#10;5z7Pw+9i1u3Tm6z+safP32BHun4G3rfBdblcLpfL5XK5XC6Xy3Xv5UVQXS6Xy+VyuVwul8vlct17&#10;6Q9AYpT3gOpF9y45w4eSOwILH2s5jljr7Nh8KLn+2OBXxDEY+w8Yj4+1vJO3rT+s/VUvjP276v3U&#10;fY98KOQ9UFZj8TGk/q101sqHKrFk/8Vd+aCzY/RHrHrjieXJ47XyYW30gpH4GIF6JdeeUcszXmDt&#10;v8YbRuCZ/jB509roTdbrR2bFmNnZHssdyNoxvd3Km7zpDmVd7VnXsSN6u5WnvMnYXr24/SyyZEXD&#10;j74OuKVs+Rr8WOuiOzcPt2TXWN5kzTpjFnxLWRcqW7a03nSLWXSDbCF+ARKA1Z/A4megeE20nvh+&#10;xfh98fUFsPyVe5DQ8r+Mw5cfgeIl166VX724VFBV419K+6wKkg8rYPmbDJatf/8FG7vfbFP1WcbQ&#10;4meeX/0FgDSC6ouMIxAhV7wCyg9cuzvxr4Hyvc6FQsZzU/Wa4n+TSuOaqmNg9Zw3hTH59Vv5T1Ms&#10;gdXvUhhJ/fzTbjyx/Op3+QxGFn79jju/Df6NjS8YvpZr0q+Ivy++Pk/eS072Wp71XgNffpB7crA9&#10;Q1aUH2Uc3RXvryzeP1JWhGXy6gXXblimLCD46rMcN+3t1iww8Ky3hxXv1dWXXtYZvBrkBNzCF2+A&#10;NZFFG/w7nl+TfFwnbz/j2jVlwQmw+sOQXac78GwWEFlXnaX2iMn9+p2Mo9VvPE9lRcO/v/1sAWBb&#10;B4yZLR/1bLnC33IW1AsZI2HLPP3y5zfeRPGfkleTqgw8uw4Zm2+9nViXbPBkFrDrEiB5u5V/Di4L&#10;XutZYM2Wxc+GdYA1W96S2WLIiku8XgMkRrnQsZYtndSKwonPZ3rFWCsfSiBcSPVhrTr12Hy9BFDr&#10;1e2tfNMf2Wx4K9G+qnMpiqRVD2+P5Ryyq41W7TxVDM4fAvk1/RGrdO0eQt3uK6zkySIgY4jhQ5mu&#10;hVLsxsqz578zn7Y103a6iHVXlVrbHszKhwLt7hha4aKx+TH6o/lmDJB2Gb7ZKYopDmnh6wXQbN/J&#10;aCw+htR/B/rOGFbe3H+37L3W9kIhtbLugvdbs3OMrIiVsIxXN7wlC8byditvysKxsu4OeO/Y/J3K&#10;urVcIxO/xyywthfWMo5vM4vGzBbg7qwDxvJ2K2/tj/oCmBqyDiD5lSwYv8l5+AjebuXN2ZV+9WDi&#10;95gF1vZCKdxtZtENssWLoLpcLpfL5XK5XC6Xy+W69/IiqC6Xy+VyuVwul8vlcrnuvfwBiMvlcrlc&#10;LpfL5XK5XK57r+4FsPVHoD4BkAMHP+rv7ZUfpfiUxscgxVdiAeRHwMG/h9vdhV+/lveWNL5edMUH&#10;p8+A2dPhti18+XmzgNP0KTB7xvHzH/X31Cx88VreMc0PhdXeJdvGxyjvS5Xv5F02rb16JdcCEZg+&#10;AWY/DH9uWKXCugRffpHidgAw/5f+zmp53BWQYvjquCsmqPHFW3mnNJvL2Nfey2X5UKT+SAWQVH6d&#10;CnYFYPIdMP/78HGEdWq/1vnqpCsgNfsHMH083HZ12hUT1Pj1u1S7YArMf7q+vgwg7xeuX8s7l5PH&#10;wPwfw8dg4auzrlDt7O/A9Lvhtsfk1x+A+hTAJHmp8h4jy8daxkdbvC8HDn5S+NdSbC9/CBz8a/g4&#10;LHx90RUHnP0g9/uQND7WMp7LD3J+qvf32tu793/qiv3Nf9LrcYzl/TGmLExeffDTcLuAjA/K25fJ&#10;25Ms/KhZ8G/9HWFLFhRvgLAAsoPkvVu+I+p79fR7YPa34WPo85PvgfkA3/fe+T/1egFj8uu3cu9k&#10;s9QfSs2A1tsVPqyTV6dieyr/DWVBs9NG9QVtvYf5P/f4+ecyJwNk3E2/387unC1KVlzLD60DbpIt&#10;Bm8HjFnwAzDTsmiXLMhSf2hZ0M8O1tsfSNtbj7fvvco6xMrfKLsYrzZ4e7tuOUhZpHyf33i7xvez&#10;CCCz4JXw1izQ+I11yR68vS6A+izds9G2DrB+/uyfUmdmm9isuDE/let9Tb2WroVsIguuLIdUg9PU&#10;8JnO51MgRK5gESAHauGzGZAxfCbHDHCF/JDzfNN//f+b5ZlCXBu80t/ZNF0boqDPBn9d/2Wpf4Pe&#10;v1nWfSbVv831iMb+Zfort/EwtN/0Vz4Dda/Q1yOTCUezXZuFp+6VTI45TkYYnznP98fbUPe14ynn&#10;zm+D187PcLxj81bvbfuP4LPeGKV58OOJ5vv3o9F7r+Wz3vXObJ9v8iaCt3jzFd7q/dpYarya9X6S&#10;3/BTEFmwS3+T2bGRBUx/G7Kg9XZiLpHP0vZ/5Pk1vNof1uz6ClmXTWHzJo1v7q+6+3fDDd8gC/Y8&#10;VlVvz+T/32at5fOt2aLdK4asGJW3ZEXi85l8F2TKFiPP9PeuWUD1n8Xbh+bpfc64zrHwXzPrVG+a&#10;AVmNjTnOIM/Ow5vxkR6AqIVRm3l4RH9JPcyz2WFc92hZkGW9PmbWzNZ1167j2ZothFp+snWsehFU&#10;l8vlcrlcLpfL5XK5XPdeXgPE5XK5XC6Xy+VyuVwu172XPwBxuVwul8vlcrlcLpfLde/lD0BcLpfL&#10;5XK5XC6Xy+Vy3XvpD0BilKq49UKq17J8KHXWysdaKhY3RSJpvt4/H0quP6x8jMKx/QeMx8cw3B/W&#10;/qoX8h/dv6tUKIiQhQ+FVKFnNRav9e9WviLYytZ/Y/JhbewP8vza8cTyFu8w8Oz53Yg3eC/TH1Z+&#10;Z+8dgWf6w9Re403fmPePmRWx5r265S39N5K3W/kxvNqcdWN679hZN4K3W/lYyQ50Y3i7lWf6w9pe&#10;60178sZd+F2zJVj5MdcBZBaM4e1W3twfhnm1eR5eGL2X5L+Vdc5N+NGzbs9ZYM2WerH/dYCVv0G2&#10;EL8ACcDqT2Dxc9q6h+T7W8Kq/F8cX18Ay1+AsOSabvkVyS+A5c8cX34Eipdcuy3/gmNXL7pt+1i+&#10;NPDFi26roiGFJbD6XQbLtX9fSX/VC72t6rOMocXPcl1U/ouMC5BG0PJEyBWvui1bGRWvx+FDASx/&#10;k22pGIW18NW5zpbHwPI5bwrVMbD8w8CfJJ4ImPUb2ZJKUyyB1R+ypa76+afdeGL5FXm8Lf87eX7v&#10;um3yGJn59yRfyzUvj8mGa2D1XLaeU9EzYPkrP9mrzxPPeq+BLz+mbeeG2jNkRflBxhGbFeWHHbyf&#10;5Fd/2b1/jKwIS+kPxttb3pAFqxfgvf3zjllA8MUrMgtXMj5rwnur417WMfwXmTOBnICXX+S+Zfji&#10;jfgHq/UuPOPta/HTisy6WCae8faT5NVsdjVZYOX3lAXVWTpeYnK/fifjiObZrOjxBZktbFa0vHUd&#10;8Ge3Jexg07tki8XblWy5wo+VBS+6LWGHVC8MWfep8yaGrz4lryZVfUreS6h4yXnvBm+Zh5Pz/Dbr&#10;iHUJkLLgF6O3kw/rqmMjb8iO4k233fY2NesGpr31mzRves55KZsVVt6SFS0v64zJf//73/+q/yA/&#10;kL3Jp4/1fcGbLYEmR4btrlg+lz2+J0fk9lUj8tlUWLU/LvNb9knfOIx5Yg1bGU5G4LNc9hzPH1y/&#10;PVbW7y9iO7bJQ2D6RP4ns91W01/sdlv5A9l3XePzmexFz/ZXPrNdD5bPcmByKCy7XdnkAdnfk3SN&#10;if4Ym6fHZybtUeMjvzSeiK0G2+Mlt/Ni+fb8WC+w8lOezw8M3tvwRP8h9Z/FSydHMl4pfpLGNsFT&#10;/WH08smjNJbG9H7m+s2TN7HXb6ysSN7PeA3QZQWbBSZvt/KG7KC9OnlvTmZX602kV4/VH/lIcwMz&#10;33g7OZ5MWdB49QOy/3bJggccz3j7xvEy7T0Cpt+TvCErrDydFX3emkUMb8iKliezaMz+a3hTFhwR&#10;WdDM0x8S5zfpso6ad06682PuLUx5PpsbvcbIW+bhpqwzZkFunFffZta13kS0l82AyePkTftcB1h5&#10;Q1Zs8Ee+Da7L5XK5XC6Xy+VyuVyu+y8vgupyuVwul8vlcrlcLpfr3ssfgLhcLpfL5XK5XC6Xy+W6&#10;9+peLis/SjEp5MDBj3qtCpaPQYpCxkLePzr493C7MQDr11Jsb998vegKRE2fAbOnw21b+PLzZsEn&#10;Cz//Ud4pG5KFL15LYZ/8UFjt3axtfIxS6bh8J4V/tPbCKhXKjfKO4eyH4c+18OVxV+xv/i9532tI&#10;1XFX7G/ffPEWCBfyTuLBj/p7Z+u3UmBJ40ORCpKlAkQqv079VwOT74D534ePI6zlXokEX512BaRm&#10;/5D6P0Oy8Ov3UlQzm6Xz2/KOayjT8VbyruH8H8PHYOGrs64g1OzvUuNoSGPy6w9AfSrXef6j/n5w&#10;w2OSvHcLH+vkvU3xPAM/eSj3wZD6fP4QOBjg6wu5DwC5z6dPhtvW+FjLeC4/ps+/Te//lIr3Zal/&#10;D4fbbr08A+b/3p/3xyjHHJbyTvPBj8PtAnxW1Eu5txqp/CrxY2TBl6444Pzf8p7wkCzZUbwBwgLI&#10;DpI3bfmOKBTpeIO8Az372/AxWPjqpCsOOP+nvLM/pDH59Tsp9qd5tZXvezVwv7IglDKGyi+QbH4k&#10;/by3zz+XORkg42j6/XaWzYqW/wjUJzvw2jrAkBUt/yatGwzZAhBZ0OOnPwAzLYvGzIIeP/9RasJd&#10;pxjTOmele3vfq6ms6/NPgdmzgePtey+zbrF6tYFvvDo/FFarf9LyBym7tnn7Ks3DUyFSle97O5N1&#10;liywrmMUbw+F+E19CiACk++B+UhZNPsnML2FbGn53jpj/u9ra4n0WpgImOUAmGI3iQfB51MgBL4Y&#10;UjYFMgs/I/ksHTP4YiktrxUXyjuW4ie9tsliNyyfTVOfWPp7G58Z2mv6Kxr7l+A3+pcswrgzr/Vv&#10;c6/MdBYAYOi/fAbEdLwW3tTfDN/rD6pQnIFv+08rXJp1fcwWp2J5y/GOzbf9MQE1nix8NkW7GwbV&#10;hw1PFrCm7/eel4IZq9r9m6XrnY53VO8nCp21XkAWYWzHKVmE8Va8v8/lQDZHN5bYe3eMLOj1h6m/&#10;ATULmv5QCw82xxvAjefGqxn+a2Yd601k1ln4bNoxzHht7xmGvc0syCCFKZtsZu4ty+cbvPRG2UKo&#10;5bV1wC5+MAUQCP7y3JsoGmrp71GzoMfvy9v748M6nkz3itF7rfcWPQ+f6izQ6z+iqObGvMmSBZbx&#10;xGSBMeuoeVPTJnMvWrPFMlexZot1btMbH1uOxYugulwul8vlcrlcLpfL5br38hogLpfL5XK5XC6X&#10;y+Vyue69/AGIy+VyuVwul8vlcrlcrnsv/QFIDFKEbf0+FT0l+XrBHYGFD4UUdQol13Yo5Lhpfs3z&#10;9bkUV2NVn6eiWIpiFK6+4NveiT/XuVBKkauwHvj7++1/76u+EHb9Xq4Lw5efpT8Y1YvEB52tjqWQ&#10;GKvqWAoH0fwJx8cqjecV126s0vUg+HopxZOY/tjg6/3z1an8pynWUkCpJs+vGU/1kjzej4bzWyW+&#10;0ln2/Fr+jPNSKx+DXJNRvZfojw3e4tUkX52nwnF7aq8+73nTWN5P8FbvHzMr2iwkvN3K1xdyHLS3&#10;78KT2cFmQSjTeGKya2HMOkN2WXk2i8bmYyV+ask6SxaYs2uXLNhT1gVLtpzJOLLwo2XLSPN6Kz9m&#10;ttREttyU33cWWL239aZb9urymFuH7MpXJG/xdis/prdbecar6wW/bqhOkjcZeFO2sOsGQ1YAvXXG&#10;kvkFSJQK9OUHcpIfZeAFYlHSqDqW6rya2qr/7CS8TBeHNMrYtM8Y5SJVvyZl4asTPjgAadcyCa7J&#10;9mMlFZm39Ucsu10Y1M9cyhgqySAKyxQspPGGBR9E1SkQLEZ6Kru+WHjmejT9yy4yYiW7GTB8WKad&#10;I0gjDcsUXCy/4vn6jAuiWCczJ4wsFL3xRARRLFLb5KQ3rvhgqc9TVW1S9Zn8R/PnZHCE5KVkECDI&#10;GGH4UKRq5IYHIOUng1eveT5cEIsMQ1bUF2kskVlRX4zo/cc27x8rKyzeDlF36cAAACAASURBVHST&#10;ECoLFjZvr61ZYOBZb4+VjA/Wey3e1Ho1e34r3turU+OigfTqRqyXNd7OLjKaBTGVBQavBpI3fdkh&#10;Cwi+Ptf7IxiyqD5LY8nw+ZZFRn1OzusNWQGgXTfQ6wDDusGSFS1vyALLlxn1he2BkyU72CwwrVua&#10;rDOsc0znZ5iHs+uQDd4yD2ezrnk4a8w6eh5uzS5LFhh4JgvCKh0vky3Jm9gsMs97yeyyZAXQW2cU&#10;RBHUGAHU0r8ZUVG74ZFzVX8tfAxoK+cyFYjH5JswYqtls7y1/77KsWzpD+u1ayYo2S1f67H6y8r7&#10;vXKJ8/F0I97H0+7txZgKkX9D3j9mVjRboDP3lvVYvrWxBLg33ZR3b9q9vf8Fb7or1/tbvF8av8kM&#10;46k5BpX3vr4R795k+/xd+BtcP98FxuVyuVwul8vlcrlcLte9lxdBdblcLpfL5XK5XC6Xy3Xv5Q9A&#10;XC6Xy+VyuVwul8vlct17+QMQl8vlcrlcLpfL5XK5XPde0/Z/Kz+mar8T4ODfQH4w/C9bPgcOftzO&#10;xwCsX0vl6/whcPCv4XY3+CM5FpV/I9VrNb5eCAsA02fA/7d35t1t5NYSr+4mqcWW7dln8rLni87X&#10;TN6LJzPj3Za1i2QvwPvjohdKYqMuRUiycuscn8yJfgLRILoKaJEX06/G29bw1edQDRdKPgNmPwHF&#10;3nhfhu3P/jDOL99IdeB8T9qOFafp+F1pu+XbQnjVh5t/flVuIW3BA5MXwPSb8dfV8NWxnIACALMf&#10;geLJeNv1cTi1IgG/fCcnB2Q7Mt9iRXrKd1KNOpvJvbKOd0tg+RZSoAcEX4bxa4DiGTD7brwfrpR7&#10;yxN8fSoVngFg+j0wORhvW8OXH6QadDYN1ze5mXNV6G8NFAfA7PvxPrhK7ldfxfn6TOY1AEy/AybP&#10;xttOyZcfpeJ1Vsj9lc/G22Z538j86E7mKIJXE3zxRO6DMflG5qsnvL25kPsAkPt88mK87Rjvm0F1&#10;/1Lp/d8A09jrb+L9WRjf3fG2N/b+CO99yMLg/Tt/GG8X4LOimYfxCCXDYlnQLOTehQcmXwHTr8f7&#10;sXEW/AQU++Ntq7z9rZwolu+E61vzNyK3DP11wOQ5MP12vA8avj6Rec309xr/A1A83R5fvpdK/Nks&#10;ZN0ar77GK7wdSJQFJL/i1UzWRbzdVeFUunDSTPFUxnnT9q7x50D1nuPV2fIpnFISyYob+ZF9gyYr&#10;tPwwK4AEWaTIjuownKKxSRb8ASjW8N6HfdEi7u3NPHgvyH3OkI94dXUkJxcC8X3INZ7wag3fefVu&#10;yK7I3/NZ3i3COjwUslZlAbPvuccscMtw0teZvH7xHJixr89ky3Af8AMwYbIl4v0b84N9xuwnIJ9e&#10;QwYtFAIiRyjrGpGGnwCZ46u/Zi0fucCOD32Jtp+FPoPsy5CP3FxZ3rMUXwzaJsZbw2cTcjyu8jeN&#10;dzYY39j70Y6XV46vBxDhV8aX+eDSbfjY+A7HQ3GvMOOXTwAf+qvhVePN8IPxYCorZwqenU9Z21/i&#10;9KmOn/Svsa3+puZX/EvhBQyfTdBtWql+tzw7nwoASu/dyv2bhTZDf2lvAjcOmqzo3uvQp2jT2rmk&#10;8X42C1uezIrhvdX+XpRvs0Az3kR2ZAqvBqDKgnY8wM6nUDE/Kg2f8Pq0vDbrNPyQYdZ6LU9nAZkd&#10;K/fjNu7fDP0YE1mr9gOFl6qzJfSFPVWqaz+2D9BkRctPADD7hqtrbw2vzQJ2Xa/Ngozw9rF1+pBT&#10;Zl22SdZhS/fKCE+vwzdZN42CWF03abJAM5/uIwva/Vy7bor19xbZQq9VNskWQkN+TV/sFBiTyWQy&#10;mUwmk8lkMplMj15WA8RkMplMJpPJZDKZTCbTo5c9ADGZTCaTyWQymUwmk8n06BV/AOKdFOopP4Si&#10;pyTfXHI98F4K3zC8W0pRJ1dxbbsyHd+ch2JHpJoLKd4WUzceF3zb1XEa3lVSAMeV639eflz/86Ga&#10;S5lD5Qeer45kPBhp+PpE3j9W9YkUHlPxZ3HO11JEzC25dn0d3o9FnG3mch96x7XdzKWAl2+2z9en&#10;5Hg00iZ1fYt+PjUkr7k+p+DrM7lGVhvxGu+dc+1qvNotZa62RQspXuO9Cr45j4+Htr3yQ0LvJ3mt&#10;96fMClfyXg0os+AinbdreTYLuusjvHol60he5dUKns2ijXnW2xXZBSizQJtd95wFbhGKNxNeWp/J&#10;PNLwTFZoefW6PiGfPFsSeLuW13i7xqubC+U6XOvVCr4+Vq7DE/Eab9fyKb1dyzPertk31CfBm1ie&#10;zAotr8mKId8smE+AeKlSXH0kjTXwjlyEdzxjfCUfBB3/UU6FoLqi4JsLXdA0F0BDGmV9olvU1soH&#10;IA3J+yoE/5rx8FUYL/aBxkf5xxhvW0UdpPFq+E0egKTgu0Wh5gHIIce7YGQgjdTNQ3Cx/II3vuY0&#10;VJ2OSGNkbjGYTyyfaNHbnMk1smqUD0Bo3kkFddp7He/Vbqn03mUYP41Xk+1TD0A07V30cymV97N8&#10;fcxvGoB0WeGr/oQdRtosqI9Be3vzALKg82omu+YDbyK9WnV9LU8uOlXZRXq1lveN5EWKByCaLOr4&#10;e8yCrr9ke9VH3eursuVckS2brOsT8BvtAxRZkMrbtTybBb69PjK7kmZd6+2E1NmViNd4u5bf2NsT&#10;8EwWuHk4hYfMluojv8/QZkuKfcMVPl4E1XsAjfxvRlS0bnnkXNVfDe+ddH6kquud8b4Bd/qAku/G&#10;g6x2DgRjT8DH3hvvpa2s4N87gOfbKsnse8fyw34wSsWnvldSjZ+WTzEeNp9u4B7YfPKhgv+2eWY8&#10;tF7ebp6+JO9PmRXd+BH3VtsXTRZ8id7km7AGMm9S8w/Nm+5zvLXteRe4e3y/U75/Wv6+s+Uaf89Z&#10;oPHqlawj+fZUOGqsFXyqfctKX0B6O5ldHa/IAvMm/vU34W/hNXYKjMlkMplMJpPJZDKZTKZHLyuC&#10;ajKZTCaTyWQymUwmk+nRq/8clqvCx4AyIJvFP0rS8siAfIT3HvBl/xG0fDbebkreN/33trIpkMc+&#10;hjbkJ0A+Xc924wE9n8/iH/PR8G4ZxiMP72Xko0nr+PbDQd34Rtrzrv/Oc+z6tbyv+yJWzHil5F05&#10;+AgcM74k710Y6zDuGp4db5a/k/HLgGyHvD7GCxT8Sn+nxEdStfzAO2L8pt4b44feCOj4lN67jfHz&#10;HoADfEW+37d4/VhWrHjzjiI7N+FH7q2V9yOXtmNis2Lo1cDjzQKNV7sS3cfZvxTv1fKsV2v5a1n3&#10;iLKg/Ri5r9N7031li5a/q2wBHsZ4A9vNAo23a/YtWj7lvkXLq/c5Gm/XZp0yC1h+297efl2qHeMH&#10;kbVbzhYF39/JVag0jQLY+wdQ7I03TvMOWPwqxVWKZ8De38bbhQMWv0khM4r3A/4A2Pv7erS5ABa/&#10;yH/PfgRmP4w33VwCi5ccX32SMWkV5Q+B6r38994/gOLpeF/qQ6Ak+eUrKXaTPxE2prV8+K7b4nfA&#10;XcTbc3Ng/m/5ven3wM5P46/r5sD8JQAX56vPQPlW/nv3b8Dk2XjbK/xfgcnzCH8ElG84fvlaCvTk&#10;e2E8IqawfAM0J0C+G/g1AeqWMt+6AIjwvpTx9jUw/QbY+eN4P4b85Btgd4SvT2ReAMDOn4HpV+Nt&#10;a/jynRRuymZyfdmaxYqvgPkv0u/J18Dun8b74OsB/xWw++eR/p4Cy99Df/8o4zem+gxY/qbgT3m+&#10;fC/3dzYJ47E73nb1XvwjyjfA4j99cahsAuz+fcSrB3zxHNj763g/VviIVzfnwgLA7A/A7LtI0zHe&#10;ScXy8pXcN9HXH3r/T8Ds+8jrK7Ki8/4sePOT8bbVvCIrWi8vnt7S+6/IXQZvD0qSBSR/qyyI8Ky3&#10;u0XorwOm3wI7/zPeB7cMfBPnNVkEyMk+5evA/wWYvBjn62O5ToYv3wqf7QSviSzuWd5Xkv1tIUYq&#10;CwJPZYEiO1ay4E/A9OvxtmNZ4OtQIPB9yNoXMs6jr58oW+isaPmwro9mxRU+ug9QZAUA1b5hmBVA&#10;4iyI8CmzoF2Hx7xds28BBt4LYWc/rmfrz7J+A2R+TA7G207JL19Lkcx8P4xHZEO8fMXxQ28HAv93&#10;cFnwHbDzh/F+JM2CIX+Dt7uFMG2h09jra7ICUO4DNs2WSFZ0fHyf0dcAaS7DQjkHJk/jT0U7PpNJ&#10;uo73Xiadr6UDk8hGf4Wfxm8YDe+qvqpsvhc3dw3fzLFSwZrmMzG02FPDYfvFwThfn8kCIJtK27En&#10;ZR0/kbZXPgHiJQBu+vlV+TocW+Rl817sj7+uhm8W6E4KKp7G/4LgFn0F7W3z9bksrLJJGN/IU/7m&#10;XJ5GZkUYv3VP+WtpuzXeKN+E8XPyF4FY2Pom3CsE75Z9Be3iSfyvyRq+uRCeuT62vx1/Lv97n9en&#10;5bvxyMN4RB6osbx3Yfza0wPy4NUEn8/iD2W9C+NNeLsr+wrkxb7c72OK8e1fMtxleMqv8f59oIi9&#10;/ibeH8nCm3iV90d478P7UXHZCfBZ4arwfrR/sY9kgavD+HkuazfOgkgWAkpvX5OFt+mvlk+ZXVqe&#10;zS4tP/R2IFEW3FPW+UbmkFuE1494qfr1h9647WwZ7gO0/Mi+QZMVWn44HkCCLFJkB7sv6vihtx+s&#10;/6ThQ9znMN6bkme9WssPvRp4XFnga5n/bpno9Ydedk/Z0vHDfcbTG73MiqCaTCaTyWQymUwmk8lk&#10;evSyIqgmk8lkMplMJpPJZDKZHr3sAYjJZDKZTCaTyWQymUymR6/4AxDfAItXUoCqLU4zyjspglIf&#10;cz3wToqsMHxzKYWt2qJ+SfiXHF99BpZvuXY7/k2c81646ohve/lG2t827xZSiKqZr//5/GX/HbEx&#10;VcfCsnxbfKf9jvA2+eU7KQzGqtyE/xTnXCnFu9rvzNH8eRRFfSJFs4YnE43yp+n48gNQfoxzrpKC&#10;xvUZ8fpn/Xxi+cVvfYVqiv+V48uPco2syo99QWOK/8TxbcHi+oRrt/V2hm8ugPl/Vqujb53/heOr&#10;Q7mHR9tTeH91GOYSy2/i/QSv9f6UWdGEAtXrvP8ar8mCo+DV5LdvqweQBW4p84Px6vpkkHUkv3g1&#10;qNWzRb58L/7BaiOe8fZS/JTxaiBkAcl33s5m1yZZQPJMFnTZUo5zbXvzlwqezAotr8mKTfmlJovI&#10;rNDy1WEab9fyGm/XeHX1eeBNDH8k/aC9WsEv3yr3LZvwjLcvgrcT2QUos+BY5jWdXYmzILYv6fYN&#10;ZHvzl4p9AJkVHa/ZN2izRfYZxCdAvFRFr4+4jRe8bI5Yc+p4YuHpK+kHOzk6ngxGX8uEZXg37wsH&#10;MXJzcvwg7Tpy4dnx5EMeIBSTIdr3zfh4qMZrIe9FfdRXfo/yp3HuGk8Yb3POm91G/AUXLr6RxT2z&#10;sGn5+oRbiLml3LdscLmltK3mCWNvLqR6ebzRMJ+I8fDLwXwivMaX4SErGUS+DIsxwmvcJf8QayP+&#10;guO9k/dc473NCce7MH6s97pNvJr0kobwUk1WuPlgLrHeT3p5x5NZofbyRFnha96rV3g2CwZF5mie&#10;lCY7mnPSq9usY7MrzCfKqxdy39LjsZT7ls06p8wuyquHPNO+C3lBZh0anvchi2hv1/KK7GC8ussW&#10;pr3LMJeOuaxls2LYPruuZ7Oi48l1fcur9gFkVmh5JluGosev5TVZoN0XadfhKfY5C2XWabKL3Ldo&#10;ed9skHVsFiz5fQmwYRZscd/T7RvIdX19xO8z6KzQ8oqsADDcZ0RKFANAFqpM+/ixM63ynXj16BV+&#10;Fq+WLGCo2Byp9nuNJ7/pkyn4bBKviLvCT/nxy9jxaPkdJT+LHzkkoIzH2mq7eeTnw6aKQbVt5v2Y&#10;xKuhr7SveD9y9vrbtrU8cbY8IFWl813+XunOsybnJ3NWdscXyvFueaL9fMpx7XyLHSsMCNPNJw2v&#10;HQ+Cz6agF9Mdr/DHbArOk9r5ofAC1qu7+1frpQm8Op8AiN2PitfPpgM2hfcreLX3J8qKTOHtQPCy&#10;Pd6bVONX6HhNduTT9ScvrILKtUHwJno8NvFehtXOj6lu7ZbNyDmSKdeFmmxUZhcU3t7xCi/JIpsB&#10;bbbkuyHP2SxSfLM9Y7MZG6zrNVmUKXjluh6K7MonAJTr+px8yA8osyCBV2/iTey+RcvT+77b8Ip9&#10;Dj2f2vnHrpu0+xiFN2mykckCzb6h8yaWZ7Ni0H7KbEFBnALjPYBG/jfL4gPY8si4Dmn49uhDNgw6&#10;vuAGUsP7BvJQiLwhWV47fkB4kpuA917YdeOhHa/hkXfs+KIg32sFn2q8tHxsfG/DewfZlLPjl5Bv&#10;/wq/zfFo517bLsurvYPg2eu7Fa/xjpyfTyyfcvy0PDMe2vY28ab79v6UWXEX2ZnC27V8Cq9Wz6eU&#10;3ps66xJ4u5b3Tv5livG7zyzY2Ju25I2b8CmzZYVPuQ+4x/HT8huNh63DN+KTelPqrNtyFmjba58L&#10;bHMfoOVv8f7ZMbgmk8lkMplMJpPJZDKZHr3sFBiTyWQymUwmk8lkMplMj17957BcFT4WkoH6rg7L&#10;ew/4sv+IYuz7Sil53/QFJ3OiTsOQzyLfFW7Ho5WGz4m6Div8bPxjQW4ZxiMP703ko0muDB+hu8K3&#10;Hw7qxjfSnndhvMJH/PLI9+80vK/7gnKx60/Nrxuv2/LehbEO467h2fFm+TsZv7ZmBXN9jBco+Nt4&#10;wbb5u/Be4H69etvj5z0AFz6GeQ+vP1TnzVmY+xov13r/CL/yfuTcd4/ZrPButQCihv+SsmATr/6S&#10;vFfL31nW3WcWDMdjG94UPkbefUT8AXjTtrNFy99VtgAPY7y3nQUab1/ZtzDepOA1+xAAcDW6YqHb&#10;5m0drufbr0sNv4r10LP2Gh/JCgXf38nVh3BETgHs/QMo9sYbrz7KvyjvwhFec6B4Buz9bbxduHDk&#10;2CXJ+wF/AOz9fT3aXACLX+S/Zz8Bs+/Hm24ugcXLwP8IzH5Yz1aHQDU4TkzD7/0DKJ6O96U+7I8r&#10;i/HLV1Lxt3gC7P5jvF0AWP4ufP5E2u7k0R2t6S5u+PkVuTkw/7f83vR7YOen8dd14fguuDhffQbK&#10;cHzY7t+AybPxttX8EVCGY4p3/wpMnq9nl2+kInq+F8YjYgodvxv4NQHqljLfuoCJ8L6U8fY1MP0G&#10;2PnjeD+G/OQbYHeEr09kHgHAzp+B6VfjbWv48p1Uj85mcn3rimb5So4b8yUw+RrY/dN4H3w94L8C&#10;dv8c6e/vob9/AqZfj7ddnwLL3wL/RxnvbfHle7m/s0kYj931LCC+UTF8I8cmt5Xks4n4QUHwxXNg&#10;76/j/UAz8PYI35xL2wAw+wMw+y7S9NCrb+KdVOwvX4f+RrJC7f0Kvvok+YksePOT8bY779fyUHj/&#10;03GvvsZHssKFI+LbavNJsoDkU2bB8rVUtY95e3sEPBpg+h2w84fxPrhluL4GmH4L7PzPSH+PZV4D&#10;8SwC+mN/AWD3L8Dkxfb48q3w+Y7Mj1hRwZbPdoI3reF9JePXbnayHVm7jWZB4NVZEOHr01tkwQ28&#10;r4Wp3oesjWWRNlvOgOWvHE9nRcuHfUA0K67w0X2AIisAqPYNQ68GvrAsUPDtOjzm7c0cWPw79Dey&#10;DwEG3gthZz+uZ+vPsn4DZH5MmH1Ly/8dmBxsj1++kpNk8v0wHpENMcu7RRiP8IejfD/sK8eyIPDq&#10;LIjwmn0JcCU7bvB2t5A268+hv5EsUmfLcB/wF2BKZEssKzq+3TdEsuIav36f0dcAaS7DQjmTSRd7&#10;Ksry3suk87VcYOwGSMm7qj+iKd+LP+TR8M189cglDV8cxJ8aavj6TBYK2UTY2JOydbz3ALwskH0d&#10;b8/VYby8bN6L/fHX9XV/HGKMbxb9kUjF0/hfELS8W/RHRMX4+lwWVlkRxiPylJ/lfS1sa7xRvgnj&#10;52SBGgtbDe+W/XF6xZP4X5M1fHMuT2eZ62vO5Kk1e30sn/L6tHxzEf5angcvjTxQY3nvwni0VeoV&#10;fDaLL240vCv74wKL/b4S/aZ8+5cMdxleP+b9g/a27v2DLCwOxj/5B6Tzft96dcVlJ8BnxXA8gHvO&#10;Au34KbKAHQ9Nf7W8JotS86xXa/mhVwOPKwt8I3OoWUCydjb+0FL9+govTZUtHc/uA26TLQpvB5RZ&#10;sB9/yLNpFmj3UWPZ8RD3Odvet2j5be1zrmro1cDjygJXy17ELcPrx7zxC8yWa3we+OteZkVQTSaT&#10;yWQymUwmk8lkMj16WRFUk8lkMplMJpPJZDKZTI9e9gDEZDKZTCaTyWQymUwm06NX/AGIb6Soyfxl&#10;X5xmlHdSNKU+4XrQ8cdxtrmUwlZtUb/75KvPwPIt166G916KZlZHfNvLtxvwn+OcW0ghqma+/ufz&#10;X/rvfI2pPpY5NH/J88vX/XeEt8mX76QwGCs1/57jXRnG94Jrt+PP42x9KkWzhicT3RdffgDKj3HO&#10;VVLQuD6Ls/VZP59YfvFbX6F6m3z5Ua6RlZr/1BdAHpNvgMUreW8YdTzh1c1FKJC6jKIdP0/EV4fx&#10;LNJ6+fzll+f9KbOiCQWq13n/VWmyoDqWfrPfvn0IWeCWMj8Zr65PBllH8stXg1o9BL8g+fJ9KFJJ&#10;qnwvfkPzWm8nsmuFV3g7nV33nAX1ua69+ctQELQkeDIrWlXabGHX9WHfkIJXZ8ulLluWxD6n4x9A&#10;Fmi8ujoaeBPJa7xaw7P7kI35d/w+h80uYJAFzD7mRJldG2QByzNZUJ/qsmX+cvv7AC2vyYorfKRC&#10;DyCVcotQQCRSEKlTjmhF3ms882GULPSDbTsln8eLsKw0reCzIl7Q51rbWl4x3mvb1oxXNihCQ44v&#10;Pd9ann0/NCxCPzS8Zv5r7xXteKe+VxhUcY3s3M8Gr6/lqX5or09RSinL+QVFxytYzXzK2LkdcuAh&#10;zCfq/t3EmzKSz3VzSZMVmpwA0mVFloUCftq5xLat8VPt3NNkhyILkmVde32sNPNvg6xTvTeKtYd6&#10;nbJBFlDtxtY1t2ifyQLN/M/Ce03fW4qsACBzg/wFOitaKf1fvbZhpcwWrTfdexYEr34Q6ybl9Wnm&#10;k3b+0Wsh7VoFCj6D7p7ZYJ211azTZHOh8yZNVgBp9g1XeCuCajKZTCaTyWQymUwmk+nRy2qAmEwm&#10;k8lkMplMJpPJZHr0sgcgJpPJZDKZTCaTyWQymR69+hogzbkUxckyYPIifP93REO+eAHka3jvpFCL&#10;r4F8Bkyej7frvRQxS8G7si+yVDwBiv3xtjV8c7FaFKfYl99h+MkLIJ+O92WFfy7Xuk71sRR6yadA&#10;8Tz+3aiWz6bSdst7D8BLYRx/w8+vylVhvHz8+rV8c9kXlJs8A/Kd8bZT8vWJzI1sEsYj8hyxPpXC&#10;STHe1+FeCQWTNHy+C0wOxvuh4Zt5X2x1ciD8mDR8Nx5FuL4132H0Tbi32etrwvU1cd4t+qJJxQFQ&#10;RK5vhX8KFHvb4+sz4bM8jEfEe1neuzB+oaAVxbdevSP3wZg03u6WfXFWynsjvHfyus15eL8fiPer&#10;vXyLvPdAc9J7/+TFeLsAnxWuWi1UTmVB4JNmQSQLr/Fb8nZXyVh7L/d28XS8D74O9yLBr3gpk10J&#10;+RWvfqHIOoW3A4mygOSHXs1kXSw7fCNzyF2G14946YPKlnPAzTfgI/sG9T5gw2wBEmTRJlmQBW/a&#10;orfXJ7IOj3n7Sn8Z71Xwmn3IRrzC21e8+gWxzyH5YRYBHK/JAlcDzT1lgatk/ruFXF++B0xSvf6W&#10;9gEJ+d6t6jOpgJwVQP4UKIhFeMvvPllpalUeqD/LwEwO4sYHp+Q9UB/JjRPj3bKveD37gTM+lm/O&#10;VyvWzr6PG0n5ITxA2gdAGGVbXbzYBzBiDNWR8MUTWdTGVB1L/4v96+PnmzC+Fzf/fIWtgOq93Niz&#10;7+LG6yug+iBhN/s2vuht34t8N34juiG/s12+PpGbq9iNbxIBWYjVp4OF2MgDjfJjX1FZw0+/5haF&#10;LO/mg/GYEotCBV+fypjkM1lAji16q0O5D6dfcddXfQr8i8gDnkXf350J9wCk4wtukcryzZlUK88n&#10;EobRh8+BzyZyz6zlnXDtySYUfyj85Bkxtz1QH8pYTp7x3rvzI/cAZJT3wT8Ohd269yv41vuzLHhY&#10;zMuHvML7GX7o/cwDEDYrfBm8OiwKqSz4oMwCMjuaiytZQCyq2eyoj2VtU+yNz//Oextg+g2x6K14&#10;/lbZNSP4Oc/XJ/Iv3wleHXsAcpVf5+118Oqq70c0CwJPZwGZHc1gPLIJ8bA/kh2+Ce9JyNrJi/gD&#10;EFW2LPXZEvX+IX+4AV9EskuRFR1P7gOG4wEQ/HBdr8wiVRYw3q7IjvqzeFnxdNzb/fD6IvsQQLyX&#10;5Vf2IXsY3YdszLfetBd5AHIkD+C6LCL+0FufxXlf9/uStt+TZ1hbbNTXco3eAdNviYfh95gFvpZ7&#10;tj4K/f1m/AGIJitu5Mf2AWRWdDy5b7iRf3oj3xdB9c3qX55jT9NY3vvwF0iPvrL8WLsb8Gjkf2O8&#10;d6t/DY0NoIYfjoeWz4jK6xre1/14gKiOu47v6uM2XHt3Nb7bHi8t344XQN4rJO89rh0nxfLUeCt4&#10;9fgN38stjd9Kf1nvIHlNf1PzSb130/mUcry34A3tp9M65oF4/316kyYLu98hs2I4HsDjzYLOmyIn&#10;hTwo7/1vy7oHngXeA3CDMU75+pq5tMVs0fJ39f5p+S/Fmx7iPueheNNt9znXuCvz6TFlwTVveghZ&#10;i+1mi4K3U2BMJpPJZDKZTCaTyWQyPXpZEVSTyWQymUwmk8lkMplMj172AMRkMplMJpPJZDKZTCbT&#10;o5c9ADGZTCaTyWQymUwmk8n06BV/AOIbYPkamL9crbS8lnfCt8cqbZNvLoH5f6QqM6PmEpj/0p+C&#10;sE2++gws33LtAlJtn+G9F6464ttOxbsFsPhNKnGv+/n8l9Xjf9epqm4j9gAAIABJREFUPpY5NH/J&#10;88vXfUGdbfLlO6lczqp8n4Z3JbD4tT/2a5t8fQosXl0p5hTjf79emG4bfPlh9YSkdXKVzLf2iL/R&#10;1z/r5xPLL37rTx3YJl9+7CudMyo/6fiK5H0j7/nwSMAYv3xFeu+FzD3aey+AxX/S8NWh3MOj7Smy&#10;ovoc5pLG+yOvf41nvf8N7+Ups6KZB29f4/1X1WUBwVfHcp1s+bG65e8xC9xS5iflvSeDrCP55WuF&#10;V5/Ifcvw5XvxD1blBz1fEnzr7e0RiSxPe7smuwJ/X1nQnCva+yTzaPGb5H9MbFas8My6XpEVHa/Z&#10;Byh4dbYosyCWLVf5+84CjVdXR33WsfzyLe/V1RHv7cu3Mh6slu/S8G4p84PZl2j5ztvZ7LrnLNDs&#10;G8oPwZsUPJMVK/yW9w1XeKJMfAagrRQbqbraKVewGj6LV6G9xmv6reHzDfpC8lkWr3C7wud6nh1v&#10;jLWtGa+WbdslX5uWhs83aDvFfNayLc9ok3tF0xdN+4r5yc7lbDCfaF4xHho+y/kFQtu217znivmn&#10;eg8Blfeq5mqotK7it3n/at7voY+xXqYcY81cUs/TBFmhvV/atiluU2+/r7k0ZFNlndYPHkrWKeaf&#10;1ptSzdWWp/u97SzQrgUL6Hxa6/9sdmmzRdMXzT2u9Q/oskB7v6iyQDmXVGyqdZP2nlX0WTPWmXJu&#10;a/xmE2/iQHxZWbfBuknFa9dNW943XOHtFBiTyWQymUwmk8lkMplMj15WA8RkMplMJpPJZDKZTCbT&#10;o5c9ADGZTCaTyWQymUwmk8n06NXXAGnOpShOlgOT50AWKQ/S8RkwebGe904KtfgayGfS9pi8lyJm&#10;Kv4E8FWcd2VfZKl4AhT7421r+OZitSiOhp+8APLpeF9W+OdyretUH0uhl3wKFM/j342qT+Rar/Le&#10;A/BAc8q156owXl6uvXgy/rquApoTeZ0Y31z2BeVi13+NfwbkO9vj61MphJRNwr0SeY7I8r4OczkU&#10;TNLw+R4weTrejxV+F5gcrGebeV+wbnIg/Jg0fH0mRROzIlxfcTPnm9DfJt5fLe8WfdGk4gAoIte3&#10;wj8Fir3t8d14kN5bnwOO8Oqh9wI6Pt+R+2BMGt4t++Ks1PgN+Ru81Dt53eY8vN8Pwfuz4E0aL9d6&#10;/wjvvfhp69WTF+PtAnxWuErYVimygOVvlQWx7AxZGPNeVwPNcciuPZnTY/J1WNcQ/IqXMtmVkO+y&#10;qwjrPDbrGG8/HmSdgk+ZBUzWxbLDNzKH3GXob8wbtdmi8FI2K1ptvA9ImS0xbx+MB/CFZkGE13j7&#10;Sn8Z71Xwmn0IcEdePQ1zj9znxPjhvgQIWfCC4x96FrhK7he/uP8sYrNiYz6+z5iswNWhQPkToIgt&#10;wlneA/VnGZjJQfyBBpyS90B9GPincaNsK17PfuCMj+Wb89WKtbPvOT5D4AijbKt7F/sARoyhOhK+&#10;eCKL1JiqI+lPsX+d982gvRt+vsJWQPVebqzZd3Hj9ZVck3fA7Nu48bbvRb7LGWnH78RvXKfg62O5&#10;GYvdeJAP+W4hNvJAo/zQV1Sm+I/yv9OviQcgzRV+bFE4H4zHlFgUKvj6RMYkn8kCcmzRW30U055+&#10;xS16O/5F5AHPou/vzoR7ANLxBfcAhOWbM6lWnk0kjKKLztMB/2SEd1L1u61+nxUEfyh9nzwj5rbn&#10;+aH37mTcIr/jf7zBS33wm0NhY1mh9n4F33l5Rnr5pjzi/ND7mQcgbFb4Eqg+9IvCaBaU+ixg+Vtl&#10;QYSvj2VtU+yNz+dhdk2/iS96XRW8t4nzmiy6xs8Ifs7z9Yn8y3eCV8cegFzl13l7Hbyp6vsRzYJP&#10;G2ZBhG8G45FNiIf9kezwjcy5KmTt5EX8AUiybGGzIqhu+VhWtPxgHzDKK7Ki5etDGWuNtwPKLLgp&#10;W8b4WBacyUkXG2XB3jhffZZ5FfN2P9y3fE+uw0l+ZR+yh9F9CBCuT8MPvX1v3KuH+5bJM0QLh9ZH&#10;8kCw8/Y1fLcOd32/J88gRd0j/PTbLWfBxXazwNcyR+uj0N+vI6+vyAotz2ZFx59y+4aV9lv+6Y18&#10;XwTV14On8dP407QVfjLyV2of/gLpQ+XViKGm5Nu/GgKhem1kADW8b1aPAtLwY+O3Ce9qAA5SdXcS&#10;fy/X8e1itx3fWHt3Nb7bHi8t3819cnxZfjiXpSM8v/V75QGM35fqBVr+v2I+bXn82k+n+eZ+Xn+F&#10;fSDetPJ+Z/G/PgJhA6r0dunI48wC+t4a9pe5VxT8Q5lPgHnTJrz3AFwYh/v2pkTv3zUeGN033NX7&#10;BzzOLFi5X3Igf2TXtwmfzJvuMuvuOAu8Q+9N9/D6K+xdedN63k6BMZlMJpPJZDKZTCaTyfToZUVQ&#10;TSaTyWQymUwmk8lkMj16xR+AeB8KOi3kf1l+5SNEW+J9I/1oP75zn7yvufHQ8trxA9Lx3oWCOWvG&#10;w7swXs3NP19h6zCHNHwJsB9Q0vCu7L97zCgV340vMR5a3teBZcevSce7ihwPr7i+RjmfNr0+wgvY&#10;60vNd+On8V6S14xHat5VcS/VeLkbetMX5P0ps6Lzdvb9U/ApvV3Lp/DqjbJO400K/sF4U8qsS5hd&#10;Wp4ZD7XXLe4/i1JmS8dr9gHabNFkQQJv1/Kq8dB67wZZl8p7U+9znGb8NN70APYxHb9Nb9K2t9ju&#10;62/Cq7Ol32cQnwBxwOI/wOW/gPIN0boDFr9KgRpKCr65AC7/TwadUXMJXP7vBvw8zpafgOUrrl1A&#10;Cnix/PJ3KRjFSs2/kv7E5BbA/N+Au1zz87mMV7Pm50NVn2UOXf6L5xe/ASCNoDqSeQTC1JdvpEAZ&#10;Ky1fkrxbAvP/66smx+RLeT+aszhbn8h9ywZGfbwB/wvHl29Xi5Stky+B+cvViu5rX/+kn09tBfNR&#10;/lTa9uRipeMJAy7fyzWyqrT8B9J7G7kHhqd1bItvzmWutgVVt85fAHPSq6tPwPJ1vD02K6qPYS6R&#10;r19+jL/+Cv+QvJ/k3SXv1cAgCy7ibPUZWGq8XZsFCn75WpGF7PUdDbKO8PbqOGQXuYCrFXz5RvyD&#10;lZp/K34Wk694b9fy9Qkw/4Xz6o14RXYwWaDJluq9zKP5v7nXp7NCy2+YLRXLK/cBbFa0vCYLVN7+&#10;ALKgCV69bp0+VHXYexPLL3+Pc5vwy1cyHqyWr1cPmmB4ah2+kPnBeLuW1+xLgJAF/+H5bWeBtr3L&#10;f/H7BjYrhjy1b9BmS7/PKH7++eefo7+QT8NxWwfxKrDIpEBPvscVYVPxWagYux8vxtLxu0DO8nmo&#10;tLsfL2ST5aHt2HgM2yb5bCJ9oMav5dnxhlwbw2cZkM1GxqN9P57Exwt5X025IMYXuVRXz3fjxW60&#10;fFZIHzTjVUQqUq+I5LMMyHbI8Wh/Zxb4SBGxbn7uceOXks+K8N7Exi+TQmqa65s8405OycK9Xexx&#10;XqDhtfOju/8S8PmEG7+OJ8e79S92/FovVXk1yXfjMealyvZab2KyIit03q/Jio28P0VWhOykvUmZ&#10;BXkib9fy2STcu2QW0tnVZh2bjYrryzTjp82uSZqs03i7lm/Ho9hVeLuWZ7Mgj4+HOlv2geKZ0hs1&#10;2UJ6E50VAz7fHy/YeY1PtQ/YZrZc5e87C4b7HIU35Yw3Da6P8l4F362bNOtwZdax3p6z3q7lN80u&#10;cry3nQWtN1HthbXm5IDcN2ywTk6cLVYE1WQymUwmk8lkMplMJtOjlxVBNZlMJpPJZDKZTCaTyfTo&#10;ZQ9ATCaTyWQymUwmk8lkMj162QMQk8lkMplMJpPJZDKZTI9efcWQ5hxoFlLIZPI8XkyE5b2T6qy+&#10;lmImk2fj7XovVbp9LcVrJs/jfHMixx3FeFf2lWKLffk3Jg3fXADN4PQYDT95Hi/U01z2FfljfH0i&#10;xwflE6B4Hi9Os473HoAHmtMwvpH2XCXvhYcUrymejL+uhl+5/mfxwjhqft5XdZ5Eiv3WpzI3siLM&#10;/chzRJb3dZj7oSyPhi92pRjomIZ8vgtMRviV8Xgq/JiaRX/iQYyvz+R0kCwP17emkJRvQn+dvB+T&#10;g/E+aHi3AGqyv1f54qmM97b4+lz4JN570h8PpuEpr1bwbinvOyD3ebE33vaK997AeyfzubkIr/8A&#10;vD+D+GPUyzfkgXHv961XV1x2AnxWuGr1tKXHmgXteGQTYVN4b4zXZFFqXp11rbcXYfwIbwe+3Cy4&#10;ifdNOILzMmSt4vWpbFF4aap1vZZPmi0DrwZ0/JeSBUn3OQNvj15f6nX4Bl59233OVQ2zCAhZMMbX&#10;gfdc1t1nFrhwDLJfhKy9xyxis+IaH8kKBT9ZgavDUNV4HygixtfxeYT3QP1JTHJyEDc+OKA+lIGc&#10;HBCLOC/9aOYSRqPGsATKd/Lfsx844+v47yPGcL56RJOGL/YAxIzyHCg/cHz1WSZhsS83ekxjvG/C&#10;zy/j7flKji3yHph9SxiBgm8u+iOR8h3OSNv3Lp/FeXdxhR+7cY9k/renkMRUH0sg5bthITSyqC4/&#10;9BvWbuFE8NOvuUV4+VH+d/rV+AMQNx+Mxx+JReElz9cnMib5DCgOxhe91UcJpOkLbtHb8pMI3wyu&#10;L/sf7gFPy+/8gXsAwvLNiRyXlk1AnWhTn8o9mRXhlIl1vJMjPtujaDX85Bkxt4P3OsLbh9678yPx&#10;AGQwfrObeC/HmXX9jWSF2vsVfOvlWQbs7oPz8o+y6N1lvZ/Mis7Ln3APQNis8IMsBEi+9fbv7jkL&#10;FHx9LN5e7I77h2v764DpN3Hv1fArXjqNLzpT8vWJ/Mt3gjfFHoAcB34W+HXeXsuRjC4cn6jKgq90&#10;WRDLjttkwU28b2T9UYWsnTyPPwBRZcv8Cj/ipXRWbIHPn4zvA9is0PLD8QN0WbT1LDiTo13VWZDF&#10;s6Bbh0e83Sv2LVp+ZR+yCyDmvbfg88jJgdWR8MUeUDyDBOqI6iN50BjjfRXW1eHhbLEX7t913nTV&#10;24mH/XQWKPYlQNzbfSVztP4sWRvbN6izZbhvmESyhcyKG/mRrOj4dp8xXdt+fwqMrwdP4yfxoGN5&#10;78MZwV6YmKEOeeSIHqGl4du/GgIyGLEB1PC+6TeuWp4abwXvKsh4ZIGNGMM6vv0kQje+kfbuany3&#10;PV5avpv75PiyvPdiUJ0UPH1vkfxDGL/beIfq+pi5quU1c3vopVPFfIrwK94IHb/18d6yN7SfTvMN&#10;HpT336c3rbzfGXdcIJsVw/GQjjzOLKC9adhf5l5R8A9lPgGJs27oTY8oC7wH4AbMHXvjCpsoW27k&#10;E+0DNOMH3PN4PwBv/xKvbxNevc+pASi9XTryeLLAO4g3DT5599D3AQl5OwbXZDKZTCaTyWQymUwm&#10;06OXFUE1mUwmk8lkMplMJpPJ9OgVfwDifSjotAwfOSL5lY8QbYn3jfSj/fhOlHfpeF9Lv1mxvHb8&#10;gHR8bDzU47XUjy/7ASUN7yrleG3AO834NnFWy7eF2OjxS8i7SuEdmutb6nnV9ZE8e32p+c472Pmk&#10;4NXem5D3dXw81O1t4E2sUnl/yqy4i+xM4e1anvV2lffWSm/SXl8C703Nq7NugyxI4e1anhkPjTe5&#10;SudNDy5bHsI+YMvZco2/5yz4Ytfhqfc5CbxdyyfPui1ngbq95f1nkSYrrvDEJ0AcsPgVuPwnUL4m&#10;Wg98dcR1RsM3F8Dl/wJuwTW9Ef8vwM3jbPUJWL7i2tXyy9+lABSr5asN+E9xzi2A+UvAXa75+VzG&#10;q636O6bqs8yhy3+S/BGw+A0AaQTVkcwjEKa+fL1asDam8nVfmIni30iBt5hcCcz/3Z+eEpNv+bM4&#10;Wx8Di//wgVEfA4tf0vDlu74I4Zh8Ccx/Wa3ovvb1T/v5xPLzX+Q1GNWnMvcZvnoPlG+5djfiP5B8&#10;I+95fUw23PKM954D8/9DV1B16/xF4AmvLj/KPRxrj/X+8mOYSyz/Kf76QyX1/kRZ0Xn7Gu9fy5NZ&#10;sPwdvLd/3iALSJ7NAreQ+Uld3/Eg6whvr49DdpELuPpI7luGZ7Oo499uwDPeXomfMl4NhCwg+fok&#10;ZBG5uO6yQMsTWVC+Xy3Iuba9l9zrV+9lHtFZxGbFkH9DgIqs6PhfFVnU7gMIXpMVHa/IAs26nsmi&#10;FV6RHcvfxftiai4V+5bD3pvWreuv8svf49wmPLsP6fjXMn40/4r39sv/5by95eckr9mXADL/Nfy2&#10;s6DdN1DtvZV5xO4z2KzQ8pqs6HjZZxQ///zzz9FfyMPpBAVxDA4QqsXucUXYkIVqsQyfhWrk+/Fi&#10;LEM+34sXAlrh9wk+D1WKifHQ8hk7Hi1fJOKzUHl43XiEnxfkeBV7Up2b5ndlzGLFbrR8VgQ2UpG6&#10;UyF93zafQQqNFfvxwknd75B8lg/mPjF+WQ5ku9LvrfPseGfK6wun8DDV6tvxKPY479DwWR7uJ3J+&#10;ZErvyAqezye6+ZRP5P6OFZtGOx6s92p5hbdT46dpr+i9ickK7fun8n6tl6fKitbbnyiyk+Vbb0rg&#10;7Vo+y0mvzoCMzbpskHXMeGRAoR0PltdmFzkeal7h7Vo+y4AskbdreSYLtO0V+7L2Zr0sZbZQWTHk&#10;Fd5E7xs23Afc9/gBuuxoT+S89Tp9qME6PGe9ek/6y3pTe33MOlybXYWWJ8Yv0+xjoMyCNovY8bvn&#10;LMg02ZyHE4kOyH2GNlsS7Buu8FYE1WQymUwmk8lkMplMJtOjlxVBNZlMJpPJZDKZTCaTyfToZQ9A&#10;TCaTyWQymUwmk8lkMj169V+YqQ6liEiWA7Of4t+7WeF/XP+dNu+kmIkr5Ts6sx/G2/VOiki55Qb8&#10;nvRlnZrLvhjj9Ctg8mK87WbeF7SK8dXRasGnyVfAlORnP8l3nca0wv8o17pOy7dSqCffFTb23azl&#10;OymgdJX3XirrVh+59txC2oIHJs+B6dfjr+sWMr6e4OuTviDU7AeZG2O6Ff+9fLdtncr3MpfyWRiP&#10;yPcAWd6VYTxCASINPzkApt+O90PD16d9scTZd1IDaEz1WV/QKsaXH6U4YDYBdn5a/709V4X+1tLe&#10;7LvxPmj4+lzmNSDjMDkYb7s57wtqbZuvPsn4ZUXw0pj3krxvgveGYnsU/07h1Qq+uegLCU+/lvt9&#10;TCtefQPfViuvD+X6oq+v9X4F33lzBuz8KD45po15jGeF9+H9CF6989N4uwCfFW4hbCtVFryQMRyT&#10;Jjvq475o+razYMWrf1pfM8Atg9c4+T799JvxPmj4Fe+NZFFqvvwg924+De935DvWLZ9NZW6Pevvb&#10;PusovvX2A2AWyzpNFgyyi/H2WHa4StZT9bFcX+z1b5Ut38h8Wid1trTrei0f2Teos0Wxbxh6NaDM&#10;Am0WxbLgs/jNtrNgxdv3hF3b38G+JbYPucZHvLo67gvhxvYhm/Ar3h7hy3fS93wneFPk7/ks75bB&#10;m0J1CIpvvZ3Z92iyQLEvAeLe7pbiX+4s7LtSZlFsH0BmRce3+wYtv36fMfh/ssE/Rhpe0+5t+Njv&#10;DBnNdWr6wf5a6At9qYq+Z8r3Mou1qWkrC8X3tfOC5TXalGfnkXb+p5pzKe5b7T3Y/o6CZYtCaVmm&#10;79E5v/aXEvAp51MqL9XyKbx30/sqkTdRc3QTXpMVWu9X8J23k9qYfwg5nuo+1PAaPTBvUvk1253B&#10;fUCJ7EumnE/Uemnw+pQ2nZ/b9khtX672Z5t9eSj3ywbjnTIL6HsFCpa8Pu26Kek6K/W6SdOfVOus&#10;BFmXbdJXDZv6XlHgkfatCKrJZDKZTCaTyWQymUymRy+rAWIymUwmk8lkMplMJpPp0csegJhMJpPJ&#10;ZDKZTCaTyWR69LIHICaTyWQymUwmk8lkMpkeveIPQLyXSsxu2Z8mwPC+5nqg4b2TfnhHtp2Q9zU3&#10;Hit8SXDK8QPS8bHxUI/XUsmXfSXmbfKuUo5XIr4bv4ZrV8O3p2TQ45eQd5XSO9jrWyYej+V2r29j&#10;nvQazfhp+W48WC9NyDPem9ybtN5/z9nZ6iFkbUpv1/IpvPpOvEnjvcrsUvPM3NZmnX8Y46flmfHQ&#10;eJ2rdN7EZoWWT5ktWv6+s+Uu+FT7IluHX9fGWcfMVe34Jfam2HiovW65/X2AltdkRceL1xCfAHHA&#10;4lfg8p9A+YZoPfDtUUYU/xvHN+fA5f/KUVCMmosN+XmcrT4By1dcu1p++ao/SigZ/ynOuQUwfwm4&#10;yzU/n8t4NRfxtqrPMocu/0nyRzIv2GMEOp4wseXr/hg5RuXr/ghPin/D8a4E5v+Wec3IK/j6GFj8&#10;hw+M+hhY/KLgT3i+fAdU7+Ocr2S+1afE65/284nl5y/lNRh1PPHQsnovx6axqj4oebb9Rt7z4XHc&#10;FE967/z/JGioprX8Bc+XH+Uejr0+6/3lxzCXWD6l9//eH3tH8Ymyws2By3/JEZCMOp7MguXv4L39&#10;M7DcJAsIns0Ct5T5yWZXl3WMVx/JmgnkAq4+kvuW4cs3nPd2/NsNeCLrNN4OhKz7hfT2E2Cxibcn&#10;4Kv3/ZGiW2nvg8yjZFn0nlzXK7Ki439V8Ip9gyYrVngyCzTers0CDc9mQXMp3kvtWw6DN/1r/br+&#10;Kq/KutbbCbH7kCFfannG2xdhH0Ouw91ClwWLX0HtSzbhNdlRvlk9LvrG9o4V2fJW5hK7z2CzYoVn&#10;9g2lMlv6LCp+/vnnn6O/kE/kPN/iqZyJzPD5vpwdH1UW+D2Cz+T1831Ez3zu+Fngiy3zuZzZzYyH&#10;ls8KcjxS87HxCD8vyPEq9uTcaZrflTGjjklS8FnoS+yM+05FGj4DkE3DeETOtO5+h+SzHMh2pB/M&#10;+GU5kO0q+EzRfhHeG2L86OvL5L3u5hMxHnnbX8I7NHym9IKUfD7RzafOq2N8Ox6s92r5jOep8VBk&#10;RZbL604OOO/Xvn9fsvcXT3TZyXp7vqPz9vyesyDLgIy9vmyQdcz4ZUChHA+a12ZXznu1is+UWafg&#10;V7KI8fbWa1JlQWS8te0V+0BxsEVvHPKFLluorBjyCm/S7gPuLVvuiN/aOn2odh1+AOSMN7VevUN6&#10;U9ZfX9R7N8iuYhOe8CY6u6DMAo1Xh74k44nxyDTZnEu+FQfkPmCTbCHfvw33UXYMrslkMplMJpPJ&#10;ZDKZTKZHLyuCajKZTCaTyWQymUwmk+nRyx6AmEwmk8lkMplMJpPJZHr06r8wUx1KEZGsAGY/xr93&#10;U32W4lNZHvg132nzTopCuaV8R2f2w3i7Kfnmsi8CM/0KmLwYb7uZ9wWtYnx1tFp8kOYzYOdH+c7V&#10;mIbtz36U70at0/KdFETKd4WNfTdrHe+9VNatPkrhn1h7biHj5b1c+/Sr8dd1C3k/vAMmz4Hp1+vZ&#10;+qQvCDX7Qd7rMaXky/cyl/JZGI/I9wDLD1IwKca7MoxfKECk4SfPgOk34/1Y4Q+A6bfr2fqsL1A1&#10;+07q/4xJw5cfpeBUNpW5v+57e64K/a3le4azkf5e459KP9b291zmNSDjMDkYb7s57wtqbZuvPsn4&#10;0d5LerVvgjeG4nkavngCzL4f78cKr/Her+V+H1OMb6uV15/v4PVJL8+yML6sl2u9P8J7H96P4NU7&#10;P423C/BZ4RbCtoVFNTydBWR23Im374TrW/M3IrcM/SWy6xof8er6tC9UO/te7sUxpeS77JqG8Yh8&#10;x7r19hg/9GogcRZE+G1ngavknqqPxadiWXSrbPlG5tM6qdf1iXhNVgCbr+uBu8+iobp90ZazYMXb&#10;94Rd29/BvmXyFTBV7HNi3lsd94VtY/sQQK6tSsSX76TvMa/u+A28HUicBZp9zxa83S3F79z5HWQR&#10;uQ/QZkssKxT84P/Jwj+NNL+zSdvb7seQS9Hvu7rGWHEhZdtRPtX7PLwe9v3TKBWfXfmn+Z1t9mMT&#10;XtPvxP2g8E3GmPgd7T3S/1IC/r9tPm2r36m9XNO+Nj/Z+T9sn+U26AuLeWWuaPgHlbUsl+oe/y/z&#10;Jrr7mvuG7EeyLEi5bkrsTSo9AG96kPeLou2tz3/NfZVwb8F3YgP+MaybtsUp+pGR7zXb3jX2y1k3&#10;WRFUk8lkMplMJpPJZDKZTI9eVgPEZDKZTCaTyWQymUwm06OXPQAxmUwmk8lkMplMJpPJ9OgVfwDi&#10;XShM80kKnLB8M+d64D3Pu1IKrLiKazsl31xy47HCn8Q574VrLvm2U/GukgI868bDVWG8ynhbzVzm&#10;UPWJ5+tjGQ9GGr4+lcJurFLxvg7ju+Ta1fDNQopJtYWcYnKb8k2crc+kGFFMvpE23YJ8/XY+sTzZ&#10;X0DGuPrM8c25XCOrVLx3UqSsIcZjhWe8tx2Pmmu79dIUfHMR916Vl1+EuaTg1d7PZKfS+1Nmhcbb&#10;tXybhSpv1/JbzgJf30HWkd7bzOW+ZXjWe1PzvlFmXZsFBK/29oQ849XabKk+3X8WabKi5VX7AAV/&#10;39lyF7zG27X7ls6b2H2OxnsVfH2qzK5E63Bt1mmzQOvtqXjGq5uFLluqT/y+4cFly4L5BIiXaqrL&#10;t3313yj/STFRXeCJC+2q57IPNJbSbzXPTOxBtVtGzVlfzTem6lB4Vmr+M8f7KpzSsmZi+VLGi9qQ&#10;nwur4atP6E4dYPjyEwDmRvysC636aAOeedhV95W9Gfla3g9qw38hle3ZRV6j5S+B6gNpfMerJySt&#10;k29CpW5iEdTM+/nE8uV73fWVH7hFE3t9HX9CeqmWd/KeOIX3Vh85vj2lg36YnJCvT+UeHm1PkRX1&#10;WT+XGL45U3q/IiuqQ90iIVVW+BJYvuGysOMTensqns2C9lQRxnubi0HWkV5dfgSVXS1fkXyq7NLy&#10;vg4nyrAb4ro/tSGmLotYb58DlSYLFNnBZEEzV2TLicyj8j3Pq7LlVJEtZFa0fKnhwz6D2rBumi2E&#10;l9Wn/DodCJtA7T6AzQJyX6Tx6maYdSSvur5zZdYpvGmTfQ71cK/1dnID3Z6myGZBqciuLgu0/Jay&#10;wF2Il7LtLd/y+wZ1trD7hjZb2D8c9fuMeBFU78Oi0API5cj6J2SGAAAH6UlEQVQahs8KRI8H1fLe&#10;BXaK6JFHqXlfS99j46HlvRc2yxA95qeVq9Lw3oW+TG4eD9V4NVg58o7im8ASZX81fKrx0vLd+LL3&#10;ioJPOX5anh4PjRcM59PkfscjlRdo+aTe247HGi+4xt+z96rbCwH+JXl/yqy4i/cvmyjuRafkt+1N&#10;lnW34u/Emx5A1lHepG2vgZx+cI9ZlPL90/L3nS13wWu8/S6yjvZeBf9gvCnlfHpA3sSMh7Y9ONDe&#10;9ACzxU6BMa2X95AJnnM3o8lkMt2FvAtBXXCLFpPJZLoLaTcxJpPJdBcyb1qRrRxNJpPJZDKZTCaT&#10;yWQyPXrZJ0BMJpPJZDKZTCaTyWQyPXrZJ0BMJpPJZDKZTCaTyWQyPXrZAxCTyWQymUwmk8lkMplM&#10;j17xByDt+dzVIXl+tfb8b68//9spz/+mj8tSnqetOv+b5DXnf7dS8+T5264K5yuvGQ/N+dnNXFjV&#10;+dma88fb87DZ88cTnCfe8Wcc72vl+dUK3inO8+548jxvLa86z/tIcX3tfGKOmmz7Sx596JY835xz&#10;x62l5r2T97xhj1VWeLVbytxjjmIEgpcm4psL4jg3RVY0F4O59AV5f8qs6LydzU5NFlxu4O2JeNbb&#10;O+9NlXUKr9bwrPem5jXeruXV3n7PWaBtrzoM3niPWaRe1yfkN8qWw+1ly634BFmg8ermcoOs03iv&#10;gmf3IbfimWOVa96rgZAFD8DbtTyzL2kU+4b2CGgN/6CyZcF8AiScz718Q54XrjjPG4CcF06ed+2W&#10;QEmeX93yy7dy5I2KZyb26Qbnf3/iWPV511r+E8f7Kpw/v2Zi+VLGi5l4zZnMoeUbkj/XnYfdnIfz&#10;tpkb8bMutNTnV3/meFfz54kDYrya88erD/wir7ngz/MGQpCS7dPnebfncxMh18z7+cQsmpp5mMuK&#10;6yvfc4sm9vo6/oT0Ui3v5D1xGu/9yPFuEeYe66Vz8WqaX/B8fSoL4NH2FFlRt95EZkWt9X4FX5FZ&#10;2PGJssKXMibrvP9Gns2C85CFrLefiTepsoDkKzILXBXmJ+m9XdYxG7qL0F/24bOCV2dXIr7NLnpD&#10;XCuyQJFFQHhAtUkWbCnrmrmMBZUtJzKPyvekNyXMFjYrNuIV+wZNVnT8O27DymTLCn92/1ngl8Gr&#10;mX3LYB3OeHujvb5z5T5HsQ5n/wi/wpNZV5LZBcg80qzDNfsYtynP7nsiXu3CvoHNluUbxT5Amy3s&#10;vkGRFcBgnzEniqC2Z+bCA8jv97zwlOc1a/mHcP53q6TnY9fhTO8bxiP5+eNOcR62gn9w549PyHtF&#10;wT+088eB7XqHb/oF5H2Ph6sBKLxAy6u8I5X3hvGmvTQhz4xHcm9K+f7lnNekzIrk2ZnI27V8Cq9+&#10;UN50B1mHDMhj45fam76grFNnSwMgW78OW2k7tTcleP+0vDpbHsC6XstrsuAusi6b/Besw1PMpwfm&#10;TbHxUHudg3gTyxNZoeVv4TV2CozJZDKZTCaTyWQymUymRy8rgmoymUwmk8lkMplMJpPp0av/bEn3&#10;0SjNR+0Ivv2YLhz4r9Ak4tuPLgHkR1MV/PCjZUD4OM7YR402+SgayXcfTcq5j66t49sPBw3Hd6y9&#10;lfGKXH/Hh68DRMdr+LFi9qNnifiNPvpF8MPxkI7wPDXeg6+zqcZ7yx/7XvlY79j1Kfqr5VNen5Zf&#10;8VJiPqm8t/36IpS84uuODL9t7/VeXre7Xx6I9yf7GDLBa7MT4LNiOB6AjqezgOTvxNuZ69N4711l&#10;3ba9OlXW3eRNjyQLvAfgwj3rARTjH+O+s2zZ4rpey2+ULRus6wEd/6Vkwcb7nG17b+qsS+DVWv7a&#10;OvwRZYF3EG9yG7z+fWcLuW9Q8P2Vlx+kaExWALt/A4q98cbLj1LsJso7YPGrFAObPAN2/zLeLhyw&#10;/FUKRU0OgN2/RngPLH+TAijFAbA3wjcXwOI/8t+zH4HZd+NNr/A/ALPv17PVoYxhK5rPgL2/AcWT&#10;8b4M29/7G1A8Xc8uX0kxouKJvDcxjfG+Bpa/y1gU+8Du39e34+bA4hcx69l3MsZjcovAO2D6HbAz&#10;wlefpfAQIHNicjDe9gr/F5l7o/yRFEJi+PKNFGPK9+S9QMQUOn438GsMx5fA/JfeQDT89Btg5w/j&#10;/fDLAf81sPM/69n6BFi+lv/e/RMweTHe9pDf+RMwHeHLt1LcKJ/JfMtma/pbyfxwJTD5Ctj943gf&#10;NHx9KvMekHGYfj3edn0m9wHLN2fAguTL9zJfswmw93cg2xlvu/PqicyPbHddJ4L3hmJdGp71apZv&#10;zoUFgJ2fgOm3400P+dlPwOwq70IxwVBUOZYVt/L+CF99CoXItF6egO+8+onMpZjYrHBz8Y52Uajh&#10;6Sx4yWXHrbIgwpev5V6PebtbhuxqZC7v/DTehxU+4tX1kRSUBYDdPwOT5+Nt18dSjC4FX74Vb893&#10;gldHNq7lu+DtEb7LrrZmxkzWFmP84hdZNE+/AnZSZcEfpf0xxbLDV6E45gfJ2skLydB10mSFlqez&#10;4rZ8Ie9fsY5XZMUKT+wbhlkBEPwdZEGWhfHYH29bkx2dtz8N3rRG7jJ4L+L7kGv89/I7a/v7WdYr&#10;QHwfshF/2PMxr16+lnuh2A9ZFNkQs/xwXwLI3nY3VRZE+JUsIPYxsexwy1Bc9HPYd8WySJstin0D&#10;mxUdP9w3jGTFjfzN+4z/B7M8mHMi29ptAAAAAElFTkSuQmCCUEsDBAoAAAAAAAAAIQCM/6/QMCIA&#10;ADAiAAAUAAAAZHJzL21lZGlhL2ltYWdlMi5wbmeJUE5HDQoaCgAAAA1JSERSAAAA6AAAANoIBgAA&#10;AKwbDt4AAAADUExURQAAAKd6PdoAAAAGYktHRAD/AP8A/6C9p5MAAAAJcEhZcwAADsQAAA7EAZUr&#10;DhsAACAASURBVHic7Z1xqGRXecB/Kdt0UNpOW2qfhW0m1NYpWvPQYh5im5EQshGsTxBcWtI+I9QV&#10;a9kWaaItZAQxWBuWassaaHyJUmOwdNda3Ii07wWVrGLcmCi7VvA9zR+7pdC3f1Tf221g+se51znv&#10;znfOvefcc2fuzHw/uOzsnTffPffe853vO9/3nXtvQJkH+sCK5/srwKUptUWZIjfMugFLSgdYA3rZ&#10;dmu2rwusJjzOeeAg277GWJEvZZ+VlqMK2ix9jAKuATdZnzuza9IhtoGrwLeAXYzinp9he5QCqqBp&#10;WcUo4G3AAL9b2lYOMIr7tezf7Rm2ZelRBa3HKkYRc4XszrIxDbINPIkq7NRRBQ2jC6wDb8NYymko&#10;ZMh8cdBgO2y2gc8BZzGusdIQqqDldBgr5XoimQeYud4V4LuMlXA7kXybPAI8AH4l+39ZVDiEbeBx&#10;jLJq4CkxqqBujgNvxihlbFDnKqYD50GYXeCZbH8bGGAUtQ/cgnHZezXkPcFYWdtyjsoCcQzYBPaA&#10;UcS2B5wBTpI2XTJNesAG5jrsEHcdRpjrsEF7ItbKnNLBdKSLhHfCy8BjwAnmVyHL6GG8idPEX6P7&#10;WNwAmtIQXUzHuUxYh9sBTrG4ClnGCmZAukDYddvHXLfe1FuszBU9TEcJcWMvYyzI2vSb22p6mEEu&#10;1LJusrwDnOJgFdMxQuaTm5h5qVJOH3iAsHnrFnp9l54+JmAR0mlSpVOWlXww3KfaNX8K9U6Wji5m&#10;RK/aSR5D3a7UrGDuQdXpxGPMZ3mkEsgJqgV/NHAxHbqY1FPVezJE0zPA4hUqrGEUrsxdugL8HfBx&#10;2plQz4sHigyEfVIp4FVMQUQb2QDuRT4/myvAuzBFD8qcs4Jxj6pEYzeY/ejcxSjbBsZanMHMfUMi&#10;oVW3i5nsIcazGNAON3KdaqmaLXTqMdfcR/k8c5Zu0wrjRH9TShi7bWGCORuUW7SmqDodeYDZD6xK&#10;ACvAOcpv7BmmazF6pCmVm8WWV0ZNu1SxakDv4pTbpUSyTnlk8ALTWX7VwVjIxwivSmr7to8ZBE8w&#10;nUGuR3lKbB/jNS0F8xYk6mBcxQ3P31wBPoAJADXJOuPVLinrTHeZXGOZL0tz8XImFSjlkrKcbeBR&#10;ml+tMqC8nPIJ4O3oErfWsEZ5Sdkpmi3KHmAGiNjVLrYV2MJY3SFGyZtK1K9hqnWGjOfBKSz9GYzn&#10;0OS88AT+a72HFpW0gvsonzs1VTKWJ9vrdOotjIIco12rOgaYa3uO+EFnn2Zra3uYSiNfGzbRANJM&#10;6FJ+c87RzPyoT1i5WnHeNmR6jyBJxSomQBQ7n96iuYFyWHLsi2jByVTp4Xdp9zEuUGqOUS06XLTg&#10;i7japY9RjNDVKhfwxwliWcM/cOyxePeglazivxEXSJ+32yBsjWO+2mWQuB1tZRUzx98hbOA6SVq3&#10;vos/0ruPmRsrDXEM/3wodcL6GNU73T7G/Vv2DjDAeAxV3eA9jKKmZAP/9GNpUjHTZAP3Rd8n7fym&#10;T3VX9jLG1WtTgKcN5I+LqTrAXSStx9EvOfZmwmMtPb5I7WXSRQnzqpUqHWqHdtTuzgPrVC9lPEO6&#10;gE4X/9TkHDqw1mYT/3yzl+g4Ves+t9D8WixrVFu4sE+66UoH/7w0ZR9aOnzKmWr061MtAHQOjQKm&#10;okf1FUappi6nPcfZQZU0GJ9yppo/nKQ8l7mDPhunKdYoz2Xn9zvFYHzSc4yLiY6xFPiUM0UErspq&#10;l7zwWueYzXOc8unFRdJ4MMdxD8oXUCUtxeeKbCSQX5aqGaHPv5kFHUw0vMyjSTFAr+HuA6qkHoY0&#10;p5wdyh+tmTrUr4TTo9y7eYr6c8ZV3Eq6hXpOEwxpTjn7VFvtojelPZzAb033qF8U4lPSc2h/+AlD&#10;mlPOAX6XtsnVLko9+pQHkepWIR3DPRCokuKPrA1ryt7APwo3tdpFSUeH8uKR0zWP4VPSzZqy55o1&#10;3BdmWFO276Y2tdpFaY4B/kjvGepZO5+SLmVfWcFdKzmsIbeDPwl+kdk9pU6pRxd/AKluBNalpPss&#10;YZHKFu5gTSxli7ifQkPoi0BZVVCdAXjdIfcySzQdOoVbgWLdlLLC6MdqyFbahy92sUe9BRRDh9wt&#10;lqAPNTFClSnnA/WarLSUddzzxj3q5UpdrnQdD6/19JFTHvvEFwh08Lu1SznBXyJ8T9jYIV5Ju7hj&#10;JAu5KL+Du1ggNpfVwT3SpV7ErbSXHm5lqqOkrizDPgv4FHtXZHUzUp4qp2LTw62kdaK7Gw6ZF1mg&#10;+egx3Bcu9iQ3HTJVOZeXHs0oqauvLURso4N80epM4l1RYFVOpYe7tDM2S+CKcyyEq+tSptiJ9oZD&#10;3ghVTsXgK4KPjcL2kOejF2q2daasIV+kc5HyVnGH1TdqtlVZLHxKuhEp0/XwutSPDZ0KHeTc5D5x&#10;+U5f2HujfnOVBaSJKKyrT/dqtnXquEab2LzkUiaOldqcQO43O8QFjVxeXKxXOBP6yCfxVKS8oSBr&#10;xJKUXim1cdXubkXKc62U2qjb0GmxhewGxBQxa/GyUhdftVlMqsSVmZiLPulSqGGErBXcZVyD+k1V&#10;lojUfWngkNX6KZc0iY4tSHBVH81l1EyZOQPkqdcOcf1zU5AVGwSdCi7rGRMxc1UfnUnSUmVZcS1T&#10;i3F1XVa5tVZUsp4xCtVBPvHL6IJrpT6ujECMIZEUvpVWNKX1dEXdFnKZjzJ1erirgkJdXZcxaZ0V&#10;TWU9XdVH6toqKXHlR2OeXN96K5rKerrWjO7RopNVFgZXAXxoOrD1VjSV9XRN4PWpCEoTuApqtiJk&#10;tdaKprSe0igUc7EUpSquktTQlzS31opKbkIq6xlbfaQoVXEt6ohZRubqwzMrR+0LDRoR/pDf1o4+&#10;ylLg8gJTWdGZTdGkxdgxI48kpxX+u7I0pLKiUiF97CKRWrhGi9AyvBXkibpaT2WapLKiLq9y6o9G&#10;kU4oxuqlsJ43A/8jyBkBTwMvqiCjA/zAIeN/gV8OaI+PexzHyLdhouNUPfY08stHgDuBb1jHfZbw&#10;zt80qayoFJeZusGRyqUeC5SRynr6FPQa8NoKMnyKowoazxHgX4XjTuN8Q0llRTcEGXtMMVi0IjRg&#10;RPiynVS5oyPAXcCbkNeilnVCVyd6OpN7B9WscBWOWm3NB5VrwFuz/a9IdJyqx25aQe1BYZjtOwK8&#10;x9rfphJOyYqGPi2hg2x4pnaeUu5oJ0KOVDVUxxWwFe3z1ucyC2hb4E8znc5ru9QpLXTosZs8R/t+&#10;FKca02pDKC4r2guUsynI2ErWSuCnPN+9U9j3UKD8AXKO88OBcly8AJzNPr8YuN3zt38K/AJwHaPY&#10;SnpejrkPOS8FfnZGbfFxFtgV9m8EypH0YUDCvL5LQQdMjiYHwCOB8v9Y2HcWuBIox8cWxvcHeJvj&#10;bzoY9xLgC8D5hMdfdl4Avpd9fjHw7uzzUeATmEER4FtTblcZknJJ/dXHeeCSsL9xN3dI/UBDF9lH&#10;rxvVs12qvE0P4g8Wvd46/nEOu7vF8/IFePIL7wtY2TenroubR0a/WjjGReBu/HNmyb08Cny00PZt&#10;6t8T+3pcE9o7bfe+Cq4YS+iD0aWpYDI312VB7xT2fS5Q9gaTEa0rwBOBcqqQd8AbgTcK378l+/dH&#10;wL83cPwmOAp8CXO9Xlf4rg98Evgy1QNb9wA/xARufsHafxvm+lVNVUk8D3wl+3xjob3PAbcC/x0p&#10;uymuMJ4e2YRa0c8I+9Zo8KEDXdJMoKVIWYo8kWRBbWtR7Gj26D4U9hUtaB4FPWH9zbMYF7lnteEu&#10;jDXKz+2D2b6eJSvWghbztZ/MZPcL7fJFDV0532eBv87kPFH4LkZJ70b2JtqYAy3iyvOHKteOIKex&#10;c5cafTFQxqogY0SaSgtJQWHs5hY7be6y2u6vT0Gl40ius/29S/liFdR2RYfC91XaX1TQaxhlko5l&#10;/510PBcfYrKf5O1qo1srkaJSTormNla0IFX9hB5sKMhIVavoUlCp07pSAFU6OByeuw4L30mWuUhT&#10;aRZfakM6dpni2edStZ32tck9iBdxeA5fvLbSoFGlwKRJpLra0DmkZNQae+GSlLcMNdeSe5uq2t+l&#10;oJJFKwaHcqoqqM91liyz7/e+jn9Phb+xCVXQKnJdHkjZ8SXlf9DxXVGp26CgPWRvL8TNTTUtnKAY&#10;JOoh53C2A2R2kV3ZJoJDNlJOtG5w6AD45+zzq4Hfzz4fYTxofTvbmqDP5Dxxm/AB87uYa+DjOwHy&#10;jgC3ZJ9/BPxD4fu/wgSkAN7HWAl/0/rNS4CfAb4ecNwm2EXOiQ4CZFwFnqkpQ6SooJLA7awBVZFk&#10;XEK+CKn5NOOOcT/w9uzzl4iPIv49k3nWNUwpHcBHgB9HyvZxD8abKUbUbwM+ax2/Cj+kmTaCrPwH&#10;wB9mn2/EPMHxlzD3BOrdjyaQorm3BcqQDFCojAmKCioJfDJQ5puFfU1bzxzb4vUZVw7VeY25nUK4&#10;A+MqNp22eT3wcPb5OeCVwA3Ar2I8g+1AeXm7feT1wdeB7wfILlYP5XwFeEf2+dUYl/jXqH8/mkDq&#10;46H50C8K+wbhTfEjhYtDD9J0yNk1B80pznOkOVrVOagk88NUry+NnYM+WPKbmCCRb14ZEySqMmeV&#10;FijUybc2RYo5pKt4vtYDCWwL2nU0KKQsrifIOCB8xK/DeQ7X2n6e+u7dNxi7zn/J7C3BHxHm4gI8&#10;ihyQOYq5P3nxwt9Szf20B6d/RFbqFzDueM514F00527HchW5jw4CZBwg60qyRdzSw6RD85/Sg4JD&#10;Q9YupOVm9lIxG1dUVCpCqLrcrFgC6LMEZcvNilte8CBFn59mHJDpM7nU7llL7oscxy4Gmd6aff9R&#10;qp+ThG1Fi4UJL2UyT1rVY5kFQybbuhkoQ0pRJnsJ2HFBeOjFlN5UNkzUvpAnKuR/G1JnG7Jcrey8&#10;yhZsV2mD1Lnz7WEOr7XMB4DXOo5tL8tzbbGup6+dtvIWBwO7zW1gwGT79nw/EJDWPp+u0yjbxb1F&#10;+F6q1PchpWimFSCy2cGMfo8nlGkHi6TUQmrez2RA6DlMgOodlKdNbF7ApIhuZzKY8WQm8zXEuZ7v&#10;x7j8H+Nwh74OfArj4r0K+AvavczvPMZNtekSNoeU9CWZi3uGSe0PXTYjTZIX5U1loYElZf6QCmxC&#10;Hi8rrZAJtcKHsC2oZP1CLGgfefVKSA61zbyBcSAlpWVW2kNdCyj191ArfIjUClpEqq6YR+zKoW9i&#10;5nPK4iEtKn95oIykbu6R7F+XchZ9ch91FbxtHGEcHb6JcVojRdpGaSdSfw19fMklJt3ivGQzmDIF&#10;DUEKMn03UEabOAr8E4cXN1/HPDJFWUykPt8LlCH1+VAr/BNyFzeFgi6aBZX4ArMv7laaQ/IapdhK&#10;mYwi0Q8RyxX054XvQq3foinoDvCLmBrYfHuL9xfKIlBXwaTfR2cycgWt+wKjHpOjzFXSPr1PUaZB&#10;XQWV4ja1FVSirnItSnpFWS6kfhvi4ibt9z4LGhLBlUaI3eDWKMrs+S9hX10F7cU1ZaygUgNCRoJF&#10;qRZSFInQKWCIcfOSK6ikYHVNtbq4yjySIm4iyYiK8/gUNGQUkA6uCqrMI1K/l7IcoUS9ljBVkEg6&#10;eDIzryhTRDIsoVO4XWFfLQXtxfy45ODSZFtR2k5Tnl8tF7fI7jQOrihzQi/w75Pl/30urqIocSSP&#10;4hbpBcrRiiFlkQl1e5OlHXMFravx0u9/pqZMRZkFKVKOkowoI5YraN28jaSgOi9V5pEU1i9ZVsM3&#10;Bw0JC6uLqywKUr8P7d91S2d/Qq6gu8J3dUeSXs3fK8oskJTrWqCMFEoO+C1oiIJq1ZCyyIRav2TT&#10;O98ctG4FvxbQK/PIrwj76k7hdmN/6Ivi1h0FVEGVeSSqJM+il6IROanSLLuCjB71T1ZRpo309ISZ&#10;PbwgV1CpbjbF80CjH5akKDOi7vOdk67s8s1Be4GydoV9qqDKPLHC5NQs9Nla0kOqox+elyuoNELE&#10;PLC3iPSsXEVpKymUS/I8o58PnStoCvdUemy+WlBlnkjx+hJJxm54Uwy5gkpmvOM4mAudgyrzTgrr&#10;14iLC/XdXJeCaiRXmRd6wr4Q5ZLeZHYQKOMQtoKmeGCvNJlOZUVD3rDtogP8wCGj7A3by8zNwBam&#10;5C30nbHzhGT9Qlzc5G9XsBVUMuU3BcqTTibZG4Y9vDLbyvgDzNug285R4E9m3QiLN2BeEX8j8LbZ&#10;NqUx+kxav5lGcOGwgu5WPKCPrwn73hwow8XzwB9iXuW+XfjuRuB9Jb+33/Fp803gjZj3roS8Vr4p&#10;jgJfAX511g2x2MJc8+vAw7NtSmMcE/aFBoikOexueFNkUry+e5BARhlHMC/QHWHe1Zl/LnNRbRf5&#10;07TzdfZHGbvgw9k2Zek4w2TfHQbKOCfIqDUlsC2o6/XdIVZ0O4GMEF4AzmafXwzc7vnbP8W86/M6&#10;RrHbyE3Mhwu+iAyEfWeFfT6KL+6FhC4uyCZ9EChzW9gnuZap2GJspV3zow7w1uzzF4DzDbZHmT8G&#10;yBVEIS7uqiCjVgQXJhX0i8Lf3BYo88kEMkLYATazz28EXiv8ze8wtkyPB8g+AtwJfJXDbstF4G78&#10;keM7gW8Iv7mHychz7n5/2fr9/fhd9yPAicIxRpgB0jUgvh63G3cU85r23PV/OjsHn9snycvP6yjw&#10;UUveNeCDlEfbXwp8iMMR+2etc5Ki+XUj8ANh33YCGU+Q+AHuq9SfQ/YFGfuky4fac9B8/mh3lKHw&#10;mwc5fCPtm+yagx7FWGcpJeNL79jtq/pbXwpJ6nx3ev7e1zaXgroULUZBn8Uopqtd9u+LlJ3Xw5ho&#10;fWoFle7ziUAZ0hz2ZI02OdkTDjQIlLGTQIYLSUHt/GaxY9qdfyjskxS0mC/9JHAXZvA5weEOUgwC&#10;3FP43S3Ay4Tf2e08ksl/j3DMOwrnU1SKbYx1eRnwJg53tuK1eGkm8y7G19AOmI0wlv6r2fFflv2t&#10;3fahIK94XLtt7+awwrqUqXhe17K2PYSxRHb78ra4rlEIXYwBKba9FyCj45DRSOwlRTRrU5Cxmah9&#10;koLC2EoWlSZXmGuM3d8yBbXds6Hwve/3eTskC2b/rszCScctDhx3C38DhwcJSY7dTts6uTq5NMjZ&#10;FL2Gp4FXOI5n34ec4nlJrrDk0bjOLYQTTPbVnUAZA0FGkuyF9EyiFPPQzwn7jtPsUxb+nslgkZ37&#10;/Ha2VeF54M+AX0TuBM9jcpVg5ra2JfwNj9wd4L0V2yBhF1qcBT7l+LtPMo5Uv5dy9+8s8A7gxzXa&#10;lvNN4HeB7xT2F/9vUzyvvxba8jzGWv4wQRtt/ljY90SgjEECGSKSgkqC1wibQz6BXHy/ESAjFFtp&#10;7sB0yjWM+wXwEdJ0QB922ufVmGjxWzGuYs4ngBuA1wS2xx5srgMPlLTjb7LPZeknCAucpSbkvA6A&#10;DyQ89ipyauShQDmSAZMMXTCSgu4yWf3QIWwOeQA8IuyXRqtUSDnRt2T//xHw7xEy+xye/9hzPhef&#10;ZjzK/zbwWeB7jN27fF4ayhHrdzdiqrZcwZQRhyPCvnro68D3I9qTCvu8/o9y93KLdMUvUn98hrD0&#10;ShdZybdjGlTE9dhNSXhoyd6jwr5Vmq3NtZXjfuDt2ecvAf8dKOseTEDizsL+2zBK96aJXxgOgF8H&#10;PiZ8dyNm3vgM0y2Z04Xzk3SQq3xCreeASe9yl0Qlfi4FlXKZx4WG+LiEXBDwzgAZoRwA/5x97jOu&#10;HPK5TRKvZ6xAz2FC+zdg6mNvp3x0fAEzh70B+C3gXUy6PPcQVgb2AuNF8deBWzP5Vba3FIVZVLFa&#10;TWKf109jAlI+3oC5r3VZR14a9kigHMkKb0e0R8SloFKCtUt4RZA0Gm3Q7BrRYlQ1JDiUY7vGtzMO&#10;cFwG/gMzx5XKBaUI8yXg45hi7BswwZickKV4tgt/I6YoYxEIOS/XgocYJMV6hLDCghXkInvJe4zC&#10;paBXkOsQQ+eQn2HyhDuEJ4FDOM9h5fk86YNDf4Tbxc25g8lUA8B/1jhu0YV3pVnAuOaXKa94agP2&#10;vNJ1XkeAf6H8uldhFVmxQt3bDWT3dju4RREMkIMPvUA5pwUZlwm3onky306KP804UW2T5wGLSfGj&#10;TCbebRl5R7bzkU8znsP1mczFPYuJ1N4F/ByH84HXgHsz2b9XOK6UD7y58P1DmJttn0Mxof8sphgg&#10;L0B4L4fL/+xF1lKhwjWr/XchFzbY7c6LA25BLlSwr4cty85H35t9/wrhe/u87s1k2yWDKfKgUq7/&#10;QoScHUHOfZFtiuKi0IBhoAypfHBEeBlUyBMV8r8turvFTmBvRWX+kOdvH+Zw1U/e8V5HtTI/13WU&#10;nvgQW+qXd3J7EJBK84rnUPXvz5R8X5QlXfviNfDdn/x83oS/aKIMV38M9eqOOeQkfe2m7+VJIJv8&#10;0CDPM8ju8r00NxfdwVQu1cnvvZ/JgNBzmPnpOyhf3P1vmJv4tLXvOqa44JXInesA47lsW39/P5MR&#10;6C8CL8naVww+XcqOsQq8Cvh6STvbxCcwBQsf43Aq5UnMdX8V4fGEIvcL+66QJjh0lim/inMFucZQ&#10;8t99pLKiimJb7dDF0Kn6oUsvmlxW6eQxoSGPRciR/P6YuaiyvNhRcmkOX0aqPngykZwkDITG7BPu&#10;a6sVVcq4GRN1l6LfcHiOGvqompT9T4rNhObakyI16FSEHLWiigv7eUx5QCiP9kqR6VlZz3VBzogZ&#10;P6RdMukprWiMsiuLx92UR6djlNOlVDHW84IgZ+YPnutgRpumrOiI6Tw/V2k/rke5fBVjUUOLLlx9&#10;N6X1bEXfTWVFV5Cf2nABdXWV9EiFMrER11Zaz5yUVlRaxT5iylUYysKzhtzPYpSq1dYzJ5UVBXjK&#10;IauXoqHK0tNBtnh7xPXXVlvPnJRWdBU52buVpKXKsjNEtngxCzXmwnrmpLSiQ0HWiGYfjaIsPq7B&#10;/6lIeXNhPXNcVnQzUpaUY92npaOT0nq6yKtM9onLVR4XZLXWeuZIVnREeI0uuJe17dDsUwCVxWQL&#10;uT8NI2StIBuj1lrPHJcV3SEuVXJKkDXCvC1KUaryAHI/eoq4frnpkNdq65njMv0xNYkd5Khu7Min&#10;LB+uQM4ecZkB13rP0wnaOjWk9yHGjjAud2LEjJbxKHNDHzkoNCLulSMd5Hns3NWN95AvTGxV0ECQ&#10;VWcUVBYfV1BoRPxKKdeUay4NhStgFFsV5JK3gyqpchhXMcKIuDXL4K4+ipXXClJXBbkK6i+ikV3F&#10;0ME9xYr14FJXH7UGX2I45kJ1kfOj+cVXJV1ufMpZZzrkigI3+ZjYqTFEPrnYtZ493HMLVdLlRnoM&#10;T+61DSJluqLAWzXb2hpcVUEj4kv3eshL0/ILN1cRNSUJm7iVM6ZQBtxR4Njqo9ayhvtEY5O7q7iV&#10;9ByqpMuESzlHhD/hL8c3nVrI52W51nruEO+W+pT0AnM+gVdK6eB2a+t4aOAOSG7WkNl6XKvY65Tu&#10;uaxzrvxzUX6lBNPFXWU2ot4i/6FD5sI/3aOp0r1juJV0j/g5iNJO+rgDhSn6kqsf9WrInRuaKt07&#10;htvdHbEgIXGFNfz3eVhDds8je6kGeV/QqM6FWMU/ss5VQbMywXHcntI+9eacPdx9ZymfieUq3dvH&#10;KHAsPdxlXiOMi63Bo/mig7sONnc/BzXk+yK2rV/j2SSbuC94neBOF3dFSS4/NvyuTJdV3MqTBwLr&#10;5CS7uAf0pS8hLSvNqqOkHfz5sVH2/VLfgJZzH26XNveG6tw/n3LusCRBoTJ8Kw/qKim4Q+b2KFnH&#10;pVbSs4LfAxph8p91Uh5N1e0uJE2PZMdwR47zbVjzGEoa1vFHafepH7Rp0nNbWHwT9RRKWjYvza3p&#10;UoXTW0Sfavenbg2sKmcNerhD3aku3gb+ec0IcwN7CY6llNPFH6HNt1PUr+Lp4n66X50VL0tFD7eS&#10;7pPm8RJ9/GVi+bEeQINITXKC8qnHZdJ4NT3cHlrd/PvS0Wc6VUGuhbjFDqIpmbQM8OeqbU8mxQDp&#10;qz5S5YzEt1Ild3lSHcfl9hTnPxsseLF0w6xT7VrvkO5BXGXVR6qcNejhT1KfIZ3CHKfc3cot6n2o&#10;6xvCBv77aCvMfaS7pz4PaQ9NryXBN7EfUT9ZbdPB3NSyIFLemU6jwSQXXUw5Z5VBb4TJa6YqwSxb&#10;J3oRvW9JKasK2iHtaNjDvWDX1bnm8tmoDbCKGbh805PiAJvy3pUFAFMO6EqB+/Df7GHi4w2oNmey&#10;3abTLF+4vo+59jtUv1YXSR9828A/MNStPlIq4Jv05yNkL/ExVymv6y1ulzGBrEVNfK9gXNgq0Vh7&#10;2yJ9YKaL36UdEfduICWSskW7ezTzst8eRumqum+2C34aM7jM61K3LkaxHqA8hyxtmzQzWK1RPs/V&#10;xfozoEqxwSbNzDe6GHe7agBEUthNzCDS1sc3rmAGlFOEW0l7oDxFcwGZsjz2DhqpnTlDZnuT1jHK&#10;FmpVi+7wVnYuJzFz2GlZ2m52vBPZ8c9RLSXi285gBp+mgjGzHJxbwQ2zbkAga5gb4rNGnwH+HLjS&#10;UBs6GGV9c/ZvqmDEeeAq8DVr3zPZPptLjM9tIMhZs9p0E8aq2fvqsg08jrnOxbalooPxXO7F3e6r&#10;mPv8SENtUCLpUh7I2cdYiaYjeV2MBQlJ1czjdgFjeadh7asUkjQRIFQSc5xyd3OH6eUtOxiLNiQs&#10;ZdPG7QJmTrnO9FzwNaoFpYZTao+SgBWqKcMWs0mDDDCu2jmqVS3NatvCBGKOMf384QrlqZN8sNVA&#10;0JxSZTnTCJMCmWX6o8/Yyp7GKEZshDh028uOt5kdf53ZFlrk88wyL2ha05VWMm9BIh9dTFDhJOU3&#10;8xHgw5iAS1sYYAaPYgDsVqp1zgMOB5hgHGTartm2lKxgBtR3Uj5YNh3wU2ZAj+pBmzMsPthYDQAA&#10;AbVJREFUX7nerOhhvIYqrn7qul2lhRyjep7vKXSxdlOsUX3A1EXzS8hJqhcX7GDcr6Wc7yRmneql&#10;gks9z1TM/HRI9YDMPiaYokvLwsiXoIVc51PMb92ykpgOxkLuEBb9XMalZVXpY1I0Idf0MmbAXNgS&#10;PaU+IS6Y3bEWeWlZVXoYBQut5dUphBJMSBCj2NnmfWlZVTqMl6DFrHi5gAZ/lJr0CJs/SQq7ianN&#10;7U2z4Q3QxXgYdZag7WMqhAbTbbqyDByj/tIyW2EHtHu+tUZ9hcy3ppegLRWLVEnUFOvA20iztOwA&#10;s6xsF/hB9vkKpuKnaVYZrwn9+ez/fdK459s0vwRtKVEFrU5T60Bz7HWeIJfugVHqg+z4UrVNsTSw&#10;RzMu9zPAoxil1FK8hlAFjWeQbbexHPOsZzCW8snsX7WUU0AVNB0Dxgqb8gkGs+J8tqlCzhBV0OZY&#10;wyjsrYznfm0lnwt/K/u8jXGjlRmjCjpdupjgTC/bcuWdxsqN3Ww7D/wXxmXN9yktRRW0PUhrQSHM&#10;XZYeMnaV6USJFUVRFEVRFEVRFEVRFEVRFEVRFEVRFEVRFEVRlEb4f519XKK9kKUOAAAAAElFTkSu&#10;QmCCUEsDBAoAAAAAAAAAIQDHHllUeVYAAHlWAAAVAAAAZHJzL21lZGlhL2ltYWdlMy5qcGVn/9j/&#10;4AAQSkZJRgABAQEAYABgAAD/2wBDAAMCAgMCAgMDAwMEAwMEBQgFBQQEBQoHBwYIDAoMDAsKCwsN&#10;DhIQDQ4RDgsLEBYQERMUFRUVDA8XGBYUGBIUFRT/2wBDAQMEBAUEBQkFBQkUDQsNFBQUFBQUFBQU&#10;FBQUFBQUFBQUFBQUFBQUFBQUFBQUFBQUFBQUFBQUFBQUFBQUFBQUFBT/wAARCAD2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38F/C/Xf&#10;Hml6pqGlR2f2TTJbaG6e6vIrdka4l8uH5ZCN25q6zxV+zF468G6bd3mrxaJai2inmlg/ty1Nw6Qt&#10;iXbEJNzbWXa22j4GeOPCfhuLxJpXjWTVINK1b7FMl1o9vHLMktpcrMq7WI+Vvu1v/tE/HbSPivpW&#10;lwaJHPbiS81G+v7a+sIN0LTXZniWOfmTbtb5vurX6hOrivrHJGPuX3a6W9e5+XQpYb2HPKWttk+t&#10;y78G/wDkQ7f/AK7zf+hV3EdvLcfLFHJJ8u/5I93y1wfwcI/4QS34x+/l/wDQq9X8EeMtQ8Aa3/au&#10;mx28l35D2/7+Pcu1+Gr+Q+I4x/t3F80rL2ktUr9ex/Z/DXtYcO4SVJXfs42Tdtbd9bGZ/Zd7+7/4&#10;l9x8/wAif6O38Pyt2qOTT7u3j3zWdxGifJveNlXmu6b4262utaXqiWlpHd2LXLJ99lfzmZ2Vlz/C&#10;zfLVTxZ8WtY8Z6bqFjqEEGy7u1vd6btyMqqNq8427VrxZ0sHyy5arb6Ll8vXvoezCrj+aPNRSXV8&#10;2u/a3bU4yON7iSOKKOSSR/uJH8zPUn2O4/597j7zJ/q2+8v3lq34Z8R3HhXW7fUrWON5IlkTY+VV&#10;1dWRvmBBX5W/haujtPipf2Fnp9klhYPZWk0twsT7/vSK6PubOfmWTb97/lnWdKlQnH97Np+l+3/B&#10;OitPEQn+6gmvW3f/AIH3nI/2fd+XG/2O48uX50fy22v/AA/Lx/tUfYLr93/odx+9Vni/dt8+Pvbe&#10;PmrudM+NGq6RPplxZaZYRyafaLp8KPvkVoBIrKrbif7tS2Hxy1vS7fT0t7GwkFkrLE88byNyqozf&#10;Mdq/u12/L/z0rp9lg/8An6//AAH08/U5vbY/7NBf+B27+XoeeyW8tvHG8sckccv3HeNlV/8Ad/vU&#10;W9vLcfJFHJPsXe/lxs3yj+Kuk8T+O7vxXo+maZLaWdraaYu23SDd937u35iai8EeOtQ8AahPd6fH&#10;bzyTx+U3n7v4WDq3ykfxL93+KuX2VD2sY875O9vLt6nVz1/q8p8i59fdvpvpr6GPHpl7Im9bS4eP&#10;b5u/7O23b/e6fdpY9LvZPL2afcSb2ZE8u3b7y/eXpXRw/E/WIrO8t/3fl3EFpb/7iwfd2/738VX/&#10;APhcOpC+ivHsLSSdEuUZPMlVXWdnZl279v8AG/zferWFLC/8/X/4D5+vY5Z1cb/z6T/7e8vTvocT&#10;JZzp5e+3kj83/Vb42Xf/ALv96iOzuJJJES3kkeLc7J5bbkx97d/drp7z4n6hean4c1B7Sz36Eqpb&#10;/fbeo27d24/7NPj+KOpx6v4mv/stoJPEEBiu4fnWNM/xLz97/eo9lQ5v4rtf+Xpb/PQ19rjeX+Er&#10;2/m63tbbtr+BzH9kX/8Az4Xn8P8Ay7t3+72/ipkdhdPJGq2dw8jfdTy2+f8A3eK7uP4563b2mqW9&#10;vZ2dp/aCxJLNHvZkaNcKy7jVa5+L2rXOrXF+1raAzSs/lW++NUUx+WyrhwV/vfK33q0lh8H9mq9/&#10;5fXz9DONXH/aopafzenl6/ccj/Zd7/z53Hzqzp/o7fdH3m6VTznvXfQfGTU7eO322Fp+501tK/1k&#10;vzRFsru+b73y1wOa56tKlDl9lNy76WOjDzxE+b6xBR7Wdy4dMvfMMX2O48/5fk+ztu5+72o/sjUJ&#10;DHt0+8+dmRf9Hb52H3l6V20/xt1ufW01T7JaGSJo3VfnYbk83+85P/Ld/wCKpLv426tfz2kstjae&#10;ZB9pT93JLHvWdmMi/KwZfmb5WX5q6fq+D/5+vf8Al6fec3tsf7v7hbfzdbenc4X+x9Q/d/8AEvvP&#10;nVnX/R5PnUfe7VH/AGfdyeWyWdx8670/dt86t/F0rstA+MOu+G5bN7ZEmS3tpIIkmkdl2mbzd33/&#10;AO9/4796ll+MOutZW1tF5dr9m099PR4Ny/unVRu6/e/d/LWXssLy/wAV37cv/BD2uP5v4Ubd+b18&#10;jhP5Vc/su+/587j7u/8A492+7/e6f7NU4/3f3K727+NOsTX0d4lraQTpLFK3l7237N52tlj8rea+&#10;5a5qUKU+b2smvRXOnETxEOX2EFL1du3kccdLvf8AnzuP/Adv8Krz28tvHG8tvJBHKu9N8bLv/wB2&#10;vStO/aB8SadJJL9ns55JVdX8+Mt8ryNJt6/ws3y1ynivxnd+L49M+1wQQvYweUjwZ3PhVX5txP8A&#10;d/hrpq0sLCPPSm2+zjb8bmdKrjZ1eSrSSh3Ur/hYwI7eW4G+K3kk2ff2Rs1SSafdRyeU9ncJJt37&#10;PLbdtb7rdK2/CnjvUPCGn6na2UFvOmoLsfz925GVXRWXaR/C71Y0z4l6rpHie815Egnu7hVi/fx7&#10;lRRIjr/6BWcKVCcY802m9/dvZa+ZrOeK5pcsE0lo3K13p5adTnP7Pu/3f+h3H75WdP3bfOq/e21J&#10;Hpd7cfPFZ3EmxVd9luzfK33W6V11j8XdS06/s7+CwsPt1pbSWqO+9l2u25vlY4+78v8Au0yT4q6g&#10;I9tvaW9r/okFk3kPL80UMiun8e3+HbWnssL/AM/X/wCA/wBdTH2uN/58r/wLz/yONuLea3k2SxyQ&#10;Sf3JI2Wnx2dxcR74re4kj/vpGzLW3428bXvj7VINQ1C3t4LiKNolS1+VdvmO/wD6E9X/AAZ8UtW8&#10;EaTcWFjBaTQPcrcb5ozuT7m5V2kfe2JWfsqHteWU3yd7a/dc1nPFeyjONJc/WPNp99jlf7Pu/tEl&#10;v9juPPTbvg8ttybvu/Lij+y73zI4vsdxvdmRU8ttzsPvL0+9XTaL8TdV0XXdV1ZY7ee61GdLiXfu&#10;27kk3rt2mrumfF7WNMTR1EFpdJpk0lxF52d26XeJdzKR97zP/IdaQpYX7VVrX+W+l/XsZzq42HwU&#10;k9P5ra29O+hwn+r+R/3dL1qa7u2vrue6b928srSuifd5bNQEY5FcU4npC0UUVkAUUUUAFFFFACHv&#10;VjUP+Qhcf9dGque9WNQ/5CFx/wBdGrX7IFi48P6nbxyPLp95BGn33e3ZVT7vt/tVT+zy+XG3lyeW&#10;+7Y/l/f2/ers5Pi9qr2On2bQW8kdp5Xz/NufYuPm/wB75P8Av3HVA+OJTJcP9nk/e+ZudLho5Pna&#10;I/eX/rlXROlQ+xN/cebCrjPt0l8mc35b4/1dR5yK7TS/ipe6VJbvFZx77eLYn7xlX7sQ/wCAr+6+&#10;7Sap8T7rVNL1C1eyjj+1oqSz+Y258Kw+b+996j2VL+f8B+1xXN/B0/xI5CS3ljjjd45I45V3o8kf&#10;316blqxb6Ze3lv51vZ3E8G5k3pGzLwuW/wDHa6LR/iTdaHHYolok32a2W3XfIy/KJvN/9C+Vv7y1&#10;Q0TxfLoml3FqtvHJulkmR/mXYzwNC3/jslZ+ype773TXQvnxXvcsFvpruv0Mi80+60+ON7u3kg3/&#10;AHN8bLv/AM7qr/Wr+t6u2tXfntH5H7tF2J/sRhN3/jtUOtZzh7/u7HVDn5I8+5JHG8kcjpHvjhXe&#10;7/3O1WNH/wCPz/gMn/oLVf0DxNFomkanZNpFpfT3sapFczZ3RfMD937rfd/iqho//H5H/ut/6C1E&#10;4RhGPLK+mq7BCcueXPGyTVn3X/DnRabol1rc8kVrHHJsXe7vII40Xp8zNhVqG/0+40y8ktLq3kgu&#10;IfkdJPvVc0PXF0uO8t7izjvrC7VUuLV5Gj6NlW3Lhqf4t1uLxFq8l/Fb/ZPNjRXtvvLDsXYqr/Ft&#10;2r/FXPyUPq/NGXv31X3+Xp1N+fEfWOSUf3dtH56efr07amJRRRXEemfQH/DtL4Pf39f/APBgP/iK&#10;X/h2j8H/AO/r/wD4MB/8RX1cOe/6VyPiH4o+E/Cmv2Gia14k0zS9Wv8Ab9lsru5WOabc2xdin73z&#10;fLX9cQx+Ol8NWT+bP4qlgcHH4oRXyPJvD/7D3w68MaXHp9pLq/2dGZl8y7DNz/wGtL/hjrwJ3l1Y&#10;f9vf/wBjXX6j+0D8NdNvb+1vfHegWc+ny/Z7uGe/jVoZNxXa/PytuFWfDfxv+H3jLU/7N0Hxnous&#10;3/ltN9lsbxJZCq8s20HNeBiMnoV5SxNahdybbk4vd63bPoaGdYqhGGGoYlpRSSipbJbJI4j/AIY5&#10;8B/89dW/8C//ALGj/hjnwH/z11b/AMC//sa9nOpWv2qC2+0x/aLiNpYot3zOi43Mv/fS/nVbUfEO&#10;maTLbxXt/b2s08scMUcrhWd3baiqv+0RgVy/2Pl3/PiP3HT/AG5mX/QRP/wI8h/4Y48Cf89dW/8A&#10;Ar/61H/DHHgT/nrq3/gV/wDWr3TefWsy312wvdQeyhvLea7ji81oUcM2zcybv++ldfwo/sfL/wDn&#10;xH7g/tzM/wDoIn9547/wxx4E/wCe2rf+BX/1qP8AhjjwJ/z21b/wK/8ArV7LqGs2Gklftl3b2vmO&#10;qp5kgXcxZUH/AI8yr+NaG6n/AGPl/wDz5j9xf9uZn/0ET+88K/4Y48Cf89tW/wDAr/61H/DHHgT/&#10;AJ7at/4Ff/Wr3fBowaX9j5f/AM+Y/cH9uZn/ANBE/vPCP+GOPAn/AD21b/wK/wDrUf8ADHHgT/nt&#10;q3/gV/8AWr3fBowaP7Hy/wD58x+4P7czP/oIn954R/wxx4E/57at/wCBX/1qP+GOPAn/AD21b/wK&#10;/wDrV7vg0YNH9j5f/wA+Y/cH9uZn/wBBE/vPCP8AhjjwJ/z21b/wK/8ArUf8MceBP+e2rf8AgV/9&#10;avd8GjBo/sfL/wDnzH7g/tzM/wDoIn954R/wxx4E/wCe2rf+BX/1qP8AhjjwJ/z21b/wK/8ArV7v&#10;g0YNH9j5f/z5j9wf25mf/QRP7zwj/hjjwJ/z21b/AMCv/rUf8MceBP8Antq3/gV/9avd8GjBo/sf&#10;L/8AnzH7g/tzM/8AoIn954R/wxx4E/57at/4Ff8A1qP+GOPAn/PbVv8AwK/+tXu+DRg0f2Pl/wDz&#10;5j9wf25mf/QRP7zwj/hjjwJ/z21b/wACv/rUf8MceBP+e2rf+BX/ANavd8GjBo/sfL/+fMfuD+3M&#10;z/6CJ/eeEf8ADHHgT/ntq3/gV/8AWo/4Y48Cf89tW/8AAr/61e74NGDR/Y+X/wDPmP3B/bmZ/wDQ&#10;RP7zwj/hjjwJ/wA9tW/8Cv8A61H/AAxx4E/57at/4Ff/AFq93waMGj+x8v8A+fMfuD+3Mz/6CJ/e&#10;eEf8MceBP+e2rf8AgV/9aj/hjjwJ/wA9tW/8Cv8A61e74NGDR/Y+X/8APmP3B/bmZ/8AQRP7zwj/&#10;AIY48Cf89tW/8Cv/AK1H/DHHgT/ntq3/AIFf/Wr3fBowaP7Hy/8A58x+4P7czP8A6CJ/eeEf8Mce&#10;BP8Antq3/gV/9aj/AIY48Cf89tW/8Cv/AK1e74NGDR/Y+X/8+Y/cH9uZn/0ET+88I/4Y48Cf89tW&#10;/wDAr/61H/DHHgT/AJ7at/4Ff/Wr3fBowaP7Hy//AJ8x+4P7czP/AKCJ/eeEf8MceBP+e2rf+BX/&#10;ANaj/hjjwJ/z21b/AMCv/rV7vg0YNH9j5f8A8+Y/cH9uZn/0ET+88I/4Y48Cf89tW/8AAr/61H/D&#10;HHgT/ntq3/gV/wDWr3fBowaP7Hy//nzH7g/tzM/+gif3nhH/AAxx4E/57at/4Ff/AFqP+GOPAn/P&#10;bVv/AAK/+tXu+DRg0f2Pl/8Az5j9wf25mf8A0ET+88I/4Y48Cf8APbVv/Ar/AOtUkv7IHgeeV5Xk&#10;1Mu7b8/av/rV7ng0YNH9j5f/AM+Y/cH9uZn/ANBE/vPCP+GOPAn/AD21b/wK/wDrUf8ADHHgT/nt&#10;q3/gV/8AWr3fBowaP7Hy/wD58x+4P7czP/oIn954R/wxx4E/57at/wCBX/1qP+GOPAn/AD21b/wK&#10;/wDrV7vg0YNH9j5f/wA+Y/cH9uZn/wBBE/vPCP8AhjjwJ/z21b/wK/8ArUf8MceBP+e2rf8AgV/9&#10;avd8GjBo/sfL/wDnzH7g/tzM/wDoIn954R/wxx4E/wCe2rf+BX/1qP8AhjjwJ/z21b/wK/8ArV7v&#10;g0YNH9j5f/z5j9wf25mf/QRP7zwj/hjjwJ/z21b/AMCv/rU+D9kLwNbSb0l1MP8AN/y9evHpXumD&#10;Rg0f2Pl//PmP3B/bmZ/9BE/vPFf+GUfBf/PXU/8AwJH+FL/wyh4L/wCeupf+BI/+Jr2iip/sTLP+&#10;fEfuH/b+a/8AQTP/AMCZ4r/wyb4L/wCe2p/+BI/+Jor2zB9aKf8AYmW/8+I/cX/b+a/9BM//AAJj&#10;cZ96+T/j3p+nz/tl/AcXtvbvvivuJkB3si7o/wDvlvu19XbgSR0zXlvxr+AWgfHG10r+07m/0rVN&#10;Jm+0WGraVP5N1bOeu18HivqMDVhQq807pNSV1rbmTVz5PGU5VaXLHVpxf3NM+NfjroGlPqv7WEqW&#10;Fnvs00SaGZIFLQyuyNIyn+FmZvmr6K+Afw607UPD9p4w1f4ZWfgbxJp+ltZWVzZXMcv2y2khUtKy&#10;w4Xc3+0u6nf8MSeE/wDhXut+Fn1/xE76/fx3ur61JcpJeXvlhtkcjMm3Zzuxt+9XuHh3wumgeD9O&#10;0CO5nuorOyjskurk7pZFRNm5v9qvRx+PhVoeyoNt7Xd1ooxj3trZnnYPBypV/aVUl16PVyb7X0ue&#10;ceOPhhpvjjUrW91HxLHpt1aQ/ZIEj2q0UE1s8csTfP8A8tN4b/tnHXKj9l/SZZjaXXjFLu62r5pk&#10;t4/M+SeaZf8AlpuX5pX/AO/delaj8F9I1jVNXub93uoNTeB7iynRHjdoYvJXt91o/vLWXY/s8aRB&#10;LPJJqeoT3DvE0U77PMi8ueWRRvxlvlneJt33krgo4j2UVGNVqyXRf1o7nRVw/PJy9mndvq1/Vzl9&#10;S+AljrNiul6h45M1wZUEV1Jjz5GW2eFVb9787K0nmj5f7lR2fwW0fR72O6t/HttHbJeyXD20iReV&#10;cq13LPJHJ843fNMy/wDbNPSu71f4G6Pqt9Z3ZuJIJLS+k1CJI0Tbvf8AhZWBG2qh+AGh+fcsbi4e&#10;N4Ps6wyIjxwL5sUm2MNnaN0X3f8AppWn1raPtHb0Rn9V9/8Ahr1uzndN/Z3imuo9RXxnJfyPdNd+&#10;dHbp/wA/NvMyrtfaq+ZbfNt/56SVL/wpHSrA2rXfitI5rO6juFkkAj2Sxtavu/1nysywfP8A3/tE&#10;jfx12/8Awq20ih16OyvL3T49WuftLpaSCPyf3exhF/dDEb/987qox/BawvPC9rpd/cTzypBdpLPn&#10;JeW4+Z5OfvbW+7urP6zN/wDLx79ka/VYf8+/xZ3lxrem2nFxf28B2+b+8nVfk/vdfu01/EGlxSrG&#10;1/apI7BVQzJuYnBGOfevOfEPwE0jxRFeR3moXfl3V1FdyOqIJAyRJEqq23cq7Y/u/wB6rQ+BmlPp&#10;15ZTXk88FzF5D/uIg2zyIofk+X5W2wJ81c3JR/nf3HZzVv5PxPTUlRx8p3U4k1yPgjwXH4ITUoor&#10;+8v0v71r5jdOrbJHVfM24A+VmUv/AL0hrrz064rCXL9k1jzfa0PnuX4j/FUSajLB4aF5cRa9FaQ6&#10;QNMmtzHY+bIjSG8dzFJuREbcq/L5lL4Y+K3xKvfEngCw1XwbeQWuoaf5niC6WwlWO2uXV9iKxb5d&#10;pjTd97/WV9BY6c5oIz3zXV7eOv7tfj2sc3sJf8/H/TufMl18WvjPB4S1Kd/BX2XWbcWaw+TYS3iv&#10;vimklkWNXVn5WGLZuXynk+f5a6b4f+PPiVr/AMW2sNc8Pf2P4Q/seC5V59PkE32x40Z08/eUXazO&#10;u2vcyNuCOcUvf60SrwlF/u4q/wCG3+QoYaUZJ+0bt3+Z8ty/GD432vhzxHcy+BGuL0aqttpHl6e+&#10;7yBLLvaSJZSzL5cabZfl+aT7ldNf/E34mT+J9bTTfDDxaKfD/wBu01rvTLjzIb7YjeTOyn5vmd12&#10;xKx/d17+BRjFXLE027+zj/Vv8g+rS/5+P+r/AOZ8vav8XvjfZ6H4evbLwT9unu9M+0X0J0945IZ0&#10;keJ4wvmHazb4JFVv4Y5K19T+JHxf03xB4gsF8NxXkNjp1wLV4NMmYT3Edmssc6y79jrJPvi8hfnX&#10;j56+i9/Wk39OeD3p/Wo/8+49f6+Rn9Wl/wA/X0/r5nzZoHxN+MNwPBct/wCGvs8l20yapbPpEql8&#10;XUcSfMsjLbfuWeXLM6/JX0jjoMYp4IoOB3rnq1I1fhgo77eZ00qUqfxTb238hO2K8o+I/iH4gWHx&#10;K8GaX4T0qO68N3SzS61eSwb/ACURo9qq3mJtZtz/AN/p92vVwOaaB0HUVnSnyS5mk9Ho/NfoaVY8&#10;8eW7W2x8p3nxk+OieEL28tvBYk1VLu2aOOPRZ/kV452mt/KeZfM8po4V+0K21/M+VK6uH4ofFSTx&#10;lq9nN4PkXT4NDlu7VY7J2SS7SGN0U3PmBW3uzoIlj3fu/mavoOl3V1yxNOX/AC7icccLUj/y8Z87&#10;6F4w+MeuDw0yw6fbQya21lqNzdaDcxPNaeV5q3CxNMGgXIaD593zENWn4y8ffErRfiH4oh03w42o&#10;eFbDSzNZzLYM0k12YxsVWEu6T94SpVY+F/ir3NuCDSDkk1Hto83N7ONrWtbzvf1NfYS5eXnfr8jw&#10;LRviL8UL2T4bNeaAsKajJND4jT+y51khZJNiyLl9sMbKN/zM3Wshfip8Y7HwdJfP4Q/tLW/7VnsI&#10;bW102WGPy2iDwTHzH3GNW3Iz4Wvpf8aTj1oVen/z7j/Tb/UXsJf8/H/Vv8j5/ufiT8UHuPB01r4b&#10;eO21QpLe2dzp8pmSOS52eU0itttmhgbzGaRW3sNoxXJQfGD46zaFey3HhIWF1FrSQQzPok82+0K3&#10;DH9xHMWZd0cK+buX/Wfcr6toq44mnH/l1H+mR9Wqf8/WY3hK/v8AVfDOl3uraf8A2XqtxaxTXdj5&#10;m/7NKygvHu/2Tmto9aF60HrXEd6I25Q+9eE+J/HXxOtLbx3Npumebd2E8UWjaemhzyM6eeiNN5pm&#10;WOfdGXbarJsx81e8E4AJoJwcd6qnONL4op7b+plUpyn8Mmt9j5+8OfEL4pXPjnSoda8Om18PyeHF&#10;v77yNNm8xr7a5aFJNxVG+VPlbd/d61V8HeP/AIv+KrLwc8+kRaDPNq8lrr0d9osylLbyzMksX70b&#10;Fwvkbm3fOd3+xX0XjPB70o5610/WI/8APuP9X/zOf6vLT94/6t/keM/Drx349u/CHjfVPFGiONS0&#10;+6uf7K0y1sJYZJoEU+UvzE+azY+8tYHhz4nfE/WLTwXFf6E+lT3E9xHrlzNoFzIv7uWPZHFEsmYl&#10;kR3/AHrM6jy6+hCfmHP4UNyODU+3jr+7Wv4aW/4Iewlp770/HW//AAD5zuvid8Wv7B1K5GhR2d++&#10;rLaJanQbqf8As203Sjzm2yf6duEcP+q2bfMrY0/4mfEma+tra98KT2k9xp8F3iO0d4YX+yTPPG0u&#10;du7z0hRV+9+8r3Win7eP/PtD9hP/AJ+M+drfxx8atc0m326JYeHNUXV7KyuFutPmuoWtZII2luIi&#10;si/KsjP977uNrV9EDJX3oBBpwOBWdWp7T4Ul6GtKnKn8Um/UaenNeT+N9V+Imm/Ei3h0KOzuPCp0&#10;W7vJUfT3kn+1xbVih81ZAv7wyblXb/yzkr1nsaQDtjiopy5Jc1k/UuceaO7XofM6fFT4zx+B9AvZ&#10;fCoj1x57n7Vbf2PKzXKx7PKh2pM32bzdz/vWZ0Xy6seJ/it8X7e38TQ6R4Rf7fp63pt3uNMleGc/&#10;bIEtNrK/739w0zNt/wCedfSK89RzQ3HQc11fWYf8+47/AKnH9Wly29o9j560r4q/EyTwzqi6h4Un&#10;h10+F1vrCODS52hk1JftHmRM2flDbIGVG2t+8q1cePfihB+z7aeIItKhm8fNIvn6f/ZNztVfMO4L&#10;Bu37toH8W2veQowRTjUe3j/z7W6f3dPQ09hP/n49mv8Ag+p83+N/i38XtF0yeXRfBVxdyC/RYs6Y&#10;8zmD7JBIy+Uso+ZpnmTfu2r5daw+I3xOfxH4nsn8HSJY28V/LpWoCBis3lxxeREy7929pGfn7rL/&#10;ALle9beKNvFHt48tvZr8Q9hP/n4/wPnHVvit8X7HxH4ggt/A4vtNtRqUmnTRwOPtHlNGtsr/ADfe&#10;+aRvl/1qj5K3NO+IPxHvfgfFrknh+S08YNd/Z5Em0yUeVB5+z7V9jEhkb938/lbt1e5A803qwOfw&#10;olXhK37tK1u+tgjQkr/vHrc8Cg+I/wAVXvvDEUng8SWGomwi1G7jgkja0Z55BLJ5bHcsfkxo2PvR&#10;NJ81d/8ACvUvGWq6bqjeM7ayt7tNRnis/sMUkPmWyPtSRlZ2+9tyvzfMuDXoJOaTGazqVIyj7sEv&#10;Q0p0ZQ+KbfqFFPorE6SPz09aXzErDylR7P7lZc5pym/5i/3xR58f98VgSRpUexKfOHKdH58f98Ue&#10;fH/fFc5uo3Ucwcp0nmJSefH/AHxXORmrH/LOjnDlNzzEo8xKx6j3UucOU3PMSjzErH2VHup84cpt&#10;+Yv98UvmJWHuokP8FHMHKbnmJR5iVz+fLqPdRzBynR+enrS+Ylc/GfMj/wDZ6IzRzhynQeYlHmJW&#10;Hso3Ucwcpt+fH/fFHnx/3xWBsqPYlHOHKdJ5iUnnx/3xXOZ8ujPmUucOU6PzF/vil8xK5erEZ/v0&#10;c4cp0HmJR5iVh7qN1PmDlNzzEo8xKw9lGz95Rzhym358f98UeYv98VibqMpH89HMHKbnmJR5iVz9&#10;R7qXOHKdJ5iUeYlc3Gf9WlSUc4cpv+enrS+YlYef3e+o9q0+cOU6DzEpPMX++KwNlEiUc4cp0HmJ&#10;SefH/fFc5sSjzP4KOcOU6TzEo8xK5vdRGaOYOU6TzEo8xKw91SUucOU2PMSjzErDz5lGz93Rzhym&#10;358f98UvmJWHuoyklPmDlNzzEo8xKw8+ZVeQ/wAFLnDlOk8xKPMSubz5dSZ/d7/46fOHKdB5iUeY&#10;lc/GaNq0c4cp0HmJR5iVz+yiRP3fz0ucOU6DzEorn9i/5joo5w5B9S0UVAgk/eVW+X3qzUfl/vN9&#10;AyOTZVb5verMkdRx0AJUsclR/wDLWj/V0AP+b3qXzP3lVqWOSgC5UVLHJUlAbEf+rqvJViSq8lAE&#10;f+sqT5KjooESeY9WI6jjjf8AgqSPfQMJKI6PMqSgQVHJHUlH+soAr7Kjk/2KsSR/u/8AnpVf/V0D&#10;D56I6kqKgES+Y9FRUvmUBYuR/wCqqP8A1lR76sb6AI/L/jqN6sSf6qqckn9ygAko+So6KBEkcn9y&#10;pEqOOOrHz0DJKj/1lJUtAbBUclSUUCK/l/u6jkqx5f8AHVeSgZHT6l31FQCJfM/hoqKl/wBmgGWI&#10;5KkqvHJ/cqSOSgQeX/fok+5UlV5JP4KAIqZ/t1JJUdAx9S+Y9V446sRxvH/00oAkjo+eiPfUiUAR&#10;+XUlFFAiPy3oqTP/AE0opDI/9X8lSb6r0eX5lMRYorP1TUJdP0u8u4o455LeCSZEkk2q+Fz97BrD&#10;/wCE4uI47e4uNLkeCW1t7j/RZFbZ5qszbt21VVdv975qAOokjf79R7K47Tvipp+qX9vaWWn6hdyX&#10;ErJE8fl7Xxvbd9/5f9W9WP8AhYdv/Z8l6+l6hHGmx3hfyvM8pot/mff/ALq/71AzqXqPy65658e2&#10;9leyW82mahGiy7POMcfl/wCvWFm+/u27mSrPhvxZb+LI7h7SO4gjhZfv7fnU/db5Sf7tAGvSx/8A&#10;fuiSiOgCel8yo6T5fegNxaNlRyUf6ygQf8taPL/eVJUkn3KACOkopkm+gok/1dSb6r76KCSxRUf+&#10;rpKB2Fk/eVHsp9LJQBHUfl1PTHoAr/8AoFPpf+WVJQCJUo30JRQIk8z+/UeyioqBiyR0SR1JHHT6&#10;AGR/6v56sVXqTzH8ugQlL5lR0UDuWN9FRx/36PnoESVXen0slAyP/V0SR0U+gEQSR0f7tSVFQBLH&#10;/wCgUf6uiP8AuUUCJPMqP/WUVFQMl2VH5f7ujy/M+epEoAI4/Lk/56VJHUb1JHvoASlj/d1G9FAF&#10;jfRUf+so+fP/ADzoESeYn/PWio/N/wCmkf8A38opDI6k/wBZUccfmU+mFjP128lstOlkt443ndo4&#10;kSf/AFfzsqfNt/3q59fhzeR2ZtU0jw95Hm+b5Yjm27+m7rXQa/zYL/1823/o9Ks+Ntfk8MeH5dTi&#10;j84xyQps/vb5FT/2auaXLrOTaUUnp8zempPkhFJuTtr8rHLRfD7UY7z7VFpnh2OdJWlSRI5FZHZW&#10;Vm/75ao5vhtdzxxwy6T4dkhWNYUjeObGxVKqv/fLPW3P8RILCFGu4Rlrk2zvayCWOE7lUMxbafvO&#10;n8NMt/ihaypBnTr5DLJIjfKh2KknleY3zfd3VHNQ/nf3s29lWlHm9mreiMr/AIV/qGwoNM8OlBu4&#10;Ec38bB27/wB5Ub8KuaX4U13Q0nTT7PQbVJW3uI0l+dverml+P21fUdMhj0+e3ivPtOZLkhGTycBv&#10;lG7d8x9aij+JkDMQdMviVlmjZ1RWVPLkWMs3I/vK30o56HLzc7t6vyf6h7Kt/wA+1+Hmu/kyc6X4&#10;sb+LRj+EtA0zxWe+jflLVnQfFy65f3dkltJHLa7vNfIaNWEjIq7uDubbu+7WRbfExjZ29w+kzvHP&#10;a/aVjtpfOc/vAm3oF77t26tJSoRjzc7s/N9A5a8pOPKrq3br8y9/Z3i/+/o35S0o03xceP8AiS5+&#10;ktZtx8YtGtJp1EV3O0NuLl/IRG2LtD7fvfe2tWkfiNZR6j9kuLO9tXUfMZkXareQ0u3du+9tVqz5&#10;qEvtve27HKliYfFTtpfboJ9g8W46aLj6S0f2d4sz00b/AMjVSPxc09beOUadqMm5pUZERCyeWqFt&#10;3zf3XDVck+Jljb3WnW89pdQTXc7QGKRUVkwwTc3zfd3N/Dupe1w3876dX1F7LE/8++/Ttv1F/s3x&#10;d/1Bfzmo/s3xfsxu0b/yNXa49qMe1dnsI9395ye2fZfccV/Zvi7/AKgv5zUf2b4u/wCoL+c1drj2&#10;ox7Uexj3f3h7Z9l9xxX9m+Lv+oL+c1H9m+Lv+oL+c1drj2ox7Uexj3f3h7Z9l9xx32DxZ6aN/wCR&#10;qX+z/Ffpov8A5FrsMe1GPaj2Me7+8PbPsvuON/s3xX6aN+c1M/s3xd/1Bfzmrtce1GPaj2Me7+8P&#10;bPsvuOL/ALP8Xemi/wDkak/s3xd/1Bfzmrtce1GPaj2Me7+8PbPsvuOL/s3xb/1Bf/ItN/sfxX/f&#10;0j/yLXbY9qMe1HsI9394/bvsvuOL/s3xb/1Bf/ItH9meK/TRfylrtMe1GPaj2Ee7+8Xtn2X3HF/2&#10;b4t/6gv/AJFo/szxZ/1Bf/I1dpj2ox7Uewj3f3h7Z9l9xwpn1/Tb/T01Eac1vPJ5WbbzN6/Kx3c8&#10;fw1syb45N9M8VER3eh46fa//AGm9PP8AsVEfdvHs/wBB1Jc0FKyV+3qzltN8Uahq/jDVNHt7e0T7&#10;Eu/zpstv+7/d/wB6ujGna2SRvsMj/fri/BOP+Fs+Jv8Arn/7MlW9Q8UeKbs6fa6bp+26e5aG5ke3&#10;bbAgaXDfMQPuxp/38r5fI6tXGUKlWvNtqpOK1tpGTSWi6I9HHwjQrKNJLWMX82k2dV/Zmt/37D/x&#10;+j7Brn9+w/8AH6yb3xdqFpqGr2y20byW9yiW/mRyBXiMCuzfKDu/eb1FZGnfErWNZ199PtdMijkR&#10;D5qtIzfZmMuxVn2j5W2rur6P2HnL7zzuaXZfcdZ/Z+uf37D/AMfpf7P1z0sP/H6xb/xZrOnzmVtL&#10;82xNtA+1I38xJXWUsvT5l3Rpn/rpVTRfiFrGqaHf3t1oEthPFBHNFbOWZnYttZW6bfm/8do9l5v7&#10;w9p5L7jpfsGuelh/4/Sf2frn9+w/8frCvPHetQWlpcJ4dknMlpDcTQCRvMjlff8Au142/K0fzfNT&#10;NE+IGs3+r2en3vhu4tftG3/Sk3SQpnn76gr91X/i/wCef9+j2HnL7w9p5L7joP7P1z+/Yf8Aj9H9&#10;n65/fsP/AB+ubtfHeuGztftGkYuHWPc7pKuzK7mdlVD8vO1f9qtLwF4q1LXzdpqukXWjmOX9w12R&#10;++Usfu/7u3b83zUew/vv7w9p5L7jT+wa3/fsP/H6jk0zW/79h/4/XS596M+9Z+y85feHN5L7jmk0&#10;zXP79h/4/T/7M1z+/Yf+P10eRRkUey85feHtZdl9xzn9m63/AH7D/wAfo/s3W/79h/4/XQ7h6/pR&#10;uHr+lHsvOX3hzS7L7jnv7P1z+/Yf+P0SWGuf37D/AMfro8ijIo9n5y+8PaS7L7jnP7N1s/eksP8A&#10;x+l+wa3/AM9LD/x+ug3D1/SjcPX9KPZecvvDml2X3HPix1z+9Yf+P1X0q5lubaT7R5aPFJJE2zdt&#10;4bb/ABV045+nauY0X713/wBfk/8A6E1Efdqxjdu6e79AXvRei6bGhS/7NHl0ldpG5L9n9/8A0Gio&#10;/kopAEf7v7lSVFUtMGZWu/8AINTf/wA/Nt/6PStnXNHt9ftPsl1GHgMkbujjKttYNj/x2qWq6fb6&#10;pZyW9x5gjfb9yRo245+8uGWso+CNPwf32p4/7Cdz/wDF1lLm5nommurt+hvHl5Vq012V+3ma0nhH&#10;RriLypdPgkT5mw/zdSC3/oKUv/CIaMDG39n2+9HZl+T+Jm3n/wAe+asSTwZp/wDz21P/AMGdz/8A&#10;F0f8Ihp8n/LbU/8AwZ3P/wAXWf8A3DX3/wDADmf/AD8f3f8ABNqTwZo00McbabbukSyJGhH3N/L/&#10;APfXenp4S0eIPiwgjLblb/b3sC2f95hXPSeC9P8A+frUv/Bnc/8AxdH/AAhdj/z9al/4M7n/AOLo&#10;5f8Ap3H7/wDgGnM/+fj+7/gnVWmh2FlMZILeOF/m+ZP9ptzf+PVVi8H6JGH2abbpv+9sj25+bd/6&#10;FXP/APCFaf8A8/Wpf+DO5/8Ai6P+EKsf+frU/wDwZ3P/AMXT97+Rff8A8Az0j/y8f3f8E25fBmiy&#10;RSQtpdvskQRMnl4V06bf++Vqe58K6TeSyvcWFvO8rbn3pu34Up/6C22sGPwVp/8Az86l/wCDO5/+&#10;Loj8D6ef+XrU/wDwZ3P/AMXS/wC4a+//AIAcy/5+P7v+D5G2ngzQo+U0y3Tfu42f3lCt/wCOrVn/&#10;AIRvTzcJL9kj3q2/f/tcf/E1zf8AwhWn/wDP1qX/AIM7n/4uj/hC9N/57an/AODO5/8Ai6P+4cfv&#10;/wCAHMpf8vH93/BO6x7/AKUY9/0rhf8AhC7L/nrqf/gzuf8A4uo/+ELsv+e2p/8Ag0uf/i66PaT/&#10;AJV9/wDwDPkh3f3L/M77Hv8ApRj3/SuF/wCELsP+eup/+DO5/wDi6P8AhC7D/nrqf/gzuf8A4uj2&#10;k+y+/wD4AclPu/uX+Z3WPf8ASjHv+lcL/wAIXYf89dT/APBnc/8AxdSf8IVpv/PbU/8AwZ3P/wAX&#10;R7SfZff/AMAOSHd/cv8AM7bHv+lGPf8ASuI/4QfTf+fnU/8AwZ3P/wAXS/8ACD6f/wA9tS/8Gdz/&#10;APF0e0n/ACr7/wDgByU+7+5f5na596XHv+lcL/whdh/z11P/AMGdz/8AF1H/AMIfp/8Az11P/wAG&#10;dz/8co9pU7L7/wDgByU+7+5f5nfY9/0ox7/pXC/8IVp//PzqX/gzuf8A4uo/+EL0/wD5+dT/APBn&#10;c/8AxdHtJ/yr7/8AgByQ7v7l/md9j3/SjHv+lcD/AMIVZf8AP1qf/gzuf/i6P+EKsv8An61P/wAG&#10;dz/8XR7Sf8q+/wD4AckO7+5f5nfY9/0ox7/pXAx+C9P/AOfrU/8AwZ3P/wAXUn/CF6f93zdT/wDB&#10;nc//ABdHtKn8q+//AIAckO7+5f5ndY9/0ox7/pXC/wDCFaf/AM/Opf8Agzuf/i6P+ELsP+eup/8A&#10;gzuf/i6PaT7L7/8AgByQ7v7l/ma/ibm60M9f9MPP/bCWn/JnelZNl4UsLW8juI3u5pImZ1867llX&#10;lcfdZyv8Va0n+srOPN70pde2vQJcukY3du6t19WcL4IOPiz4m/65/wDsyV1j+N4Y0jle3kjtZfM2&#10;zb13bU+98tcX4Y1C30n4p+J5r2SO0gZdqu/yq/zLXcx6/wCGEkeVLzT45G+++V3V8hw9VjSwtSMp&#10;pP2tXRv++z2cxh+9Xut+5Db/AAonj8W20l39lWN0n+zfalR/7tZx8baPpp+eCS3nm2yywx2/zbjj&#10;5m2/eq3H4g8L28eyG809E/uJtWk/t/wvJJua8sHf/gP+FfRe3h/z+j96/wAzy+SP2oP+vkI/je2e&#10;0uJ7S3knkt50t2jf5fmZ9n3uasWni20uw/lxzgRR+a2+P7i7Vb1/utUcfiHwz8//ABMLD5m3Nyvz&#10;t/epIPEHhqCPbFe2Eac/IhVev3qft4f8/Y/ev8xckf5GMg8eWFx8gjuI32l9jxr90ct3/u1JaeNL&#10;G/vI7WMyb5VLp+7/AIfm/wDiHpr634Uk+9cafJ/3zSf8JJ4ajk81dQ0/zEXZv+XdS+sR+1Uj96/z&#10;HKEf5Jf18itc+OrdLiOG3t3d2kw2/wCUbRnc3+192ppPG9nbpdu0UwFvnzfkX5MKWZev91Kf/wAJ&#10;H4X/AOfyw/SkTxH4Xji8pL2wSPbt2ZXb6U/rEf8An9H71/mXyR/59y/EQ+N7CS4jgjjkkn8zZs+X&#10;cnzbG7+9Os/HFleRxvFBcYdWdP3f8I+93qIa14V3yP8AaLDe/wB58j5+/pUkeveF4n3Je2CFvvFC&#10;Fpe3j/z9j96/zHKEf5JHRRyeZHvqXB9awU8YeH402rqlon/bSpP+Ey0H/oKW3/fytfrVD+eP3o5/&#10;ZT/lf3G1g+tGD61i/wDCZaD/ANBS2/7+Uf8ACZaD/wBBS2/7+UfWqH88fvQeyn/K/uNrB9aMH1rF&#10;/wCEy0H/AKClt/38o/4TLQf+gpbf9/KPrVD+eP3oPZT/AJX9xtYPrRg+tYv/AAmWg/8AQUtv+/lH&#10;/CZaD/0FLb/v5R9aofzx+9B7Kf8AK/uNgAAmua0U/Ld/9fc//oTVcHjPQ8/8hO3H/bSqGhXCXllP&#10;LF86Ndzur/wuu5qzjVpVa8OWSej2d+xfLKMXzRfQ1UqP/eqSj/cr0TnI/k/zJRUmW/56f+Q6KBhR&#10;RUVAhbi8is7eS4uJPIghXe7yfdRR8zNVPS/EmlaxHHLZahbzxu2xPLk++33qfqNnLqGnXlpFJ5cl&#10;xA8SP5e5eVYbtuRXFXfwenuLPT4rfUhG8EUCyTXVv9okkkjaNlZHZ90a/u9u2gDtpNQtJP8Al8t9&#10;jsyJ+8Xbx97vUf2y3jjjd7i38vbvR/MX7tcdZ/CSWzNmnm2Xl2915uyPT/lSP5P3a7nP3vL+Zm31&#10;FH8HZD5uL2KSOPa0EE1orRxsGj+Xbn5o/Liji2/9M6AO2k1TT7e3kllvLeNIV3v+8X5F/vVYjkiu&#10;Io5opN8bpvV/76t92uAtPgy1kk372zkmeWKVN+nr5fyK4Ksu/wC7+8+X+75cdd9pmm3Om6VZ2rkT&#10;vbwRxPIibd+Fx93mgBdlFWI7S4/ijo+zy/8APOgCP/V0lS/ZJf8AnnRHZy/886BkVFWPscv9wUv2&#10;eb/nnQO5WoqX7PL/AM86k+zzf886BXK1L5dT/Y5f7gpfs83/ADzoAjoqT7PN/wA86Ps83/POgRHR&#10;R9nl/wCedHkXH/POgCOSo6sSW9x5f+rqP7Hcf886AI6fUv2SX/nnR9nl/wCedAyt8vvR83vVnyLj&#10;/nnR9nl/550AV6fUv2eX/nnR9kl/550AR+ZSVL9kl/550/7JJ/cf86AK9LHUkkbx/O8dR/6z7lAH&#10;nOi+Ptd8TfEvxH4Xso9MtLfSvmSaeOSRnX5f7rr/AHq7D+yfFY/5f9E/8Apf/j1eafDA4/aL+Ief&#10;+ef/ALMld1da34r017wvZW9/5e5LWOG3kzc42lW3L8q7t3/kOvQxUI0pqMUtVF7dWjzqHNVi5Sb3&#10;f4M1f7M8Vf8AQQ0T/wAF8v8A8epf7M8Vf9BHR/8AwDl/+PVk6h438QQ+G5b6z8OXF3fLc+UlmEZW&#10;eMIpZvmwfvb1qOy8UeLLw6rFLoH2HydPaWC6j3NvnMSsqqpX5vmbb/2zri5v7q+5Hby/3n95s/2b&#10;4r/5/wDRP/AKX/49R/Znir/oIaJ/4L5f/j1c5rHxG13Q7PzZ9ISP5f3Xn74/OnP3bdV/vf7f3abZ&#10;/EHxDqiyzabpEd/DE0q+dBv8tmSLft/3tw8ujm/ur7kHL5v7zpf7N8V/8/8Aon/gHL/8epn9keK3&#10;/wCYnpH/AIBy/wDx6sq28d6xqdheS2NhHd3FvdRRPBBu+TOTJG3+0v8AFVrVta8TWFzp5trRLiN2&#10;nS6RIJG5DoqMuPurtLt/tUc391fcjPl/vP7y3/Yviv8A6Cmkf+Acv/x6j+yPFX/QU0f/AMA5v/j1&#10;VJfF2uLJoCR+HriT7bcbL1wGVbaPdsEn/s+1v4aW+1/xAAfs2nCdoVkMiPA6/MvmsoX+9uCIv/bS&#10;jm8l9xfL5v7y1/Y/iv8A5/8ARP8AwXy//HqX+x/FP/P/AKP/AOAcv/x6ubbxz4uht7ZYfCFxPdyb&#10;fPd5PLjTdu2/w/7JVv7uUrS1PxR4ngeKOHRxI8yM6SRxvIsLBiNsvT+Gnzf3V9yI5fN/eaP9keK/&#10;+gno/wD4By//AB6j+yfFf/P/AKH/AOAUv/x6kt/Emqzx36f2f89osP77y32zM+0ttX73yq3zVz2o&#10;6v46uNM1CaytvIu5dRtLe1he32hLYrH5snIP8Rf733aXN5L7g5f7z+86L+yPFX/QU0f/AMA5v/j1&#10;Sf2Z4r/6Cmj/APgHL/8AHqybXxN4qF4LKbRy5+1SRC5dGVfL3DbM2Pl2/Nt2fe/irP1Pxj4usbiN&#10;7bw/cXAWKVPJS3b94/7oxs78BV5m+76Uc3kvuNOTzf3nTf2Z4s/5/wDQ/wDwXy//AB6o/wCyPFf/&#10;AEE9H/8AAOX/AOPVm6x4q12DWLmG3snMKWm9US3aRvNaNmRvl/h3jb/2zpfBGqeKpJID4lEcFzdy&#10;XGy1jjX5Ik+63QN/6F/rKfN/dX3Iz5fN/eav9m+K/wDoJ6R/4By//HqT+yvFX/P/AKJ/4BTf/Hq6&#10;jJ9KMn0pe08l9xp7Lzf3nKf2R4q6/wBoaP8A+Acv/wAeqTwze3eo6dcG+8j7XBcy27vBGyxvsYru&#10;2kk10/Oa5Xwsf3eqf9hO7/8ARrUc3NF6LS2yFy8slqbFFRUVBrYl/wA/6uiov+2n/oVFAEv+5Ufm&#10;UeZSUAS2n/H5G1aN3eW+nWj3F1IkEES7nkfhVrOs/wDj5j/3qk8SaZLrXh+/sI5Ut5biFod7jcqb&#10;hjPatImZZtNUstQRJbe4gnRtyq8bhs461N9oi+95ife2f8C/u1xt78OvM1LTLq2uET7HL9o/0mMz&#10;SNLuUs3m53fMq7aqj4Wp9jjt0Fgmy8+1pst22wvtVdy/P975f4t1aAd99oibZ86nd933pv2iNx8s&#10;sZ3fd+frXnknwlgkvLloryOC0YytFBHbBfszsrrGyc/Ls86dv9rzKltfhZGI5EaLTI/3VwipBZ7V&#10;geRUXdH8x2/6vd/wM0Ad3Z6hb3wkNvPHOEco/lvu2sP4at1zPgnwo3hKzvIM2YjuLlrlYbK38mOH&#10;KqNqrk/3a6agAooooAKKKKACiiigAooooAKKKKACiiigAooooAKKKKACiiigAooooAKKKKAKd/8A&#10;8eklZnl81p3/APx7v9KzPL5rOZotjx74W/8AJxnxC/64L/6EldvJ8UUls3e00ySRxK0S+fIqxvtl&#10;RJPu5b5Vf+7XEfDD/k434h/9cP8A2ZK9QXxXoMeoSWnnxi7guVtnhjjLN5jru+XaPzb/AGK6MZ8c&#10;f8MfyPOwfwP1l+ZjR/F6wkeVItMvJCvkJlJItv77/V/Nv/76/u1X1T43aPp1pZv5En2q7bZFZSSR&#10;rJ91XVm5IVdrVtf8Jf4Usrf/AI+Le3g/eS/6hkX5dxLdP9/b/e/hqODxp4R1aS4RdjeS8dvK81g6&#10;qjSD5V3MmK4z0CGT4n2AESvYSXEjXn2SNI5ImbzTJ5a/eYfL833qkHxJ0W1tbOWVPsVrcWS3yPLt&#10;VVjLfN8uf4d3zU2z8beEX8u5hkjSTy12v9kZW2bvlX7udufn/wDHqs6x4k8L2qeXqRt9sdz9h8v7&#10;O0n70Is2xdoP8OxqXxDMOT4w6Tp8Ukr2Mlpbp5jz78LJAweILvi+983nbv8AdrV0T4kWWuXFotvY&#10;XkdvcIrpPPtXqyovy53fearL+JPDZg1Ccm2n8iVUnRINzF5G8v0+bcTt/wDHabH8QPC7wSypeReX&#10;b7vMOxl2bXw3b+Fl+b+7TEZ8vxd0WK31Se2jlvoNLZvtUlqQyoq7fmXkbvvj5Vplx8XtK0/w3qGt&#10;X6fY7W0ufs6okiyM/wC6ST5duRu2t92trS/Enhy5crZTW6maVTs8ny/OZmOGXgbtzKfmqCTxP4Rj&#10;nGmPcWcEkMrf6LJBt2Mv3m2lfl+996ggy5PjBpVvHdvLZzxxWyq8z+YjKm7ytv3WP/PVP92jTvjF&#10;pet6XqN7pttcS/YvK81LgeT999nzM3C/3qv6bqfhZNPkls7eOS0vZJPN/wBHP7xht8xn3/w/c+9V&#10;3UfEfhvSrctPcWiR3Z2N+73edjKbdoHzfd20FlK2+JOmXVlcXKW8oKtCqhimH85mSPc2Tt+78277&#10;tQz/ABSsYoLiVbCe4ESs7+W6N8g3hm+9/wBM/u1Pb+M/C17bxQrJG8OobX2fZztm3rv+bja3yr81&#10;Jb+NvB5Enl3lmnnbnfEDIX2r95vl/u42t/F/DmlP+6Mzf+FxWEn2hYNMvHuIblrZoPk3OyOgfbtY&#10;/wDPT5f71XL/AOK2laXY6VezW92LLU5WWCZI8qFDY8xuflXb8/8Au1rp/YVuYbhLWJH1iTar+Rta&#10;ZzEX+bjcvyoaoJ468Ky2UkUN3A9rabYZEjgcrCpOzbt2/Kv8J/u96ZmZa/F2MX9xDJpMiQW8kiTO&#10;J4y6Kmz5tnHy/NUmtfFa38P6pqEd3pkn2Wy877RPBIrMip9n+bbw3zef/wCQ6vXPjbwpbzpKLiCR&#10;rmJZPPhtGk3xttK7mVTw3mpj606bx34UScvJqFsJnCtgxtvfgOP4fmKr1/u/xUvkaEUHxT02bStP&#10;1CKMta3cdy6SO+1d0K52/N/e7Vc8C+NJfG1pd3R06TToIriS3i8zfufY7IzfMir/AA/ws1Vk8ZeE&#10;bkJpy3MEe2RAls9uyqGb50Zcrjb/ALX3a3fD2v6b4gglfTX3wQybG/dtH8xUP91gP71MRrnqK4/w&#10;1/x7ap/2E7v/ANGtXYHqK47w1/qdU/7Cd3/6NalD4X8iPtL5mxS/6ykplM0ZJ5b/APPT/wAif/Wo&#10;o8xv+edFAhKY9WKryf62gZJBP5E6M/8ADV7+1k/uGsmSTy497/u/9+q39q2P/P5B/wCBCf40ubkD&#10;llLob/8Aaqf883/Kj+1U/wCeb/lWJ/a1j/z+Wn/f8f40z+1bHzP+QhB/3/X/ABo9p5h7OXZm9/aq&#10;f3DS/wBqp/zyesCTVLL/AJ/Lf5/+nhf8akt7yK4/1Ukcn+5IrUva+Ycnkbf9pJ/cNJ/aqf3TWb/q&#10;6K15pAaf9pL/AHDR/aaf883rMo8x4/v0cwtDW/tBP7po/tBP7prN5ok/5Z0cwWRpf2gn900f2gn/&#10;ADzf8qox0UcwWRe/tBP7ppn9pL/cNUOaOaOYdkaX9oJ/dNM/tJf7hqpUclHMKyL39qp/zzf8qP7U&#10;X+4azaKOYNDS/tVP+eb/AJUf2qn/ADzf8qzaJKOYLI0v7UX+4aP7Wj/uP+VZseZKj5o5h2Rr/wBp&#10;L/cNH9pL/cNZkef46P8AWUcwWRpf2ov9w0f2qn/PN/yrNy/rRRzCsjW/tBP7ppn9pL/cNUPMMlHN&#10;HMOyLc92s8exUzUD1HHUlQI8a+F//JxPxD/64L/6Elemr8PNCSaCWKy+yXUTMVuoJGSZ8szNuZTu&#10;bdufdurzL4X/APJxnxE/64f+zJXTXHwfmuZHzrUifeSCZIP30EZ3/dbf97959/b/AN816GM/iw/w&#10;x/I8/B/A/WX5nQXnwv0S4h2N9sT9w1ur/a3+SM/dVdx/h/h/u1Uk+HPhbVBbSvPJdxOyTc6hIy3L&#10;qwZZG+b5m3KlVLr4VJNoWk6T9v2RWfmfP9n3Eb2UhotznymXb8rfN8u/1rSHwz0yWLSLcWlmbSys&#10;47Rk+xr86Iysq/7K7l+Za887SVPhloAjiXFy7xOuyd7uR5EUf8s9xP3f4dtWtR8C6RqV3c3cvmrP&#10;cL84jnZVD7dnmKu7asm0bd1ZGgfDI+H7l5UvvtG+1ktH3wfvH3tuXc+/7q/3Vqlb/CeaO2Nu2r+Y&#10;qNC0C/Y18uF1++VXOPmwn97bsoA3tP8Ah34fs9LuLK2s/MsLp45ZUkkaRX2NvXv/AHvmp138PdAv&#10;HuPtVsdlwrKYDcMsabvvbFzhd2Odtczc/BKxvJP3txGkCRrCsMFv5a7V3bV279u3+L7v3/mq23wq&#10;Q+HotLW/DQRytKiT2+6M5gEZVl3j+L5/vfeoLOjsPBun6bPZzxeZJJY7xbfaZWl8lX2hlTP8O1dq&#10;1m2fw08MafJexLbb31Da9wk9xIzOE27fvN91fkqvqXwwOr6xJdXd3E8Bgii2C3/ePsXDKzbtvlt/&#10;d21nxfBu0S7+1teDzYf+Pdo4Nuw+Yj+Z9/5pG2BWf+Kgg37jwRoWo6LHp8s0k9p5rB5Ptjs0jH5Z&#10;FZt3zbvustRyfDbw7bwRxss0KQyq1uftjr9mYfKixfN8v3uK5+P4Lx/aZJHvreRPOaXyXsw0c25m&#10;Yeeu797tZvl+78tPh+DaW+qQXjan5jpeLd5lt9zcSpJuVmf5ZP3e0t/d/hoLOjtvhj4ftH+S2k8t&#10;PL2obiQqmxNi9/7tA+H3h651P7VHbAXcUa27vHO27aFwitz/AAr0rnJfg6L7xHqWsXOsPO92WaKH&#10;yAvkSbm2S8N/rFXC7tv8FXbb4TWZ0+ezup45kluRcMiW+1X2wGEblydzfNvZv71BBvjwZpx0m20r&#10;fcGC3YSxOLmTzo2HG5ZM7u7fnVW8+Gfh67t47Z7eRETd8iXEi/KWyy9fu1zt78HpZ9Tt7zT9bk0y&#10;O1ikW0SOzX9yz7juXn+Fm3bWX71a2vfDl9R1DT7uyv47CSxijiieS385n2NuXc28fL/s0FlrRfh7&#10;omkTxyWX2hNku/y/tcjLuG0KrKW+6uxNq/w1KvgDQLfUBcfZz5nzpFGZ22pvXbJtXP3mX71clffB&#10;mSXT0sRrEcaDarXMdv5c0iKrf6xlf5/mx/d+UyVqWHwvXTbm0lM9lOLS4huEM9gZJNyJs2q7SEqu&#10;Puf3G5+egC7b/DXw7HepKnmXDwvuRHu2ZU+6GXbu+7+7T5f+mddBofh+10G2kitJLiQTPvZ7idpm&#10;c7VH3mJ/hWuR1X4S2Os2uoHzI7K4uJJHiurO3EckO9pDJ82fm3b/AJm+Xctdd4Z0VfDWg2emI/mJ&#10;bJtD/N9f4if/AEKgDXPUVx/hb/Vap/2E7v8A9GtXYHqK5Lwt/wAeup/9hW7/APRjUofC/kR9pfM1&#10;ZKjqSSo6ZYeZ/wBNP/QaKPm/56Sf9+1ooGSSSVHUfmVJQI5L4nfvPht4k3/8+Uv/AKDV+Pwf4eS3&#10;jd9E02P5d7/6LH/d+lU/in/yTrxJ/wBeMv8A6DW9LGl5p/2eX/VzQeS/4rivOlGMsTPmSfurf1Z6&#10;HNJYaHK2ryezt0Rif8I/4Wjnt4n0/RY57ld8SeTHum/3ePmqP+xPCEkHmw2eiyQKzI7okO35fvdv&#10;4afF4C06K80+6lnvJ57KNYleeRfnUbtm7aB93d/DSW/w60mDT/7P8y4ktNsqbHk3bFddjKvH3dtZ&#10;+zn/AM+1/XyDnh/z9l/V/P0L0fhLw3LH8ukabJtbZ+7tY26fhWb4a0600rxp4ot7GzgtIPIsn2Qo&#10;EXdtl/u1uaNoVvoVh9ltIpI4SzuqPJu6tnb81Zmj/wDI+eKP+uFl/wCgy1p7OMZUpWSd+n+GQ4VJ&#10;SjWjztqy3/xR6XZ0myin0x69E88P9ih6T+OpfLoAjj31YqOOpKBBRRRQBH/y1qSo/l8yj/2SgCTf&#10;VeiST+5RQBHJ/rKSpajkk/uUDuJS/wCsokj8ykoDcWOPy6JKSigdiWOP+Ok+b3pdlPoEMoeiigQJ&#10;VhKj8upKACiiigDxv4V/8nGfEP8A65f+zJXXXWkePphi31O3jnhVkiaR1aN2+f8AeNtUN/Eny1yH&#10;ws/5OM+If/XH/wBmSvQ21jxYNK81NNjN/wDP/o3l/LvH3Y92/wC7/tV6GM/iw/wx/I8/B/A/WX5k&#10;UHhvxJceGb+1vNcuH1OW28mCeB1h2NuJ3fLnDdF3VJDpnigaffpPf+ZJK0ezy3CsPmbftbZ8v7vZ&#10;t+981ULfXPGkN0Yb2wt0ifcIp4IN3zKuR8vmfxVDqet+PUuY3tdIi2RRvvjKL5c0plZV+beWVVQI&#10;33a889AtR6B4qmkLTa1s3LOPkkXcjeYWgX7n93Zupf7C8WQXdxLDrHmRrs+zpPIvz4l3fvfk/wCe&#10;f92rI1jxdF4bv7l9Lt5NW3IlrbQ/d+6u52ZjnbuL/wAPaqGs6j46k0fNtp6Q3FzaSnEKBpLWfadi&#10;8yfNub+L+GgCHS/D/jqDS/EH2vU7eTUrt40snSRv3EXzFv8AgXzU/UPD/jS80OKJ9Y8y+uLXbepH&#10;Isa+b5bj918nyruZN1XvFGqeMbGRDpGmW+oxs4Qxz/JsG1C0m8E7vmZ127ar3mseOLI28VrpNvfy&#10;PK7TSSHy44VztVV+fc33kbdt+7HJ/FQBo6lpHiKW+d7S7EUaMnlb3/d7RGQy7cZ3eZ/F/drPk0zx&#10;db2Wq3pmjl1GaCMQQ2snyxybk3qu4bf7/wA23vTNa1Hxy9lL/ZunxyToiuok2w+ZL5kX7v77bV2l&#10;/mq3rOu+LIpNMGmaR5kEsStevPjdCx+9tUP95f7u6gChb+HvGz3sn2jXxHYu2xEgC+YkW/8Av7fm&#10;k2/ebbVC78HeOdUvbS4utYEaW88crpaXDQttXbvVeD8rba3tS1PxdbTu9lax38fmlNk0axbFZUVW&#10;+/8AwsXZv9mqN3qPjyzuLj7Pp9vffvWSLzNscaRbU+b5cs3zb6XN73qMNH8P+NrM27XWsRXCI0H7&#10;iP5Y3ULiRd3Lf+O1r+KNI1rUpHh0+4FokywfvhcMjQlGZmX5R/F8i1Y0/V9dFtqa32ml7qDc9r9l&#10;+WOddvyqu4/e3f3qx7HWPG8+nx3F3pNvbz+asMsCJ5mxdzbpl+cbvl/hpiLtv4U1fT9I0bT7LWJE&#10;S3VvtE/mbWmYshH3g38O+smXTPiBFq8b2+oWclg8cduyTcunQNN0+9t3/L/eqzb/APCZyafpCmTZ&#10;O1tb/avMt0b975n70t84/wCWf8NWNE13xjLp93NqeiW8E0U0KRQwSlmePzdsrf3fufMvzUEEmp6R&#10;4ofUby4s9YEcbSH7PA+3y0X91t3fJu/57bvm/wCedU7TRPF/nO1xq2YN8apC8it8u1/M3MsY+bfs&#10;21B/wkHj8z2yJoFmUmZXlknkZVhT+78pY7q19VvPE0Njp4ggjee4RxP5ce1oHK/u2+Z9u1f4qAMn&#10;RPDHi2xWytbjV5ZIYyqyzvciSR4v4vvJnzN38X935a9Ij+5XCvq/iy31XyW02O4tEuNjzRpt3wf8&#10;9V+f7275dn/Aqp2F940n1y0W6tPsli1zG8ojjVv3TQNvXdv+XbJsoLPRj1Fcd4ZkxDqf/YVu/wD0&#10;Y1dieori/DX+q1T/ALCd3/6NNKHwv5EfaXzNioqloplkfz0UeX/n5aKQx/8ABS0bKKYmZ2s6Nb67&#10;pV5pl15n2S7iaKXZ8rbW+9XPD4d2w+X+29e/DU3rspI6j6D0rmlQp1Zc0km+50xrVKceWLsjlP8A&#10;hXVr/wBBvXv/AAZS0n/Ctrb/AKDXiL/wZS12H+/TKPq1HsX9aq/zHJn4b2xi/wCQ34i/8Gctavh3&#10;wjaeGZLyWG4u7ua62ebNeztcN8mQq/N/vVrRyVY/1lEaFOMuaK1RnLEVJR5ZPRiUUUv+7XSYkeyp&#10;P96jy6PL/d0CJKP9ZUVL5lAWEpf+WVR76j8ygCeimfJ/BR5nmf8ATOgLifx0tHl/vKNlABsqKpaj&#10;8ugBKKWOj/V0Bcko8v8AeVH5nl/PUnmeZQAU+l8v95SUAhj0R/8AoFPpfLoAPLqSoqX/AGaAEpY6&#10;j31H5lAHk3ws/wCTifiH/wBcP/Zkrqm+MBsIoIr3TH/tC4bZbW0Ls32lTI6Lt4O1vk/irkfBouvD&#10;Hxw8Z6rqGmahHpl6uyC5gs5Zlkbcn3din+7Xqh8f6V/Faap8v/UIuf8A4ivQxMZSnDk192P5HnYW&#10;XLB82msvzMrTfilb6xqcllFYXkEn2N72I3EbLviG7a3T7rbf71Uz8WnS58qXQ7h40bY8ySLt+6rH&#10;5cbvutXQ/wDCwNL3/wDHlq+f+wRc/wDxFL/wn+m/8+Wsf+Ci5/8AiK4/ZT7HZ7SH8xzn/C30t9Wj&#10;sLjR7h55Z5Uj8gNJ8iKp3Nx8rbW3/wC7Vqf4nwafFpMslp9obVLmW3geyk8yHCuF3eZjHfd+D+lb&#10;H/Cf6X/z5ax/4KLn/wCIo/4WBpf/AD5av8n/AFCLn/4ij2U+we0h3OYj+NdptuJm0+eMRReb5G8N&#10;Pt/efN5agnb8gy3/AE0SrOn/ABXt9QsYLxbSOC3e6WGVLq42yRxFXbztmzdtbb8u771bMfjbRY7l&#10;5l0/VPtEqrvf+yLnc6j7v8FTf8J/pX/Pnqn/AIJ7n/4ij2U+we1h3OR0r44W2sb5odPMcHmsi+ZI&#10;yyFV3hpNrINsf7v71X5PjBbW8jm4sDBaCRk+2m4DR8eUWb5Qfl/fJt/vVvf8J/pX/Pnqn93/AJA9&#10;z/8AEUf8LD0v/n21T/wT3P8A8RR7KfYPaw7lHXvHM9nqv9mWFvBLeNcwQ4mlIZEd0DSMijO3bJ8v&#10;+1Ua/EsPrd3psFj5r27TIzicMqeXvzu2j5WbZwtaX/CwNN+/9i1j/wAFFz/8RUUXjbSLYOEs9UTc&#10;zP8AJpFyvzHlm+5R7Kf8pHtYdzA1P4x22iFhdaRf+f5v2cQRozySSj7yx7VIb5WRt3y8OK6HSfGs&#10;Or6pb2KJGXkhW4M0Fws0O08LtbjduYOv/bN6k/4WBpv3/sWsf+Ce5/8AiKRPG+lRybls9UDv/wBQ&#10;e5/+Io9lPsX7SHc6nijiuZ/4WHp3/Ptq/wD4KLn/AOIo/wCFh6d/z7av/wCCi5/+IrP2Uv5Q9rHu&#10;dPgUYFcr/wALF0v/AJ9tX/8ABRc//EUf8LF0v/n21f8A8FFz/wDEUvZVf5Q9rHudVgUYFcr/AMLD&#10;0n/n21j/AMFdz/8AEUf8LF0v/n21f/wUXP8A8RR7Kr/KHtY9zqCeBXGeG/8AVap/2E7v/wBGtVr/&#10;AIWJpZ/5dtX/APBRc/8AxFVPCIeexu53SSFLi+uZVSeNo22mRivythq05ZRi+bugUoykvmbNRyVJ&#10;soqDQr+X/wBM6KsbH/56UUgH0sdSf7dFMbI5Kj2VYqPy6BFfy/3dR1YeoqBhUsclR+X+8pKB7lnz&#10;KI6r+ZUiUCLFR/7tHmVJsoER/wC1Uckn7ypJKryfu6BhJJ5lHl1HRQIkjkSP5Kkjj/gqOP8A26sR&#10;0DD/AHaSpfk+5RQAVXkjqxUckdAiPy/3lRyfu6keo/8AllQMjqxHJUclJQBZ8yjzPMqv5lSb6ALF&#10;FRxyfu6koEV6JP7lWJP9VVeT/W0AR+ZUaUUUASfL5lSf6z56rpViPZQMfS/7tP8Al96WgGFRyR/v&#10;KkoegRX2VHJVjy/79V/+WtAyPfUkdHyUlAFmOSjzKrVLvoAsJRVdKsf6ygRHJ+8pKlqu9AyPzPLk&#10;+eo/9ZUklRfwUAS/71SfJJ8lV6kj/wBZ89AixHSUseypKBkVLJH+7qSigLlfY/8Az0oqf5feikFh&#10;aKj8yjzP7lMRJRRvoegCvJsqOOp6j/joGMkqN6seX/DRQIj/ANZRHR/q6I6BklSRyVH/ALFFAgk/&#10;eVH5f+rqTzPLokkoGRx/6zZSVLRsoAk8tak/1dRx7KJJKACOpKj8z+5R5lAiSio/M/v1JvoAjkqv&#10;J/cqeigqwyoql/26PL8ugRXj/d1J/s0f7VJQBLUkclRx/wB+igRJJVfy6ko30AR/6uiSOjzPMp/8&#10;FAxY/wDVVJ5f/j9R1J5i0CD/AHakqvvqTzKAJKEqOOSpN9ABVd6k8zzKJKAK1FS7KNlBVyvUn+1R&#10;JSUCJUo/1dRx1I9AFjfVeSPzJKKN9AiPy6P9ZUnmfwJQlAyOOP8AefP/AKurHl+Z9+o6kj2UCD/a&#10;qRKj8z95R5n9ygZJRUf+7R5lAiSio/MWigCNKk/9moooGJS/7VFFA2R76T+OiigCWT93UdFFBJHJ&#10;/e70R0UUDJN9Hr/tUUUAFEf+toooEPphffHRRQNh/Buo30UUAH3JNtSR0UUAB+f/ANCo/wBmiigA&#10;kqPfRRQA+mUUUAwqvvoooBFiiiigQUbKKKACpN/7zbRRQBHH/raKKKADvu70UUUAPpfuUUUDYlM3&#10;0UUDJI6ZtXzelFFBIlRySUUUAgj/AL3epKKKAAfJ/wABqKiigpEuyjf+7oooJCT/AFVFFFAAfnoH&#10;yUUUAPo2CiigoPNaiiigk//ZUEsDBAoAAAAAAAAAIQDNLYlNxIAAAMSAAAAVAAAAZHJzL21lZGlh&#10;L2ltYWdlNC5qcGVn/9j/4AAQSkZJRgABAQEAYABgAAD/2wBDAAMCAgMCAgMDAwMEAwMEBQgFBQQE&#10;BQoHBwYIDAoMDAsKCwsNDhIQDQ4RDgsLEBYQERMUFRUVDA8XGBYUGBIUFRT/2wBDAQMEBAUEBQkF&#10;BQkUDQsNFBQUFBQUFBQUFBQUFBQUFBQUFBQUFBQUFBQUFBQUFBQUFBQUFBQUFBQUFBQUFBQUFBT/&#10;wAARCAEVAb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Y9PplAH50/GTxhr1h8VfEkFrrWpwQreNthS7dVT9a4weOfEgPHiLVx/wBvkv8A&#10;jW78cP8Akrnij/r8krhz1r8XxmIr/XKsIzlpKWl33P69ybA4WWWYacqUW3CN7xT+yvI2z4+8Sf8A&#10;Qx6v/wCBcv8AjSHx74j/AOhi1f8A8D5f8axf9ZViOzluI96RySVxfWsR/PL72et/Z+Cj/wAuof8A&#10;gK/yNYePfE3/AEMWr/8AgfL/AI0z/hPvEh/5mPV//AuX/GtHwh4XtNTFw93HcT7P+WNrt8z1/iIq&#10;tq+kafeaZHf6JHeeR57RbJ413bgoO7qf71a89fl/ivXpdnm2y32vsvYxv35Vb8iv/wAJ74k/6GLV&#10;/wDwLl/xo/4T7xJ/0Mer/wDgZL/jWZ/ZVx/zzkqv5fl/frL6xX/nl97O76lgJf8ALqH/AICv8jb/&#10;AOE68S/9DHrH/gZL/jR/wn/iT/oY9X/8C5f8axMe1GPas/rVf/n7L72af2fg/wDnzD/wFf5G3/wn&#10;viT/AKGPV/8AwMl/xo/4T3xJ/wBDHq//AIGS/wCNYuRRkUfWq/8Az9l97D+z8H/z5j/4Cv8AI2v+&#10;E98Sf9DHq/8A4GS/40f8J74k/wChj1f/AMDJf8axcijIo+tV/wDn7L72H9n4P/nzH/wFf5G1/wAJ&#10;74k/6GPV/wDwMl/xo/4T3xJ/0Mer/wDgZL/jWLkUZFH1qv8A8/Zfew/s/B/8+Y/+Ar/I2v8AhPvE&#10;n/Qx6v8A+Bcv+NH/AAn3iT/oY9X/APAuX/GsXJ9KSPfJJGi/vJH+4la/Wq//AD9l97H/AGfgv+fU&#10;P/AV/kbf/CfeJP8AoY9X/wDAuX/Gj/hPvEn/AEMer/8AgXL/AI1Q/wCEf1P/AKB95/4Dt/hUn/CP&#10;an/0D7z/AMB2/wAK09rjP5pfezm+rZX/ACw+6Ja/4T3xH/0MWr/+Bcv+NH/Ce+I/+hi1f/wLl/xq&#10;r/wj2p/9A+8/8B2/wo/4R7U/+gfef+A7f4Ue1xn80vvYvY5X/LD7olv/AIT7xJ/0Mer/APgXL/jR&#10;/wAJ94k/6GPV/wDwLl/xqh/wj+p/9A+8/wDAdv8ACpP+Ee1P/oH3n/gO3+FHtcZ/NL72P6tlf8sP&#10;uiW/+E+8Sf8AQx6v/wCBcv8AjR/wn3iT/oY9X/8AAuX/ABqp/wAI9qf/AED7z/wHb/Cj/hHtT/6B&#10;95/4Dt/hR7XGfzS+9h9Xyv8Alh90S1/wnviP/oYtX/8AAuX/ABo/4T3xH/0MWr/+Bcv+NVf+Ee1P&#10;/oH3n/gO3+FM/wCEf1P/AKB97/4Dt/hR7bGfzS+9i9jlf8sPuiXf+E98R/8AQxav/wCBcv8AjR/w&#10;nviP/oYtX/8AAuX/ABqr/wAI9qf/AED7z/wHb/Cj/hHtT/6B95/4Dt/hR7XGfzS+9h7HK/5YfdEt&#10;/wDCfeJP+hj1f/wLl/xo/wCE+8Sf9DHq/wD4Fy/41Q/4R/U/+gfef+A7f4Uf8I/qf/QPvP8AwHb/&#10;AAo9tjP5pfex/Vsr/lh90S9/wnviP/oYtX/8C5f8aP8AhPfEf/Qxav8A+Bcv+NVf+Ee1P/oH3n/g&#10;O3+FH/CPan/0D7z/AMB2/wAKPa4z+aX3sXscr/lh90S1/wAJ74j/AOhi1f8A8C5f8aP+E98R/wDQ&#10;xav/AOBcv+NVf+Ee1P8A6B95/wCA7f4Uz/hH9T/6B97/AOA7f4Ue2xn80vvYexyv+WH3RL3/AAn3&#10;iT/oY9X/APAuX/Gj/hPvEn/Qx6v/AOBcv+NUP+Ef1P8A6B95/wCA7f4VJ/wj2p/9A+8/8B2/wo9r&#10;jP5pfex/Vsr/AJYfdEtf8J74j/6GLV//AALl/wAaP+E98R/9DFq//gXL/jVX/hHtT/6B95/4Dt/h&#10;R/wj2p/9A+8/8B2/wo9rjP5pfexexyv+WH3RLf8Awn3iT/oY9X/8C5f8aP8AhPvEn/Qx6v8A+Bcv&#10;+NUP+Ef1P/oH3n/gO3+FH/CP6n/0D7z/AMB2/wAKPbYz+aX3sf1bK/5YfdEvnx/4kP8AzMer/wDg&#10;ZL/jSf8ACe+JP+hj1f8A8C5f8ao/8I/qX/QPvP8AwHb/AAqO40e+s498tncRx/35I2VaPa4qP25f&#10;ewjhsrn7sYw+6Jpjx94kH/Mx6v8A+Bcv+NJ/wnviP/oY9X/8C5f8ao/2HqB/5h95/wCA7f4VHJpd&#10;9bx+bLZ3Eaf35I2Vay9riofFOX3sI4bK5/DGF35RNP8A4T3xJ/0Mer/+Bkv+NH/Ce+JP+hj1f/wM&#10;l/xrFyKMis/rVf8A5+y+9nR/Z+D/AOfMf/AV/kbX/CfeJf8AoY9Y/wDAyX/Glk8feJ/+hj1f/wAD&#10;Jf8AGsPmjml9ar/zy/8AAn/mP+zcH/z5j/4DH/I/SL4HzT3nwo8L3FxPJcTvYxu8zyMzPlfvfNXo&#10;Kferz/4C/wDJIvCf/YOh/wDQa9A/ir91pfwoei/I/jPFf7zV/wAUvzZJRRRWpzhTHp9MegD8z/jR&#10;/wAlU8Uf9f0lcX/rPuV6J45j0+T4weLH1KOSeBLyd0gg2rJMw3bY13EL/wB9NXX+H9X0H+0JLLT/&#10;AA3pem/LGsV7qsm7e52/L821Wb/rl5tfltLJquZYqtKlJJKUt359j+nJ8S0MhyzCe1pSk3Tjay0+&#10;FdTyDTPDep6pJtt7OST/ALZ16JJHqHhPS/HFvrf2jw9aaTotpNpX2S3immuWmWVZbjbJjzfKkVFa&#10;JW+7/vpXrfhrU20rVJNM1XWI7u7+VP7M0CzVZvusy7vKBaBdy/61vKT/AG67N7eSKwhm1bUB4M0V&#10;XW4hsvPWa88zkyb1iATd13bmukf71fZ5Xk1LLZSlVandW1Wi1W1z81zni+vnMY0qUHCzvo7t/ceK&#10;XF3Dp/xI/sTT7y3sPD2rRT6XZavAkEkkOpw7XbbuZvvL58XzR7Fa3j2/frzT4H6vfx/DizuH1Tz9&#10;NvvGDaXe3TxwbdPtV3bZlbZtVpWWGJmben7z5djfPXv+v+O/CeseIbTSdJ32kdxFO8+tPceSvmps&#10;RYfk2tul8x23f9M5Plrh/Dep+HtA0+zW3spLS0vWX7V5F5JJ9lnlWIRs0Su25fndWb5GX93uTbv2&#10;d0IxnySoU4OCVr8yXfy32+4832teN413UTk10b2+Zz+oeLNS/tTSLS0kt3jm1jWrSLZ5ELanbQW2&#10;+CTzWhdd3nb1VlX5/LrhPElxb6hp+h6nb6hb6t9rsYJnvYLfyVmZol3Nt/h+b+GvWI5NP/tTQ7SW&#10;OPyL65v7e4vUkkVbZYLyKCNm5LfvVk3L/wDE73TC1jS9C1C3jTy/sk+25f8AfyMzfI1u1sv/AG1h&#10;uUZv7jRyfO+yvNzvC1cbg+WlRjG2t007pX9D6fhzG0sBjuaVacubSzi7XfzPKaKJI/LkkT+5RX4+&#10;fvwUUUUAFFFFABRRRQAg9KsaOP8AiaWf/XeP/wBCqCkjkeOSN1/d7G31rCfJOM+zRnVh7WlKHdNf&#10;efo7rF9djx5HFO/iCO3RbT7GmnW7NauzSusvmsqFfu7N3mN8q/Mmxq4jwlq/j2TwB4cl1sarFdSa&#10;Dpj6jst3a580zRrd7k2blm8vfuRfn/ufNXyB/wALR8Y/9DXrf/gfL/jR/wALR8Z/9DVrf/gfL/jX&#10;6N/rRQ/kl+H+Z/Pn/EN8x/5/Q/H/ACPrrV9T8Yi18QGxfxA1tFp87eF5I7OVria8DPtW6VkDbVby&#10;0j8/5XTe7u7fPTNc1zxTH/atu9t4guhJeQtLe2sd1GqRf2pAjQpEqFv+Pdn2y2zNvSOR22Nsr5I/&#10;4Wj4xH/M163/AODCX/Gj/haPjHGP+Eq1v/wPl/xo/wBaML/JL8P8w/4hvmP/AD+huv5v8j7t8UXG&#10;sXHgWwsfCyazb32oSmFLyNGeazUZdpHF4VZlbZs+b5v3ny1xPg/xV8Rr/wAcXc+o2GqQaFqetWkM&#10;NrJaMv8AZijSreWX5sfPC07Trv8AupLHt+ff8nyR/wALS8Zdf+Er1z/wYS/40v8Aws/xl/0NeufN&#10;/wBRCX/GtP8AWjC/yS/D/MP+Ib5j/wA/obf3v/kT7O8far4rt7nxO+mvrkWrRTqukQWtm7Wb2n2Z&#10;DJvbYU3eZ57L8yy7440+6+x3eG9D8Yyx+Gz4hFzaLcap+9s9O1q7u0hg+xSndLO0cL/NKifKy/K3&#10;yhjvr4u/4Wl40/6G/W//AAYS/wCNH/C0vGn/AEN+t/8Agwl/xp/60YX+SX4f5h/xDfMZf8vof+Tf&#10;/In1/peq+Mn0/T2vRrseumOwNqgtJPs75lIufP2pt3bflbzPurseL5qf8CNc+Idzo+hWnjL7adQT&#10;QNOuJr+5094xPJJ80iMoI2zR4dJN3/TN9vz7K+Pv+Fp+NAf+Rr1zP/YQl/xo/wCFpeNP+hv1z/wY&#10;S/41l/rRhf5JfgZ/8Q3zH/n9Dp/N/wDIn6d5PpRk+lfmH/wtDxn/ANDbrf8A4Hy/40f8LQ8Z/wDQ&#10;263/AOB8v+Naf61YX+SX4f5l/wDENMy/5/Q/8m/yP083Ubq/ML/haXjP/obtb/8AA+X/ABo/4Wl4&#10;z/6G7W//AAPl/wAaP9asL/JL8P8AMj/iG+Y/8/of+Tf5H6e7qN1fmF/wtLxn/wBDdrf/AIHy/wCN&#10;H/C0vGf/AEN2t/8AgfL/AI0f61YX+SX4f5h/xDfMf+f0P/Jv8j9Pd1G6vzC/4Wl4z/6G7W//AAPl&#10;/wAaP+FpeM/+hu1v/wAD5f8AGj/WrC/yS/D/ADD/AIhvmP8Az+h/5N/kfp7uo3V+YX/C0vGf/Q3a&#10;3/4Hy/40f8LS8Z/9Ddrf/gfL/jR/rVhf5Jfh/mH/ABDfMf8An9D/AMm/yP093Ubq/ML/AIWl4z/6&#10;G7W//A+X/Gj/AIWl4z/6G7W//A+X/Gj/AFqwv8kvw/zD/iG+Y/8AP6H/AJN/kfp7uo3V+YX/AAtL&#10;xn/0N2t/+B8v+NH/AAtLxn/0N2t/+B8v+NH+tWF/kl+H+Yf8Q3zH/n9D/wAm/wAj9F/HcXiCfwbr&#10;f/CKS20PiP7FM2mvepug+0hG8oSLx8u7Ga8H/acj1qD4AeF08SXFvceIBeWgv5LFPLhefyH8zy1y&#10;fl3fdr5h/wCFpeNO/i/Wz/3EJf8AGqereNvEOvWn2XVNav8AUYN27ybq7eRdy/xbWJrixXEuHr4e&#10;dKEJXaa1t/merlvAGPwWMo4qVaDUJJ2XNrZ+iPqnXPiB440PxB5tvo+oaldveaijJBJL9lhtkgle&#10;y/deQUlVvLg3bZkl82TZ935K4b43+I/EniD4aJca8nkf6VbRD/RpLWOaRJL1GmWCRi8ayxrC+1mb&#10;Z5n368T/AOFh+Koz8viPV/8AwYS/41U1TxZreuW/2fUtY1C+gRt+y6uJJF3f3trH/aoxXEdDEUJ0&#10;owl7yau7bmuV8A4zAY+jip1otQkpOyd9H6GZRRRX56fuI2iiiq/yA/ST4Cf8kf8ACf8A2Dof/Qa9&#10;Aj6mvP8A4Cf8kf8ACf8A2Dof/Qa9AHU1++Uv4UPRfkfxHiv95q/4pfmySiiitTmCmPT6Y9AH5j/F&#10;z/kqHijj/mIzf+hVz9vql1ZRyJFJJ5b/AHkk+Za9l+If7OfxG8QeONc1Kw8O+da3V5LNE5vLZS6s&#10;3yt/rKwv+GXPief+ZX/8qFt/8cr8gxWAxn1ypVhTl8UrNJ9/I/qjK86yf+zMPSr4iGkIppyV01Fb&#10;3Ob8H/EzUPBfmf2V/oMby73gtP3cLt/F+6+5838Tbd1Z/iTx5q3ii4kluLiT979/+9/u7vvV2g/Z&#10;b+KH/Qr/APlQtv8A45R/wy18UP8AoV//ACoW3/xyir/bFWHspKbXzHSr8L4ev7elUpKffmieXx3E&#10;tv8A6qSSP/cqT+0Lv/n4k/7+V6Z/wy38U/8AoV5P/Bhbf/HKP+GW/in/ANCvJ/4MLb/45XF9Qx0f&#10;+XcvuZ639vZLP4sTT/8AAonmf9oXf/PxJ/7LRJqF1JHse8k/7+V6Z/wy58U/+hXk/wDBhbf/AByj&#10;/hlz4p/9CvJ/4MLb/wCOUvqGY/8APuX3MP7byP8A5/0/vieWZFGRXqf/AAy38Uf+hX/8qFt/8coj&#10;/Zf+KEkcbp4X/dv9z/iYW3/xyo/svHf8+Zfca/6w5P8A9BUP/Al/meV596M+9eqf8Mt/FL/oVz/4&#10;MLb/AOOUf8MtfFD/AKFf/wAqFt/8cpf2XjP+fMvuF/rHk/8A0FQ/8CX+Z5XzRzXqn/DLXxQ/6FeT&#10;/wAGFt/8co/4Za+KH/Qr/wDlQtv/AI5R/ZmM/wCfMvuD/WDJ/wDoKh/4Ev8AM8r5o5r1T/hlr4of&#10;9Cv/AOVC2/8AjlH/AAy18UP+hX/8qFt/8co/szGf8+ZfcH+sGT/9BUP/AAJf5nle6jdXqn/DLXxQ&#10;/wChX/8AKhbf/HKP+GWvih/0K8n/AIMLb/45R/ZuM/58y+4P9YMn/wCguH/gS/zPKsD1owPWvVf+&#10;GWvih/0K/wD5ULb/AOOUf8MtfFD/AKFf/wAqFt/8co/svGf8+Zfca/6x5P8A9BUP/Al/meV80c16&#10;p/wy18UP+hX/APKhbf8Axyj/AIZa+KH/AEK//lQtv/jlH9mYz/nzL7jL/WDJ/wDoKh/4Ev8AM8r5&#10;o5r1T/hlr4of9Cv/AOVC2/8AjlH/AAy18UP+hX/8qFt/8co/szGf8+ZfcH+sGT/9BUP/AAJf5nlm&#10;RRkV6n/wy38Uf+hX/wDKhbf/AByj/hlv4o/9Cv8A+VC2/wDjlH9mY7/nzL7h/wCsOT/9BUP/AAJf&#10;5nlfNHNeqf8ADLXxQ/6Ff/yoW3/xyj/hlr4of9Cv/wCVC2/+OUf2ZjP+fMvuF/rBk/8A0FQ/8CX+&#10;Z5XzRzXqn/DLXxQ/6Ff/AMqFt/8AHKP+GWvih/0K/wD5ULb/AOOUf2ZjP+fMvuD/AFgyf/oKh/4E&#10;v8zyvPvRn3r1T/hlr4of9Cv/AOVC2/8AjlH/AAy18UP+hX/8qFt/8co/svGf8+ZfcH+seT/9BUP/&#10;AAJf5nlfNHNeqf8ADLXxQ/6Ff/yoW3/xyj/hlr4of9Cv/wCVC2/+OUf2ZjP+fMvuD/WDJ/8AoKh/&#10;4Ev8zyvPvRn3r1T/AIZb+KX/AEK5/wDBhbf/AByj/hlv4pf9CvL/AODC2/8AjlH9l4z/AJ8y+4P9&#10;Y8n/AOgqH/gS/wAzyvPvRn3r1T/hlv4pf9CvL/4MLb/45R/wy38Uv+hXl/8ABhbf/HKP7Lxn/PmX&#10;3B/rHk//AEFQ/wDAl/meV596M+9eqf8ADLfxS/6FeX/wYW3/AMco/wCGW/il/wBCvL/4MLb/AOOU&#10;f2XjP+fMvuD/AFjyf/oKh/4Ev8zyvPvRn3r1T/hlv4pf9CvL/wCDC2/+OUf8Mt/FL/oV5f8AwYW3&#10;/wAco/svGf8APmX3B/rHk/8A0FQ/8CX+Z5Xn3oz716p/wy38Uv8AoV5f/Bhbf/HKP+GW/il/0K8v&#10;/gwtv/jlH9l4z/nzL7g/1jyf/oKh/wCBL/M8rz70Z969U/4Zb+KX/Qry/wDgwtv/AI5R/wAMt/FL&#10;/oV5f/Bhbf8Axyj+y8Z/z5l9wf6x5P8A9BUP/Al/meV596M+9eqf8Mt/FL/oV5f/AAYW3/xyj/hl&#10;v4pf9CvL/wCDC2/+OUf2XjP+fMvuD/WPJ/8AoKh/4Ev8zyvmjmvWP+GW/il/0K8n/gwtv/jlR/8A&#10;DLXxQ/6Fb/yoW3/xyj+zcZ/z5l9xr/rHk/8A0FQ/8CX+Z9n/AAF/5I/4S/7B8P8A6AK9AA5Jrh/h&#10;Dot54e+G/h/TL+HyL6zs44po96tscLgj5ciu5Hav2yl/Dj6L8j+P8VNTxFWUdnKX5sfRRRWpzhTH&#10;fAp9MegDx3SPjXdahPqeu3mi2mkfD61vLnT11y61BjfSzwztbfJZrCdyyzIUj2ys7/u/3Xz0+H9q&#10;H4b3N/b6cNeuGv5fI3Wz6PepLbNM7xwrOhi3QO0kboFk2Nv8tPvSIGyPFH7Keg+LdN1nQ7zxL4gH&#10;hDVLyTU38MD7HJYQ3b3H2lpV327SN/pH73ypJHi3fwbfkpngn9knwb4AhvodJa5hOoLpi3L2tnY2&#10;KytY30t3FJ5VpbRRK7NNsZljHyRpjaw3VmH9f18ifwl+1l4E8Z+F9H1uJvEVvLqenR6oukDw3qE1&#10;4kDq7eZ5UUDM0eY3XzV3IWKbWO9N/UeAvi9pXxH8WanYaNEbjT7XSrLUlvXaSORmmub2CSF4JEV4&#10;miksHVlb59xKMqbOeUtP2VtEtPAWqeDn8S+JLvTrzTrLSYpriSzaazs7WV5ILdP9G2yR/vHVhOsu&#10;9flbfWn8Hf2dtE+B9y82ganqkkT2P2FrOeO0htyv2u4ulZYoIIwjLJdz7VTam2Tbs+RNl/5/1+gH&#10;sVFFFMAoo8xKPMSgCOT/AFUleLfFzXdYvPFnw48CWGr3Phm28RyXc1/qdiVW4e3toFdraBiDtkla&#10;RDuX59kcm3+8Pa5f9W/0rz34jeAdC8e+G9Pi1t7i0/s+WO9stStL1rO4spwpRZopVIKNtkdf7rBy&#10;rZU0B/wTx+/+O/hz4L+EvEumeGP+Es8R61pviK30M2Pib+0r6aG4nX5WV2jmuJ7fy43nXyvN3/w/&#10;fFcr4g/aL+KfiTw74Xi0KwtPDOtHxpZaHcXuq6PqFrY6tbTQPKrRRXcMc6ruXa/8X7v5X+evZ7P9&#10;m3wgdA1eyurvWdZvNZurbUZ9du9UkbUHubdV+zTRSqwWJo9vy+WqrV7UfgVpGt+Crfw5qviDxHqc&#10;lvqEerQa5d6ozahbXSY8uSKXaFXb/d27P9j56X+LXVfoBv8AxD8UT+Cfh5qGuTaho+nXNpAjtdax&#10;PJDYpIWVcMwBfG5vlQfMzbF714t4K/am8QeL/DsVla6DZy+N7jxU3hK2E8d5p9nI40/7e128VzCt&#10;xFGtvv8A3TLudo/lba++vafFfww0zxv4Bj8JaxeahdQJ9mZNQ+0bbzz7eRJYrjzVA/eLJGj7tv3q&#10;5FP2Y/CiaTqdqb7XPtF/qUWstqQ1SU30WoRwLb/bI5/vLI0aorL/AKraNuzZxR/wAM+++IvxNXxB&#10;o/gax0rww/jZtMm1bUL+4uLn+zYYEnWGMKm3zWkl3f3tq+XJ871xHxJ/a08S+EPGWuaBpXhOTV7z&#10;wzHbf2pbWul6rftqFzLbJObe0ltrR4ovlkTa87Jub+BF+eu8134M+EyNHS+8b+INN8UaTFLEniE6&#10;55epyQTMryQyO3DRs0aNt2/L5fybK2Lv4FaPN4it9esNa8QaPemO2W+GnatIiaqsKqkRut2fNbau&#10;3f8AK7LwzUL/AD/MP+Aca37QHjI+J/iBZL4Ts/tWj2F1c6H4Xnlng1bWfLjR0mgZk8qSNmfY3l7n&#10;ib5W+b5K9F+CXju7+IngePU9Q1DSL6/WeS3uP7H8+NYXG0mOWKcLLBMufmikG5ap3/wI0fWPGt54&#10;lv8AWPEc99LBc29lH/a8ix6X56KkzWqrho2ZV/vNs/h2Vr/Db4a6X8LrLUIrK91DU7vU7kX1/qWq&#10;3H2i6vZ/LSIMzYA/1cUahVVf9XUf5AeW2/7QniqP4Za58W7vRNHj+HVvpN3qdlp8N3K2rTLHu8pm&#10;fZ5S+bt+7/Bv++9Vtd/aM8W/DO+1DRPGfh/R7vxNc6fb32jLoN5N9lummvobFbeVpU3Rss13a5l2&#10;/MsudibK7HQ/2ffBf2fWbS1v9UvvB+pQXNpN4V/tRpNJTzt3n7Il+ZdzM/y7tifwIlQx/s1eDRpG&#10;t22s3es+IX1iGGxfUNb1SWa6hgjl8yCGCUlTFsl+cMvzs+xmZyK0/wAg/wA3/XyPItQ+OXjb4QeP&#10;viC/i23s9X124i8O6dpthoH266s0edtQLTeUsMk/yrFIzLErs3lx/wB/5NlP2p/G8vg77a/hOPTJ&#10;LTWo9Ov/ABHqul6rZ6TDZtbNN9saKWBLiOPzF8hmZdkTfOz7K9Bs/wBl7wsYdbOp6x4l12/1YWLv&#10;qeo6szXkElm0jW00EqqvlOrTPwvy/wDfb79u8+B0d94IXw7N4y8Zyf6U1xJqX9sn7ZOCuwxs+3b5&#10;e3PyKv8Atfe5pf8AAAzPj94u13Tv2YfHHifwxqFjBrNv4ZudRt9Qt5WkhXbAXMkDrjd8vzI3+5XD&#10;+FvEHj7wTFp3w88H6Zomp6zoWgW+v6vd63rF9JHc/aZ7hUhgllMsu5mgm3SyMyp8ny84T2fUPhVo&#10;N58JLr4cxQyWPheXRW0BIbWTEkNo0Pk7FZs/8s/4qwvHfwC0H4galb3899rej3/2AaXdXOianJZy&#10;Xtkrlvs85X7y5Z9rLtdfMk2Om80/tMXb5/ocV8Ifj94o+OHjiRPD+maRYeEbfS9F1mafUZJWvvKv&#10;7Z5vJVFym5dv3923/frqPi78VNa+F8uuzw6faX0K+H3u9GjeVlmvNTWdIY7Vv9mSS4tUU/3pHrqP&#10;BPwj8PfD3xDrGqaFb/YP7TtrKye1jK/Z4YrSJooI40x8u1WrC+J/wmufiV8R/h5fXltbf2F4Xv5N&#10;YlmedvOmnWNkgi8oDayrI0c+5m+/bx/LSl8S7DODuf2hvGFlJqHiCfQ9H/4QrRNei8MalIlxL/aE&#10;k5ngtpLqBdpTylmm/wBUzbmSPfv/AIK1dI+P+qX+l+Dbp9Ps431zx9qnhOVBv/dwW02oIsi8/fb7&#10;FHu/h/eV0N7+zr4Wv/Gh12R9US2m1GPWbjQ47+RdMudQjZDHdSQfxSK0cbf3N0e9l3/NUFv+zH4W&#10;svGFnr9tea6j2euS+ILbSv7SZtPt7yVZvPkSBuB5jXEjt/tH5dlR2+X6B/wQ/Zw+I3jP4teA9P8A&#10;GPiSx0PS7HVLWOWystOeWSZG3OsjSu3y/NhNqrn/AHqb4P8AiF40+IWvarqOm6Xodj4FstR1DSHe&#10;6uJf7Tme1llt5JkwnlovnROqo38Pz7/4K7z4deANO+F/gfSvC2jm4k0zTIPs9v8AapN8m3/abiuc&#10;0n4HaVoPjSfxFpWqa/p8Fxdy38+hQamy6bLcy7vMnaD+8zMXK7tm75tu6tP8g/zPAdI+PWv/AA0/&#10;ZZ+D+s2l5pmta/eeFLbULix1X7deajqWy1idvKS2jlk+ZmO+d12plN1eiWH7Qut6z8SfCtjHpmn6&#10;L4U1zSLLU7G91l545NVluVkf7LayqnkedGqpuiZtzeZuX5UNadv+yV4LsrXR7K1uNctLHTLSfTEh&#10;g1aZfO0+Rt/2GVs7mt1b7q7ty/360l/Zw0MzeEo5tU1660nwzFaR2Wjyam32N3tiDbTSRqBvkT5P&#10;mzzsG7fR9p+b/r9BduX+v61PMLf9rzW9L+Hh1LW9I0+Hxfd6ra6Tb+GLC31Ca90meaOWVo76BYGn&#10;by4oJ2DwRssvl/J8vz1Kv7UXjiTwP/aD+FINJks9d/sy/wDEGsaZqlnpcNt9m877Y0EsCXEce790&#10;zMuyJvmZ9legQ/su+FFt9U/tDUPEOtapfPbMmtajq8kmoWf2Zne28icYZPLaadv7zeY+/fW1qHwR&#10;W98FpoEnjLxmxS4NxJqSaywvJ9y7WjZ9u3y9uflVRtPzLhuaX/AGd/oWpLrWjWF6k1tcLcQJL5tl&#10;L5sEm5Q26N+Ny/3WrUrG8JeGNO8E+G9L8P6La/YtJ0u2isrO2VyywwRqEjT5iTwqitymAyin0UAM&#10;op9FADKKfRQAyin0UAMop9FADKKfRQAyjZT6KAKdkmwP7yP/AOhVcqnadZP+ur1coAKKKKACmPT6&#10;Y9AHmmofFJ9L1qWwlt7SAI2xp7q98tYfufNP+7/dbt/yfe3/AOxWGvxxbTvCEGq3VvYTyIkfm2/2&#10;3bdSYiZ5D5SxkKzKm9F3fOp/gruL7x94fs7i8ibUI7i4t2RJYbUNNIjNsCr8uf8Anqn/AH8qzN4t&#10;0q1u57eW8jinjKmSFgVkRTvIYr127Y3O77v7t/St/wDtzsc393n/AARyGhfF8an4rWwuTpFjZot2&#10;ktw+p5k82Fk+VfkCN+7bc+1vl/4BXU+NPGVp4Nl0OW+vLOwsb2+NpLNeyLGqfuJZF2sxA+9GlaOj&#10;6jYeK9Et72BGnsblFmTz4mT5eq/KwFc1rHxX0HR5tQiluZVurKWWJ7cxld7RwJO+1pMJ9yRPm3bN&#10;x+9w1Ry80vdXyHzckfed/MwrD43rfmzL6WllHNbNdtLc3B8uNQsR8hmEZ/0n99/qMf8ALM/NVNvi&#10;/qs93p8cdppFol2R01BmaRhdxxyNBuh/er5LiX7q/f8A+BV313400q0tZ7lbjzhFncE7ru27tzYV&#10;V3fxZ21LJ4v0WKQRPqEaSP8AdT+L/e2/3fl+992tPh+wKXvfb/r7zg0+ONxJqunWqaJH5dxA13NJ&#10;9sb/AEaJZYEaNv3f+vXz/mi/h/vVpXnjy8tfitb6LNc262lwUt0s3kWOT5omk87aybm+YbPvbf8A&#10;Z3V6RHHin7OKz5o9uhryy79SR/uPXz78ftP0h9a8D6j410CTxN8NrRLtNQsU0eTVo4750h+yXEtq&#10;kchaNVW6Xdtba8kf1T6Cf7j1Xsv+POD/AK5rWZofNPin4q6h4U1DTvD3hSw1nTdM1BvDH/CO2lp4&#10;YnW3hsXvo4r6N/8ARttttt/vJPsZF+7sqt4KPxX8QWnw4OpeN/ENrLr5vrnWHj0mwi+zLEv7mFc2&#10;p8rdj5mbc3Xb1XZ9UFKj8tKV/d+YHw14Y+Kfx68QWuuHUr+40XUkl0y3utPgsJJpNMup9UtIpFtv&#10;O0mGJo1t2ut26e8/5Zur7fnrsLe88X2fxs8DnxH4r8YSaZp2oaxoCahDo8TR6mzy2T232vyrTZGs&#10;itMnmqsS/wCj/K6fPv8ArXYKNi0/0D/M8M+M3wY8IeNPiV8ONU1XwHomvXEuszQ6heX2jw3DNANN&#10;vdiyuyH935mzG7+Ly68Xl+JnxzPiH4kQWryWB0ex1p7XTPsE0i2yxM66fJaq2lpEzNiB2Rr243LJ&#10;JtRPuJ9t+WlHloKA/wCB+B8t+MoPirB411PSNN8feKYLDTP+Eciiuo9I02Q3n23UJob5mY2RXdBC&#10;qMu3aqfeffWpf/8ACc+K/wBmzxZY3j6prOvWuq39lNJ9nWG+1PTbbVHR1VYkRTLLZxui+UqqzSfL&#10;X0bhCcCnBEUA54ofvf16Cv8Ap+X6nypqfi7wx4b8MaM/wxsNZ+GfgmfVJU1vU/DPgSWG8SdYMRBb&#10;WWwferMEVp/Jf/Vhd9chN41+JHikeF7LxfP4lsPEhvPD15a+GbXw5jTdQVZbOae4ubr7O3kSLN5m&#10;6Lz4tnlfdffX21sWjbR/n+Qf5W+8+F/BfxV+M2p+DPEeoeIvE2oaGLFLL7UkOh3M15ZXTy4lt7ZW&#10;0FU27d6/dvdv7v59r76+z/Berya54V0jUZbe8tZLu0iuHttRjWO5jZ0DbZVUBVk+b5l9a2vLqX5f&#10;agY6imb6fQAUUzfRvoAfRTPMSjfQA+imb6N9AD6KZRvoAfRTN9FAD6KKKACiiigAopm+igB9FFFA&#10;BRTN9G+gB9FFFABRRRQAUUUUAVLTq/8Avyf+hVbqCD/lp/vtU9ABRRRQAVBJU9MegDzyz+HXhi/+&#10;13VhI+bu6kuHeC43bZ/kRm7/ADK0Kf8AAqfp3wi0XSNZvNVtftkeo3bK9xe+d+8fHm+3/TeT9P7i&#10;47LTrR7S2SJpPN2nCv0+XtV3r71o6su7Mox/mSuc9oXhlNAk2wXVy9osSxQ27f6uJQzHj89v97is&#10;nXfhLofiB7tr2O4ke5ikhZ/Pbciv527af+27/kn9wV2+cUZyKz5pD5I/CefX3wj0W9vZ7idrmVpp&#10;5Z2EZSP55FVW+4AdvH3fulvnbL/PWkfhrpYeSVhcPJ9jaxT959yA/wDLNen3f4a7CitOaQcsQjj2&#10;U+mUVmaCSf6p/wDdrzjxslxE/hn7NqQ01JLkreh73yFNt5bOTt3jd+9jgX5fmCySf33r0ST/AFde&#10;MfG/whdeLdD0v7Dca/b38OoaOjf2BrF7YyfZZNQiS73fZpI96+Tv+99z73yUv8wKFr408ZwPpUct&#10;3Z3AmngS5/03Tx5CCS08+RvnH7tlW927dz/vI/l/uaeseLNduvGd7FZalbWmhFoUW6+12TZ/e2u6&#10;SPcdy/uzdbty/wDLOPbWN4c8dfFWfx7aaLceGNP03w/FrNxp1xdTwX1xcR2iRXb2tw0rYik81YbX&#10;dIsj7Wl2N833NP4fePfiPrGseH08RaBb2lre+X9r8vS7mH7NutpZG+Z5GX5ZI0T/ALaUdvvAvafr&#10;2rjTPEZn8RW/9oOGjsFne02o37zMke2Rt6srJt83b9z5qoQ+IPEcUGnD/hJ7ebzJCtwk0ljGY4ys&#10;x+bazfvF/cr8rMte1R7Kko/4AHz74juNa1+8sbabV7O6tbS7uH3zXlrGJlkguoYpItpDfKsyb938&#10;X3N9aEfivWlu/tDaoRYAR7tMgk07zNpVdqxStMV3Lt+fd/002P8Acra/aAOsnw94f/4R/wA/7f8A&#10;2xHu+yY+0eR5E/2nyv8App5Pnbf9rFcrqfxD8VeHILK18H+HNY1LRk0+S5t31vTNQuLyRUiuifNl&#10;ncOsnmx2qrFL+9ZZP++GH9foa9xdX1vF4Sj0/XLOzeDTEtLx47izaSBvPs/M2793/LOOf+8v7v8A&#10;3Kr6zq2sav4V8Npc6wG1a40Oa11aCxv7Py1vHii/eSb227VkjdV8v+KT+7vrJ0/4q/ErVYPF+ox+&#10;HI7Cy0+z+16Wt7oeoLNe/wDEzv4VVkXdLu+y21rJsWFn3XG/btcJXS/Djxr468TeNrmz1/w5HoWi&#10;pYx3CpPFOt15rxW7Ku8brZtrfalZY5XZfLj/AN9wP+AM8PeIdcHie3Gt+JLd9NhluTkSWTJNAssq&#10;w7njcOsjK0LfLHs/d/wNWXcm7tLDVrCz1Ozkk1i6vZZJheWax/PO/wA07ZDtut/IWPbvZOFb5axv&#10;jR4d8ZeLfjdptn4P1O+0aVdD3TanDdzwW9nPuuBbzTxJlZ9rF2WCb5Gqj43+KnxHn8W6elloOsWN&#10;houustzLZeH76SO5iMWrxKrbf9fH+70t98fy75f++ADtbrxHq/2y3j0+8g0mCWWEu73lizIp+zmR&#10;my7/AHY1nVdv8f8As/PVe413xVfwwPdavpHmRSw3MSQXlq3zHf5it5n91lTay/8APT/Yrmb3xr8U&#10;fD15rmqnQJnu4ka5ayngvrqBX8jRDJbweRlW3NJf7H8t9rxyN9zzqlufiD8VPDT6h5Hhe41e3u7q&#10;/vt97aXLNp8SXlnGsf7ne0v7me6ZEiXd/o/y76X9fkBqR/EfWtK+J/h/R7vxBBcaDcbne6kvNPVu&#10;IN21lXDt+83ruXbs8v5t++rl54g1WLXf7T89LueCC/tk+y3mnqv7yRHhaLc43N5cez97/H/s73rF&#10;1+5+I3jDwdLbatafZdW/tHSokh0CW/0xpIDJpz3ZFyrease57pWZVXake1qvR6v8TtN0h9O1Cyi1&#10;q70bWtK06KeC3uYW1KL7HayXN00qyBWX7RJOjfu9v7v5ko/4P5f8EP8AhhJPGvjS0ubO3TUFv/Lk&#10;tjcXSXGmRwv8rJJz5m/y+fNdvL3r+7VEfe+zY8CeJNetNUs01/X7e7tpYpvP8ySxhihZViVWUxyM&#10;0u5g7L8q/LJ82z5EqpZfEb4gX+r+D7S10WCS11FV+33epaPqFmUZJF+0qq7ZPK2xrJsadlWVvL2O&#10;/wDH7JraTHRrxbfHn+U3l7+m7tT/AOCH/APHLy58R6xFBb6h4n0vyIbqBt9lcW3mSMlzB+8+b5V/&#10;dwPLt/6eNv8ABXPXF94ov/Ber2Wo6hZvf6nYyJMlleaejyXZ0+1j+bcwXy/MWZfl+b/V/wANPtPH&#10;HjTwt4f0OHw/oGuarf3ccyaxJ4it76aT+2B9l2wq7OEgt2VrlvPi/wBFXy/l+/WPo/xO+MNzPd3y&#10;eGTHf3stpbTWmq2GoR2dhefZlV4Y9iOzx/aGO65VfK2x792199Af8OetWniC6j02ztH8R2++LUGS&#10;a6+0WvmfZtr7W/u/e2fw1wcnjTxr4f0izuL3xHb3f72O3uPIFluSXz7dGkX94262b9//AArKn9z+&#10;5wz+OfHXw207SNdmTVXk+2x2WuJeWl7d2XkXGq2sGnNYwL8rSfZHf5Lb+L/W/vdleq/D/wAW/EHU&#10;fE13b63pv2dLiwsLuKGSzltoYlbetwyy7JF87dsb7LJJuHmffx81H/B/r8A/r8TJ0jXPG2uX1lNc&#10;3kFrfhrexGbjTXm2mTTftMi7Gb72y9ZV/wCufyI2yu70ZfGNna+KJr2S5v7sRv8A2dZiK3hV2HmM&#10;rROrN95WjX96q/NHXjng/wAZ/EwaB4I0bxLoFy+nx32g2V1f31nP9r4tNPuXuJ5ZHO5vtTTxN8v3&#10;v9qvq+gDyTw3D8R21rR31SWX7BHdtFewSG1+eD/TtkjbAW3cafna39//AG6WG58fza5qBubC5TRW&#10;n2RJBJZtNt3Tjcu75fL2+Q3zLv8A9+vWqNlAHkAtviLLZ2ivdX1pfJARO8FvYzRvOq/Oyq0ifu2+&#10;7F/F/wA9dlSaBJ8RZtK8RpeW89teGxjfS31L7IY47kxY2/uCzN83zSbv4vlTevzv63sooA8muLnx&#10;x5sYsbPUEjVlfZdSWO7yF/1ka7T/AMfO4fL/AMstn3n3U7wLZeL7LxDINVe5tdHJklitZo7aRdj7&#10;W8tnSTcs3mb2+66bf4/7nq+znFGznFL/ACA8Ik0D4g+G9J1SDQU/0u4iu7qJx9k3PeO90d0u4Dcz&#10;L9l2fw/u/nruPFdv4pj1HR4tEkNxBtZLid/J3bvNi+Z9wHy+WJ93l/Nu8uu9KUBaoX9fkeG6TpPx&#10;Eu57I+IIJLu4ie22zSfY/uf8S2SYMq4X/WJeY+Xd+7+X+B6t2Nh8UEfQDeanKqPFEb1hBaSMs5SI&#10;tuw0f7lWWdW27m/eR7d/8HtOyjZSGec65feK7bWdQEVvqE9issbW/wBhezX9xsQMq+awPneZvb5v&#10;k8r/AG6xprT4hRWmnzT3F5eXEdwJru1sZLVNypKoVY923crK7sdzf8s/73yP6/sooA8N06x+LSNp&#10;TT6nI4T/AI/Y/Ls0V5Fnsw21sszRtH9tZfuP/e/gSu3+HEWtwadZ22tNqn2iKxiile8e2dZJleUP&#10;IrRfNuYbG+b+Hy/4/Oru9lFAD6KKKACiiigCvb/xf77f+hVYqvB/7M1WKACiiigApvy+1OqN0ymK&#10;AOX8PeKfCnjGTUF0DVNI1l9NuWsr3+zriKc2s6fehl2E7JF/utW4LKy/597f/v2tfI3xY0z4+63q&#10;NxZ+HIfEVh4Tt7+R7fzE09tUd9wMflfZtSs1+xrt+XzZvNbzNssT11lh8MfirYaRb3f/AAlmuX+u&#10;avd3+k6obq8jjgs7Ca5laHULWDcUjmij+dV+Zv3uxvlRERf1+Qf1+Z9AWE2k6rC0ll9luokmkgd4&#10;NsirJE7JIvy9GVg6n+61aP2Kz/54R/8Afuvj7T/A/wAafDseuaekfjPU7u0fVE8Ian/wkFtcWdsr&#10;XV55Damst0styzRNa7dyyqi+X9x99WPhX4V+MeheIPC9x4jt/Gmswx6rMrWd/eW1nZ2Vs6xeZPPt&#10;1a7lufmZ2SJml/1e1Uh+/TA+u/7Ptf8An3g/79ij+z7X/n3g/wC/YqdKfQBV/s+1/wCfeD/v2KP7&#10;Ptf+feD/AL9irVFAFN9PtNn/AB7wf9+xXmXxCutP0y90CXUrazurOSaCDyXjiknd337VgSQHd935&#10;lT5tv3fuV6rJ/qn/AN2vJPiLqNrYahoH2zUDpsF3PBbNMuoTwM2Q58tIoZ42kkfy9q7d+3+5jdS/&#10;zA8x0K8127t/A1xeeDdKtYda0+C+ut+jwNsVn08SmXZuZV/0m62/c2/u93yI71LqHiLWLPw/Z6ha&#10;fDzSNWNxFuT7JpCyMkotp5dsqLztZlRV2/7n3nSobPxTrElt4FvZ7HURZ67YwapK9vreoyZglksE&#10;Y/8AHyWi8r7a7szbl2xfwffS1ceOHt/D9vqf9geIL+OaL5PsPiTUpGeX7NcTNGyLIWi/1SbW+fd5&#10;mz72ze/6/E0/y/zOpi1PwQPAXiTXjHpkmmaVcGL+2RptmVuflic+R/A3L+UGb+P72dlcjP4g1F9H&#10;8Sy2XhfwpcXen6FPf28kOj/aLWZksbWaKdGUjzI5JpbqJdrfP9n+X7j11Saj4aX4c634kfxpGINK&#10;nZLjXY9b1H+zk+4x24uz5vyyIvyyfM/y/I3yJzCeP1k0zxDdWun6jeSaZocmqCJPFeoPHNstLe5V&#10;vNWRk8mTz3iR13fPbyff+fZlL9N/luZx/X+kVPHXie303x1Ho8Pg/T4Ps9/EYnTSEljhtvsn7+6n&#10;2Hd964do4tq7vscjb/v7G+IvGWgWEPiCSyj0iSS08P3F9ojzWNiv9pzRNeKu1OTOu2CHb5G3/Wfw&#10;b6teOfF2m6T40j0Rf7UF3ZX0PlJN4g1CRvKe0fzbqVhIfIhjadPm3KzLHcfwo9UPEHxM0rS7fUJr&#10;TxXZzmy0C51e1z4g1DbrMkTXQ223+nBtv+jJu2rL/rK1/wCD/XyCPw/13/U6fRNZ0XULrS0az0Mi&#10;4a9Tf/Y8Ei/ZkjmeO63p8si/LCrNH+6VvMRvmdNl/RbXStfOl3lvZ2FppItr25vZpNItfs/kRyPF&#10;bSbsfeb/AFvmqzRMkf8AdkR6y9A8SadqVxo8Ta2ZZLv7ZG8sHiPUCpWGOWT7Yv8ApTr5O1EVvmb5&#10;pdrOjJsefQ528QJpl9YaxnSVtLuW/uJ9X1VUgiheWKO5WU3e3ypGRGVfuskcjrK/yUC/z/yMLT7i&#10;61PxnpcOleE9Hvp9Q8OrcN/xK4I4fNjuXiWRt2P3LK334929fLdflq34a+Jen6rZ6P8A2x8KINGv&#10;9RvLe2Sykt7SZk3y28c+5oy21oGn+ZWVX/dyfImx9lOw8R2EviDT5H1Q6THq2mW8z6pqXiDUIbXz&#10;UubiPyVl88MzT/8ALL94y7Y5HTf/AB9Rd+O/CNtc6rb/AGnV7gWUzJvj8T32JgBN+7j3Sj9/ugkj&#10;8r+9/FR+g/6/Mfoni/w1cjQ01DwjoOlPqej2+rSvLFCY7JZRllnbaGj+bYi7lXe33fuOqbvw+Gj+&#10;MGjF54E0jSI5luGWB7ONpk8mVYmWRfLH3t1cvYeLdC1XXfsuntrF98hhaODxPfSKk+75lafz9nyq&#10;u1tu75/MTd8ldn4GtNA8d2+qNbyeIIJNPvFtpUfX77+KCKeNl/f/APPOdP8AgVL+vuAZ8TvDvhvw&#10;7pDagunaDpKRKGlu7u3toRGnnRByrSoU8zDfJu+XdiuI1C8RNYuIl8L6XZ6b8ksurXXh9Whs1lWR&#10;4I9uFZpNqorq33Hkj/vpXX/E3w9YeEtKbU4tYvdL2Lta81XX7z7PCrzQIWbddx+v3fMXd/vV5/qv&#10;xF0/w5D4yvNQt/FGpQaSsL2Vro15qd5M6vFvVp1trqaWBf4m8+CLZ/t0w+ydB4sv7XT73w/b6P4L&#10;0eR7hdl1bPpiyf6Z59mGtd20Kv7meaXd/wBM9/3UetX4UWVl4v8ADWoXWseF9HjkhlgSJ00gQfMb&#10;aCSVdrA/6ud5ov8AY8vY3zo9Zni7X9K0PWNBttOj1zUo9ROJP+J/qSyeZ5lqPs6r5uVm8u5M+1vn&#10;2W8nybfnS98MBZeP9Bv9RnXWLX7POkKmPxBqEkb7oIpWX95IPmjaV4m/243+43yIf8EP+Aepf8K/&#10;8L/9C3o//gvi/wAKP+Fd+F/+hb0f/wAF8X/xNVv+Fb6R/wA/eu/+FBqH/wAfo/4VxpX/AD+a/wD+&#10;FDqH/wAfoA8v8IaFomo6F4ce40jTJvOS0Z4X0+2ZdzbP+me773+1XrP/AAr/AMLv/wAy3o//AIL4&#10;v8K8b8H+C/D9xYeH9Q+x3Ed3cJbPvj1S8WRGfb/Gtx/tf3a9b/4VxpX/AD+a5/4UF/8A/H6AMjxn&#10;4O0HTNLtLqz0LT7W5i1XTNk0FoiOo+2wD5WVc9K9Arzfxf4LsNH0+wuYbjV5HTVdMCLdazezxnN7&#10;APmSSVlbr/EtekUAPooooAKKKKACiiigAooooAKKKKACiiigAooooAKKKKACiiigCCPr/wACap6j&#10;T/GpKACiiigApkj+WN3an0ySPfQBxUXxN0CfSLjUYbuOeC01NdKuDA6yeTO06QbW2k7fmkU/7tX7&#10;Pxro958n2yNP37Wy+Z/z1WVk2+n3l+Wmy+CLC4sJ7OZ55beS/j1HY7/clSZJlxx93zE3VQufh/oy&#10;q0bSSW0bXZu0XzVXZdOx/fLkfe+baq/d/wBmtP3fnuZfvPI0W8a6ML6Oy+3Rm6a6NmI03MxmCszR&#10;8fxbVd8f3fmq74k1+08KaDqGsXhdLOxt3uZ/LjaR9iLubaq8sa59/hppTWj2+Lhkmvo9RleQqzPO&#10;m0q3zA7fmVPu7Wrbi0FG0S30+4uJLsw+WWmkf5nZGD/N/wACWs/d0/EPe+1byMiD4oaDcay+nxXf&#10;mSK80LSJyvmxNEjRqudzNumT7q1cTxzpov0tvNcloPtCyeX8rrnHyj7zf7yjb71hSfBnw9JbeUsU&#10;8avbtbOPNMm9HMBY/Pn5v9GT5vvfxZ3c1Ys/hdo2nau+oWpnt70SyTLMgTKNJzJsXGxd3+73dvvO&#10;Xrf913Zn+98un/B/U37DxbpesfaBY3kd35K738j5v/2qzvAPxK0P4k6fNd6PeQXBtmCXEMc8UjQs&#10;yqwVvLdl+6396rOj+CNK0K3FvaxusKRSxKjyMyhZWUsv/jqU7w54Ys/Che2t7y4nkuNsh+1SbnOx&#10;Ejz2/hVFqfdNPe93mt5/p+J0kn+rf/drz3xHq0ejT2Es9vcPYSrFFcXKXDxx2qtv+Z/L/h/h/urX&#10;oUn+rf8A3a4/XPAWmeLzpFzfJHJcac6XFrJJaQTNBMqkLJH5sb7G+ZvmWsf+Aankem/HU3cngwXH&#10;hm+t4/EkEFzBM+pXaxosrWX8TRKvym9+8zKrNHsX532I/V/2grDw9pEGoX2g6okN1A00T/2pK0bs&#10;kE08kO7+GRVh+6+3cvmN/A9esQ/D22t47WOK9kjhtbb7HbwJZ2arDbnbuhUeR8sfyJ8v/TMelPtP&#10;AMGnIIrfUbiCP5f3cFpaKvHHaD3pgYsPiWzk0jX7nMkU+gz+RfpPf3kcUJWOKRvmaMMw8uQMu1WV&#10;q4q++Mkmn2XiSR/Dl2l9o+mXN5LZT65KrefDaWd08LfKdq/6Xt3f9M/u/PXbJ8DfDEXhO48KCztB&#10;4Yn/ANbov9l2P2GT5t/zQeRsPzDd92rVj8J9H021a1s9lpavYppj2sGn2Ucf2RMrHb7Vg/1aqzqq&#10;fdrOXvdQ/wA/wPM/Gfxa0qy8fafov2S8S7stXt7a1+13dzGt081sUkZXZdnlxte2qsys7fvJPk+5&#10;v1dY+L9r4b1uTSr3TLiS4h+e4ktdYlaFE8/DbWfbuZbeO6nZf4fs0iV2N98HtI1TVW1O5kke+lVY&#10;rif7JZ+ZcxCKWNYZW8jdJHtmk+Vv+elVtI+Bvh7w/ptzpdiskek3C+UdPe3tpLVItroYY4miKRxb&#10;ZH/dKqr+8k/vvm/8gOV8KfF6DxTpGnXy6TPaPc3FlC9pJqd2siRXLIkcw3RjdHu85Vf5UdotiM++&#10;rV/8S30d9OuL/QLz+xZbmSxuNWtdYlkjhn8+3t4VVGVXlWW4neJW2/8ALPf9x99dJp/wT8NaPFbJ&#10;Y2dvaJa3hv7ZINLsI1huWXa0y7bcbZGX5d/3qr6D8A/B/hBbMaJpNho5sbp7u1Gm6Pp9v5M7r5ck&#10;yeXbDbI0fyM6/NtpgeZeHPjU+s/FHXLK38N3d3Ouj2kyx2OryzM+2KO52rtT+Jb5PvbV/d/7ddPp&#10;3xf8L6+ugahLo3iK1a8lgNnJfSyRv5U7QxRzKjShnXdcwq21W2NIP9jf3Vh8KtP0nWG1KxvLi0vG&#10;h+z74LS0XYhleSTb+4+XdJI7N/epn/CoNDE8cojTzIZ5LqJ/7Nsd0c8jK0ki/uPvsR8zUu3YP8vx&#10;MXR/iTpGutoSQaXrySa3Yx31hHPcqpuYnUvtX9/t3KnzN83yeZH/AH60vBPjfSPHfNhbavBbSpI8&#10;E9zdsomVJPLk2BZSy7W2/eVakuPgv4cn8zzra3lMtnDp750uxbfbRtuih/1H+rQn5U+6tbNn4JTT&#10;5PNg1K4gny/zpb2it87bn6Q/xN8zUwM7xlE+lRRz2Vvc6lJ5cgaH7XN/q/Mi3N1JbavzbV+Zv4a5&#10;298dxR609la2n2tJUtnsbn+3JVhmWaC4m3M6g7V22z7fvbv3f3K6nxN8MrLxtp8thr93JrWmyrtk&#10;stRtLO4hk+ZXXejQENtZEZalv/h5BfpOt5fy3Ucyok0c9nZurqmTGrboPm2sfloAyfCmuReKL3UI&#10;mtLi1t7eO3eOYanO29pUaTyXVtu2RY/Jdl+b/WVx+hfFoa/Np+m32g6jo2svIttqunSanLJJp8rR&#10;QTLHvX5ZflnRm2t8i/7W9K7LSfg14f0LWdT1fToLax1XU51ur+9tdMsY5rqVdxWSV1gDO675MM3/&#10;AD0qzpnwq03Qre3t9LmOmwWzSvBHa6fZwrA0jbpWTbANu5vmb+9QB1aaHb/89Lz/AMDJv/i6f/Yt&#10;v/z0vP8AwMm/+LqmNAvU6eINQ/7923/xml/sO8/6GDVP+/dt/wDGaAPJvBGnWVxYeHrz7Jbx+als&#10;6j9+sib9v3W83G75v7teyf2Lb/8APS8/8DJv/i64nS/g7Y6SbQQa3riLbsrRIbiPamz7vy+Xt7V1&#10;f9h3v/Qwap/37tv/AIzQBi+PNKig0ezlV7gFdV0zO+5kZf8Aj+g/hYkV2Vc3eeFJdRjt47rW9Qni&#10;hniuBGRAFd45FkXdtiB+8grpKAH0UzfRvoAfRTN9G+gB9FM30b6AH0UzfT6ACimb6N9AD6KZvo30&#10;APoplFAD6KZvp9ABRRRQAxKfTKfQAUUUUAFMfOPlp9Mk3fw0AeTXvgLxfNqt1c6frJskb7S9u0mo&#10;XEnkNJHIir5Z/dsqsY5fnDbG3qvy7NlS9+FeqXniCO/EstrC4sxLjX7yR08qWYsu1htbcsvDf3h/&#10;wOrWqv4/l1fVrqzg1CGy81UtrNPsat5G5Ed1Znb99nz5VDLsZPLX5G+5Vns/idL4euJHu5INWXaY&#10;oYxamN2XT1bup+Vrzep+b7v9xa6Pe7o4uWOuj6kOt/DLxtrx23WvW1x9otJ7e9kS7u7dZ98U6qqQ&#10;KSkW1/srb1+f93J/frqfCvg/VtI1ee6vrt5IGh8tLf8AtCe5AOEK/wCt4/d7doZdu/O5/mriNXi+&#10;I3hq0v7qweSO1tpb6c2/+hrGys+oyLJuPKt/x5f9/PmT79T2174t8TfD/QdQSO/1K/mtboXEFvOk&#10;MiXLMBC7Ok1ussMW2RdySL5v7t1/2CXw7q22gfa2d9zSuvBHjfUYER9TTSUSxjtFg07VJV2YjnV2&#10;V/JHzM0kHzbfk8v5au6B8P8AVrLSfEkF46TXGqx25Qyapc3Ee5bVI5EPm5Krujf5lZmZZPm6VUvL&#10;fx7cX1zKBqENvDfQPHbWs9mTJGvmrIqbsfu2V4W/efP+7k/2N+r4Mt/HP2/T31+4kjtFgdrhF8jD&#10;z+XCu35QT5e7z2X+L+9RLm7oI+9LZ/8ADmNrfgbxXdmGPRjpfhe1isZ7eK207UblY0keO4X/AFSq&#10;sX+saCRX8vcvlyetasPhrXNI8ZR6pAq6laQI9nEt1qcrOkcrWYb5GUruRYpmzu3N/wADq/d6T4iO&#10;leO4bG5kjvruVn0iaefcsZNtEF29dqrMH/hrA1NfGkkUDaBpmq6UiQSu8Go3lrcM8pDLGrszyn5W&#10;KOu2Tb9/d02Ol73VGnw9H/wx6vI/yZrhvFkuu2raA2jyygXj/ZLkxwLJ9mRkaXz/ALp+b900a7vl&#10;3XAzWVbW/irTvGv2nWEvNR0q38xbWeDyOVkS2ChlUq3meb538OzZWv4j8ZXHhk2VvHZfaxNYzXCP&#10;5jBZJI2iVbddqn943mPt/wCuf/fOEo8v3Gsfe+8561+IXi1pLJLvw5InmzWynbZTnZ5kln5it6eW&#10;s8/zf9O5b+B0q9qHjLxdB4zvLGDR0fRorqOKKf7JMzPGv2PzG3btvzfa5tvy/L9jk+//AAUPEfxW&#10;1C0i1D+zdPS+ktEjnsvsp3f2t8rGSGDr91o9rbd1XfAvxKvPFWtR2GoaOdN+0WzXls/2iGZpFWRk&#10;LOkUj+WrcbTuZWxJQaFXwz8QPEupXNpFfafHYveX32a3e/s5bFpvlhmbbE0j/N5LXX8X3rf/AIAm&#10;i/jbX7XxpeWU2jzvoSyr5V7Hp8vy/JKrLuV23fvFT5tq/wCs+5/HWZoXjrUL+z+3XGhxyXdjaKfP&#10;m/4+H3QW8kirtjG35ptv/bOpr/4oarpujWd+dAM/2tR+5hkw0H7ppNzNJtX7qvu3Mv8AvUAc1/wl&#10;3xGHiKwnkspLjT9tzJcacmjzxjaZ7BIl83cf3irNOwbb/wAs5Pk+T5Ni98Y+NtU0K/kg0s6bcxaZ&#10;c3G9NPmkkeXyIHjhjRv+Wm6V1/i3eX9zn5EufilrF7o6SnT5NKvkn+a1SSKSaa2KsyzLt8xNrf7O&#10;/wD36TUfjHqcK3ktpo/mwWk08NvBJ8ragwti8Ua8t5TNJHJHsb5v9jd8lH6B/X3j7rxr48s9bjgi&#10;0lNXs5b6WJJo9Llt/LjSWJMSb5/l3eY+2X+7Fv2Or/JX+Imv+PtM8TH+xR9psLe6WVbVNKlk8yAa&#10;fdSMryq/zbpkhVduxlby/v8A3Hj0X4s+IJL/AFTUL/Qp4NJW0szbQeZC/mSvLdozRtEZFdmdbVNn&#10;mNt8zd/v93r3iQRaB9qtLvyLdLsW9zfNHuFsqS7JW2nH8Sum/wC6v3/uil/mg/yOMtviH45u9Tum&#10;/wCEXkgtI7tY/Ke2fzniMs8fyfvcN9yFvN+Xasn3H+Wt7QfEvivUfCr3F9ph0/VXvI7dN9m67Ym2&#10;fO0SzM33mdf9Z23fLWHa+P8AVrfxBqETvJfaal5H9nuvljj8hrG1fzm+Td5fmSTNu3f89P7mytnw&#10;74zv9U1vxbaCMult+80u6G1obpBBEzeXt+8qvIPvf89Bto/yA43T/iH8QtJ0jU5LrSbzVp0urq4t&#10;I49Dn3TQLc3m23b5127oYYfLl2/8tI/kf+Pa8WePfHGi2rXVlo8F7G1xd+XC0LRs6JIUgj3NIP3j&#10;7VZfl+fzNu3+NsSz+MviCztdVuhpf9v2r3UCWps9sKwxNbWHmt8xC7Va4nf55F/1ezen8HR6n4jl&#10;vLXw7qmo+G7Ox1ebTbm8trq62TPZT/ugsMTqrfvJFfd97/ln/H/Cw/umh4F8TeK9V1D7PrOlppkb&#10;200kbfZGRjKk7JufMzBNylGVPm3Ydt+KPB/iTxVPb+H/AO2reN5J4ES9eOwlgZJWgaQyfMxVVVh5&#10;TI38fzfL9ysXVfi34j0a++wr4Vl1SeKBW8y0uI1WZ/KWRlRWIdtqt83lxv8A8ArodB8X3F94uXTv&#10;LW40ye3E1vqMRVrd5Af9WuPmLbVdv7v7v5e+0F/wP8jCv/GvjnS1uYrTR5NWcTytFKNPOBH5k4WF&#10;t0y/3I/3q7/9YPketbxX4z8Q6L4qSx0nTDqVq5tIpXSCRjbGaQq0zbT8yqq/c+9/tItc14L+MetS&#10;aJ4ai1PS/t13caTbTXWp/wCrV7pvs6yQ7VTasi+bJKy/wrH/AL+zX1P4p/2H4XHiGXR40uGeWGdP&#10;mWT5LaWaLd8u796ypsX7/wDpEfy7vkoGVh4z8dT3VsX0w2Me6KY2yaXLI88bWk7NH5rSDY3nRovz&#10;R/J+73b99XdE8U+MtUuI4NT0uTTTHPBuc6ewa5jaQK2zbNIsW3+Lczf3vkrK1b4uaotvrkB09NJl&#10;hsZZrS+eTzF83feoibWAVpP9EjYf9dP+++g8JfETU/Emvz2M3h+XTLeNynnz3EUnzDd5i7I3b5uE&#10;+/sb959z++AVpPE/i228Q6vbLbfb7WO8ZrcjT5lbylW32w7txVmfznYS/dXy5Pk/uaut+Ktct/Ek&#10;ukafp+7Hl3P2/wCztNFDC+1F3IrAs27zvut92Oszx14l1vwqLlotQSd2tri6sIZLcf6Vcqy+VZrt&#10;/wB7/ef/AIA9RW/xEjk8Rp9ntrOMXF99kuZ4TuaeRftKJCzfKPM/cR43N/y020AXLbxl4h1I6PbQ&#10;6PJY3l9Azzvd2k7R2TlUKq33d33n+Xcv+r/gqPxR4g8W2niuz0+wSOGwaeBvtX9mS3UZi+bzldlk&#10;G1tzJj5fu/Nvf50SNfiDrFvrup2s2jmO1gHm7JyPMhRYLZ2j+TcrPulf7rbf3daXiFtd8P6XoEf9&#10;oXOrXZuZPtc0duiyXKpBPMse3BC7mjRflWgDkl+IXjrU9MtFi8O3OnXjrYS3GbSX7zNYmeFd/wB3&#10;5Zbpd3/TP+8j1No3jnx7dWltJd6AbSQXMcUtvLp8u8xu9sm75Zm27PPdmZmbctvJ9z59nZeG/F8v&#10;iHXLy1WOB7G0jjdNQgk8yO5z97Z/usu1q47TvjNqc0lutx4XvLWe4vIbdI/NifrIiT7vLkba0Cvu&#10;ZWVXf+4mx2Rfr/mBcudU8a3fhbwTcW96V1OXL6qDpTx7/wDQZ3VWiL7ov3yx/wDAvl/2aqXvjrxx&#10;peiRumjy3V29mzxR/wBlyzSefGsRZZf3iL+98x9v3Nnl/wAf3K0tE+Iera1dWd39ightZ7a08+z8&#10;wmW1nmlCSRt8gLNGW+Zfk+5U/ir4j3GirdpbafHe3Fu06PaGVvOjZIXeLcqq3+vZdq/74+/92n/w&#10;Q/yIrfxl4uuLyNG0uO0gvriZInk0+eT7HHH5v7yVVI3eZtTb9z/Wfx1l2vjbxfZE2sun391G66mj&#10;XI0t/wBy6S3LQMrZKsu2JFVPL/5aR/O9VNY+L2u2GuXrWWhy6kFiiRNOjlgjaGXzbxdrPI6fNJ5M&#10;P97/AGEf+PrfF/jq98Paxb2VvpyXcbPA8s8lw0fk2ry+TJN9w7vKZkZv9mTduSgAufE/ia30HXp3&#10;swmp2+ofZrJIdMkmjeIvHsbZ5qmX5W+Z9ybcP8vyfPj2Pj3xTqlnpk/9iS6X/aToGhuLC5law/0b&#10;z2aTbjd837rZ8jK3+5srR8I/E6fxN4gOky6W1hPteQhpGb90sVu6yfMB8rNO6q3/AEz/AO+M9fH+&#10;uaksbSeGLrSZEktBOzygNHvuYIWTlCrLu+1bv9iON/8AlouwAvf8Jr4kt7kLcaPJIktm1wnkWc/7&#10;ucsnl27dd2359z/Iv+5VLwd4n8ba7qfh99Ugj02wnga5vUGmSr9+KJo49zP+7ZGZ9zfxf3Eqfwx8&#10;Q9T1rU9KY2anTdR8u3ykit5MoW7d2Vlyskf+jIqtu+bzKu6f4+uJL2S1mSC4u/7Qe0SBPlkdftTR&#10;/dyf9XDslb/Yk3UAc1r3xK8bWWo6tFpfh6e6jguJPs80+kXAWSKOK9do/lkO5ma0hRZfl/4+I/kf&#10;5N+hD4x8XbPF+ptpdyEsdINxpunvZy/vLlJLwbd3/LRmWOH5V/56JWrqfxJ/sjXTp1xFBZ26zmKW&#10;7nk2rD80SoZOg/eb32/N/wAs6o2fjq/1DwP4mv3RrbV7GJZfsECKlxCrQI6r84b+8+GZaAGyeLfG&#10;kfi680uXTEjtUTYmqfYJPJ3fuP3nyzksv7x/l+Tb/ff56yrPxt8QtZ1PyodCFikNxKkX2yCSOOfE&#10;d2qbn3s3ls0MDbtqMvmfx/x3te+Jur6bqIifS0jjjdpOJWb7V8l75cKtj5WZrRP+/m3/AH+38P8A&#10;ieDW5biJPLLq7eU8HzR3MS7f3iN937zbaAOV8N+NfFOseJ4I59CltNDuFZ0eW38t0i270kZzLu3c&#10;orReV/wP+CmaP4y8U32p3lrLpklvBFO0sF1PpkgSaAbSsaKszfvG3f61m/4BWDL438UaJ4ss90lx&#10;qtj/AMTKKW2eKOP/AFV9ZwwsrrGG3eXO7f3Wpmi/GvXr+30+a88Hy6elzNBE0c1wjOheeygkH7ve&#10;v7prqTdu+b/Rz8iZ+QAu3fjzx8NVSy0/w+k++0Wb7TNYTwW/nyRTHy2YvuXymSPdtV93mfwNXX+A&#10;vEWt6012utWklmPJtp7cPYPan54/nVt0j/NuV9yfwf3n+9WXq/jW9h8SR6akZtEi1P7PLv8AmeaJ&#10;rZWV8FP9W0r7N396Pb67OR1L4v67BZ+B57W2lk+0XMf9pW8m17h4G02WbzG2oqqvmfP8u1n8vaqf&#10;PsoA96p9RQyCSJGU7h61LQAUUUUAFMp9Mk/1dAHEa944l0+61G0t7VZJ7eCaaJ5H+R/LjR2/9Gp/&#10;5E/uVc8J+L4fE1tIQq21/FI6TWUhPmwMr7SrKQD/AOy/3WdcPXL+MvijpXh+zuUvtHNxfx2VzqFr&#10;ZTyQbp2hV22/eZl3KjurMv3f9v5KuaB4psoIfEl/caR/YVroMrW7/Orb0ECTyMir8q/M/wDwLy60&#10;5fd2OaNWPNv3I77x1q8fiTVbC0043dvY3UEG+S3liXLrA3+tb5G3LK/3fueX8336jHxW+2adol3p&#10;9h+71iSLyvtcnllEaREbftB2tulTb97dT7v4raVb6J9uksJ3vhbrcNZR+Wzeb5c7tHvzt3L9kmXd&#10;mlTxdp1zcyadceHbiO6uG8mK1kjiZbzy/mZd27b8q/e3Nt/u7605f7hEpf3t/wBS1pvju68R+GJN&#10;Q0LTy920NtcxQ3BH+rmVXVm+YLuVW3Mm70+f5w9ZmhfGOHXNej0i0sb26keBJotQewuLW1m3LE25&#10;XkTb/wAtvuKzt/epz/EfSLiCV7XRJb/SZoLm4ab9zHHN5LoJPldwv8W7c22nv8S9Jtb4W0GiXH9r&#10;Mli72eIEmSKZkQbvn+XyvM+ZW2/7NHL/AHC5S/v7b/10I4vi7FPrVpax2kipP50DJPHtb7Uk9rEy&#10;bum1Wudrfe/1Z/ufPR0z4922p6tJbJoOqW8MV59kuL2e2lW2h/etD5nm7CjrvX5WjZ1+cbtnz7NS&#10;2+JekXmmR3d9pkiRyytaeWkazfv2Yt5Pb5mVdzfLs/266jSYdO1vT4L1bCOL5/uTRxmSOSP5MNtz&#10;8ysu35TRLlj8UPxM480vhne/kbUF3b6hZpcW88c9u67kmhk3K3vuWvM/id431LwXYWi2X2KP7RpV&#10;7Ms91ceW3nxRI0KRrtKys3z/AC/3Y69OtrCLT7OO3gjEcES7FQf3aLKP/Q4E/wCma1znaeY+Efin&#10;d+JfEEenNosFp/pFzb3H/E0Vm3QTXETSRoyK0kfmQbd3/TT/AGKzNQ+L+oW/jbT7W1t7OTTUivft&#10;lkLzddJ5d3awrI6+X8rbZZNq7vm/v17N9nT2o8tKAPDdQ+OWoS+EdQvk0yz0Wd7Ce4t5p9QjZUlS&#10;JG8nbsP+kq0nzRMv/LOtzW/iXc2GgaDqsUdvb+bf3FveW17J5Lfu4Lg+Xu2H5t0abdv3/wCF3X53&#10;9W8taPLWi36fgH/BPKX+MSfaPJOl5zcxwvsuGZrbc0qs0/yfuvK8rc/93zI/79P8TfGu08N+IrzT&#10;Zbe2mitXtku5xeMn2UST26O0qtHtVVjufN3bvmWOT7ux9nqflpR9nT0pf5geE3nxmvLywudTGmaX&#10;PaWTR6ilkdQ3TTWwsWufM+aI7f3kb+W38Xl/wbK6mT4pXd5Bqi6fplvJPb20k3Gofc2790b/ALs7&#10;Zl2/NF822vTfLSjy6f2QPBbz9oGW3h1CSGCwvv7GiaW7jg1TdcTsunz3TRvF5Hy/6tPmX+P5f4HS&#10;t7QPjc2tfEW08HT6VBaajKtw8rRXjSBEhlmjaRf3YVl3RJ95lf8AecIyo71655aVkXHhrT77XLXV&#10;JYDJf2n+odpGKx/Ky7gudu7bI67sbtr4zQB5NbfGfW21TXJZdNtNRtNPt3jey028ZpknE94iqn7v&#10;O9hBGrKWXZy1dbH8RpF8N2OpXFnYQ/abprdbr+1Eax27XKzNOoPyt5e35l+/8teh+WlH2dPagDyG&#10;T4w3Oh3Edlf6dZzXXmxuri8ZWkgeaVGZU8s/vF8l2ZP7nzb/AL+ynqPx9fTPEGlaS+iWn2rU7H+0&#10;Yt+qbdkXz7pH/c7VVWX5mZvu/Mu/Y+z2r7OntWTP4csbvWLfU5Y3e7t12xOZG2rww3bc43bZH+b/&#10;AG6AON1X4nvoXhTSNWnsLMPeS/6j7eGV4hy0kDorLL+7XzQvy/LWbqvxSvY49Pt0trPTbi5vNO+z&#10;5vNzPBNeJCyqrRj95t37k/8AH69a8tKPLSl/mB5j4i+It1Z+JbbTrX7Hbpb6j9nuBNcDzZla2eRG&#10;2bDtjaQom/d96uVb41ahbWngyRUgxcTR/b4JLhPtTxNp887SSx+WPLjVo9+5fvLH8q/wV7vsWl2L&#10;xTD/AIJ5d4u+Ies6V43t9Eso9Lk3rb3EME940c0yOl15m75G+VWhT5lq14O8bXHjF9UtrHTo9KgR&#10;ZHimjuI5JoZSzbWlgGCu7/Wr97etej+WklEcaR/coA8p1T4l3ug6jJZTT6XqN3bM63Wn8w3EEaRM&#10;63Urb22xtIvy/u/+Wsdafgv4lS+KvEl9pjQafBHHaxz26Q3nmzTJ58sTTKuFDQ/u/lda768s7fUL&#10;aSG4j8yN/vJUscaUAeQ+GPiNrXjqzt7CCO30a6uILfGpwfvmE7WlvcyfuJB93bK6/wCsZq2PEXxG&#10;/wCEX8VSadcJaSWi+VvL3KxyW0W1jJMy7f8AUrt+ZmavRvLSjy0oA8Yn+NtzFrsltbLokmnfbIkS&#10;eXUcSPbN56ecu1CvzSRIi/w7pNtT2fxwkvLmwI0WOSK4urW3llS/ZhH50lnGNn7v5mVrza6/L/qz&#10;XsHlpR5dAFbTr611Wygu7S4ju7W4USwzwuHjdTyrKw46U82Fv9q+0CBBOyqnm4+baOdtWkooAPLS&#10;jZRvooAPLSjy0op9AFWWzil2b40co29d4ztb1qfZRvooANlJ5CelLvo8xKADZUcdukdSUb6ADZSe&#10;QnpS0+gBmyn0UUAFFFFABTJP9XT6KAORuPC/h2+d3uNHjnfayZe0ZvkKsjL0/uu61oCy00eePseP&#10;tE63EuLd/nkG3azcfe+RPyrmfEXxb0bw1ea5aX8d3Fc6U9gnk/JuvGvZTDaCAb/+WlxviXfs+eM/&#10;w/NVqb4w+BBp17qUvjPw/HpllctaXd6dUgEME6Fd0Mj78Ky703K3TeKOYz5Y9ia88I+G9QmMlzod&#10;vMW3uWewLZ3rIrDp/Es8y/8AbST+/V59G0mUo72kkjw7tkj28nmJuxu2tt3fNt+auV8a/HvwZ4B1&#10;y00TUdbsTq1yyL9jTUbaOSHejGIy+bKmxZGXYjN99ztrYn+L3ge0s9Uu5/GXh+3tNJWJ9Qnk1OBU&#10;s1m5i81t+2Pf/Du+9Rz+Ycsexek8P6DcW6QNpkf2dGLLH9kbu4c9v7yo34VHJ4X0GaQyzaX5s+9X&#10;E727tJuDK6tuxn70aN/vVg6n8ZtKh1/wto2jWN34suPEVtJqNvPoz2zW6WKPAkl00ksyK0e65h/1&#10;e928z5VNaMnxe8DwLqcs3jDQEj0ueS2v2OqQf6HKkTSSRy/N8jLGjuVb+FC3ajmDlj2NP+wND8qO&#10;L+zo/IR9yp9jbbu/vdPvf7VTWOn6ZpuoXd5a2ckFxd7fOdLd/n2s7Dt/ekdvxrKvvih4ZtfEGhaO&#10;Nb0uTUtYia7tbVb+ATPbCN3NysZkDyRfJt3Rq/Ufw7mV+mfFrwPrMujJYeMNAvG1nzV0ryNVgkN/&#10;5X+t8ja58zZ/Ft+7S5pGnunSyajD5f8Aq7j5/wDp3k/wrh/EkettrOg3dlZ3uq6N9mlt7qz064S3&#10;kSV2g8uZt0ibo0WOZW+bf+8+VH/g6jw14r0XxrpI1Pw/q9hr2mM7Il7p1wlxCzq2GG9CR8pFcJ44&#10;1XxPH4t8MaT4dnkTz9Ku7t4fLg8uaWKWySPzWkG7y9s827y23UwK8el+OdIOmWGniU2jG3llkf7L&#10;thxI7TW+3AbY0a7Vb5mV5I/4d7pzGq6x8SLXxR4f0iOe8d7vSori7kSKzbZOqz+dDsyrfNtTa+5E&#10;Vo41Z/3nybB0T4l6r4bvre/1G8gu30+7/cxvZnzLlooRFHv2f6vzPP2/db+89WNfs/iJqmn65aQ/&#10;afIuLe48l4JLVZPMZLhI44mbH7v/AFDbm+ffJ9/b9xfqBqeH4vG1wdbsdVkn8qayV7XUJ47aDyZ3&#10;T/VosUkhbbu+Zm/i+7vWuP8AC+h/EHTdQ1TUEtLy0g1K9iuLu1vpLN5nVLbTomZdrMnmN5V0v3tn&#10;+5Xe+Mbe6v8AWNbgsp7iDVm0Fv7K8iRY237n83Yzf7X2Xd/2zq9c2Wrpr9/NHPfm0laxSIQSRNtx&#10;K/nfK/3V2sm5vvbfu/NT/wAg/wA/zOc874haf4cmke2udT1qUfZ4ktXtFWFvsifvm3lFK/aN+7+L&#10;+6m2uO8P3PxB1/xTNquy5gk06/8AsX7w2bxzWZu7HzWDJ03Qw3L7G/ep93+5Wxp/gTxxZweHEtdX&#10;1SP7DqcYuH1S7kma6ttsDSzS/wClt837uZVX5k/ef6pPv0uv3/xA1nxh4isvDep3FvbWmtWVi/7q&#10;08u2s3is5Z5I/MTc022Sf729dv8ABu2Uf1/X3h/kafjTSvF82savNox1CS5gZ77Spw9q0O42LxrC&#10;u87lPmr825dv7yP5vv1oeELbxXY65qNpf2dxHpJS8lik8u1WPzGvJTFt8ttzO0bIzblRf99nfZY0&#10;SHxkPCd4L+4lk1mZoGDj7NmFSkXnrF8uzKt523zN3zf7OKreDrbxpF4hnl1u8lu9OLtbQwyfZdvl&#10;COIpM3loG81pBIp+bb/sfcpf5AYJ1f4lT6MlvFbaimrQwx3Tp5Vj9odvPMXkt8/kKrRjzW2yOyfw&#10;7/kR5ry0+IrG8i097+FkurtreSf7LNG48x5Y9371WWNkaOJdysyt5m5dux6WeL4hDxPeX1rb6hDp&#10;1xqautnNd2rRpa/ZraI71beyssizyr5Uif7W+tGN/H1la6hbyxXmrOZYWtbrzLOJkX5HnVui/wAT&#10;xL8rf6v5v77n/A/EDc0W38S2euAXVxLdWJtJf9f5C/vdyeX/AKtA33S//fuua0//AIWNd+HLtro3&#10;FjqCFpreDZatI8X7pvL+VtnmKvnqvzKu7y9z/wAdU4Z/HWgaf/aGuaxcQW+nGHEcyWc0mpZu5Q0L&#10;7I1/fNC0Cr5Wz97/AH/uV3E2n6048Ks+oTzyQy/8TKSPZHHN/o0o3bcfN+82fLR/X3gVJdP8WSeG&#10;LOKLVPL1Z7afdcz28SbJWXMCyrl1+Vtittb5q5NND8Zp5Gv3EVzq2rWkcaW9tNBZx3EMRuUa5hVv&#10;MZPMaKP73mKn+r/iSu98Ly6lp4i03Ure7uJ3e7l+2uVZAonbylZs/eZHGOP4DXC22i+LjPuij1i0&#10;tHv7iWKC41NZWtfnhWKR2admli2rPKYt3y+Zt2fIlMBmmf8AC0reSwuL+O4u4Bb5vbKD7CJN22y+&#10;WJvlXdu+27tzbf8Axyuft/D3xHX/AIRSH7BewWujwIiIklluhlGnvD5iMTtZfMm+ZW/55ybV27N/&#10;Uy6X8QLPxBof2eSS+0mLU7uW9Se4XzJonliSBtyyJtVYWnbbtb5vL+T+5f1nQ/FVv4u1jVNO1C8a&#10;CbyBbwbLRo08tf8AV/Mm/wAlmZ2f5t/9zZS/yAp+HdE8b2XiyyS5nFronmXU0scccEqO7XNw53MX&#10;Dr5iyQ7dqt/q5N2z+O/oPg/Uv+E8i1XUbeMxWrah9nfy4P3bSzqVZdo3bmhXazff/vVHd6H4qvPh&#10;7pn2u91PUPEKvDd3NrBcJa728r5rfzYGi2x7vm37m+b++vyVnmz8ca9YapFFrV/bWtzDK9vdFLMT&#10;JJvfEa/uyvl7Qn3l3ff+f+Kj/g/gBZtb3x1eyRunMH2r7PFcx+QEMUcoV5p9w3fvVV3Xy1/5aR1r&#10;22q+K7vw5d3VxpF/YXf22LZpzPaNdeQFiDqrLIYvveY3zN92vP8AxhqHjjwT4RF/J4g/s2OTEDPe&#10;XFjbpZOHURbZZEYN5m75t27d5fy7GffXpfgPU7u8FzHLBeTWbXl80V5PtVVVZ9vl7WIf7zPt+Xbt&#10;j/3Mn90DmdD0/wAaaJ4a0S2iS48xLGO3e1/0X9xKsUCqz/3o1ZZt+1mf7m2qvh288deI/hxfT3KX&#10;lvqMunQPbA+RDdTXAXdKybcIqN8iosmxv9Zu2Ltr2ik20X/QD5+0vwz8StN0iWLTXuNNguNTvb54&#10;X+yTXEPn3d467fnVf+W1tK/7z/lnIq/3H7jxYnid76S2ht59S037HC8UdgYI988bSPKH81w3zr5K&#10;R7W+/wDe2L89elUnlrjpR/mB4/eXvxHGoX/lWF59ke62WiR/YW8mP96rNuZ1+X5UZPl3t5kaPs+d&#10;0m1a38Y3dn4Z1KDTpYNeS0ubeb95bsttLK0XltP84Xy/k3OsW9v7u/8Aj9b2UUwPELfwr491KCG5&#10;1W4W61LTVna1Se2t0jS6EWxZosM/yszPsLKrJ/Em19las1p48TS7yRJbnPymK1hjtWm2mec7cZRP&#10;MWP7KrfvNn+s2/NXrWzjNGzjNL/MDyzxhovie/Hhy0SS9v8A/RvJv5rRbeONJ1kt3WZonP8A0zk2&#10;7d21sfw7qm8OQ+M18XSLql3NJoqtK0Re2gKvF8yIrMHDLN/y1P7vZt+X73yp6bso2Uf8H8QPINOt&#10;/iKl6ZLjULiWCKKVjb/Z7RFecMjLtbexaF9zqv3HXy6ueHrbxfBourXF3ZXCayWtA8nmW3+k+XtE&#10;7QbWKqrrv8vzNv8AtbK9TopgeYaR4W126bxHqOoMYNZv9PjtLO7cQ+bAoVyq7kB2srNub+Hf92uN&#10;0vRPiRp02r3tlb3ljHqM63c9rdPZzXD7LbT4/l2yBfMbyrpf9Zt/3PkevoEpiil+qsB5b4og8dR6&#10;R4Xh00JqV/ZLHd6leyXa2bXTJtVofKVWVvNVpvl3Iqt5fz1kXlp43vLm4eXS9QkSWzWxuPLksl86&#10;VHcrIvz/APHttZ/+mv7yP5Pv17TsopgeOeLNB8Z3Wr2ElimpyR3trqcLyW+oLDBp87tb/Y5JU8wM&#10;yrHFJ/q1f5pJPk+eneN7nx5ofh/VLvTDeSTrY3FxFIkdtIttKvmu25cbm3Ls2bVb5/v/AC17DRso&#10;A5bwXPrFxp9xLrMU1vK05a3im8rz0i2r8svlEpu3b/u/w+X/ABZrrKZT6ACiiigAooooAKKKZI/l&#10;pmgDyf4mfA2x+JHjbw/4huNSvLD+zLa7tLi2s/l+2rLGRCWb+FoJGeWNv4XNedfC39jKy8AanZ6j&#10;qWr22vXdpthSSeC+maSBLa4hijb7ZfXSrt+0yN+7VF/2K9em8a30fhfUNTstIk1C5s72S1a1Riu9&#10;En8uSVdu9jtVXbaqs37vaq5qrb/Fu3u7y3t7fTbzUPtTvFbz2XktDcsitv2O0i/Lx8pbbv8AvLla&#10;PZS97Qy9rHTU8N8GfsQap4S8F6B4Rl8b6XqWlaLvmiupPDjLqU87x7GaWf7WVaP+4vl7kSONN7bK&#10;p/Gv9n3XfBXgTw5q/wAP7CXxD4o8Or9mjTSra0tbiYvK5efdOk0fyrNMu1oZf9bJ9xvnT3a0+L8F&#10;/rttZw6fflLi2aZEeOJZGkDRboc+ZhWXzCjbsfMn3qs2nxctL/UUt49I1QxvfLYrcmOLyUfc6Mzt&#10;5ny7Wj/i+ZvMTYr1pyz/ACH7WMfyPPj8Eta8bfBf4Z+HTFYeAjo2nWgnsrq0/tPUtMkjjjVfsd9H&#10;PGsMyBXTzfLk3Z+71zz/AMLP2JbLwH4h8OalqGuxeIo/DtxG1kt1HfTF7dLW6gWN1ub6eJX3XKSb&#10;oYYlBj+VF3/J9EeKNb/4R3RDepH9ok86G3jQvtV3klWNdzc7V3OMmuP1z41WfhCLUf7dsJ7QaZHG&#10;97dWcguLeEyOyRLu+V2ZmXb/AKv5f4qIxlL4UKUox+LsjgPE37IlnreiSafBrpikTUXuLWa60+O4&#10;W1sRbXENtp+3eu+2ia5dtrfeXzE431j6z+x7f+L/ABzH4i8T+JNI1MTtbHUtMtNL1Kxsp/s8rSQ7&#10;bePVRF94pu89Z+n8Fes6V8YrHVPEq+H20nVrO7zG0sk0cRih8zz/ACvmWQ79/kP8ybl/vY+bCa98&#10;bNM8P3txbPpeoXc8U/koLSS2kWQCK4dpF/fDaq/ZJ1ZW2vuj+5S9lLt0H7WPct/CbwHrHgDwq+j6&#10;zrtrrjCd3txYWD2dtawELthjSSed9qne3zyt/rCowuxV6i41yPSLe0R7e4uneJX/AHGz/wBmYVqx&#10;3CXlmJU/1brvWud1jw7da3BYS293HbhItrrJGZA/Tb/EKg0Ney1OG7tI7g5gDNsEcxUNu6Y4JFXv&#10;3cdcnc+FZ5NH0+y+0Ru9vfQXbv5e1XVJQ+1Vyaxdb8G+KrnxbPqlprFutimz7Np2XhWTbLbyfvXU&#10;E7v3Uybvm+WX7n3966/P9A/yPQTcWv2oQ+ZH53zbU/i/2qS5uLe0t5JpXSCCJS7u/wAqoo5Zq8r0&#10;n4UavY2Pk3N5BcagtnsS/jeRZPtP2SGHzG/7aQ7x83/LT/Yq7J8NdZvo5Y5tVwg0mfT1TzZD507K&#10;oW8fp+8/762/wvR/kB6bHJHIPlO+q8l7bQvGksiRyOQqq7bTk5wP0rynxB8MPEniK41APrMmiia4&#10;GybS7kZeAKyLuSSBlWRdxfcvzM0n302JXSa94Gl1vxSb+RLZ7F4IFkHzLNuiac7flH3W8/8A8h/x&#10;7/kf+Yf5Hd/uqgF5bG5ktldPPVFkaH+IKchTt/4DXnngj4e+IPC9/f3194judWu5rYwxCfa1vvb5&#10;tzKsav8AI3yrukf5P7lYcXwi8Sm0vbd/EEsV9dKqJqif8fFn+9ebauxEVl+fyvl2fJ/c+5QB7N5k&#10;VHmRR15hrHwy1zU5riSLxDcacZ9zyW1rJujRhuESrvUrt2yTbt0bbm8v+5WvaeDtU07QdMs3vn1N&#10;7fzftH2+Xbu83cd26KNV/d7iiqqou3+5QB19nfWuo2cM9pcR3FtPGrxTRvuV1I+Ur/eHNWf3VeKa&#10;H8IvFWg2mh2Nv4gWKx0+eyl2puVtsMNrFJH90ttl8mZiqsn+s+ajxH8NPFV9fQWlrqFza2MVpDH9&#10;vivEy8q+VvVkljk3Rt5X8St80knyvvoA9qkkjjjLviNP4nf5aHkijj3v8if33rzPRvh7rFl4Y1zw&#10;/PqZvre605LK3nv5PNkMvkFHkkbYpO5tny/N/H83IVNrTfDmqw3FxLcy2yJLDKmyF2fe0jqwVtwX&#10;5YlXYv8AeX+5QB1yTQyxpLG6PG+GV153ZqQeVv8AevKbP4X64ms6XdNrtxaWlu8TfYLSSPyY1iVF&#10;2LvhL7ZPL+fa0X+s/jq14h8EeIteu7z7PeJpMYkuEim+0SFpkkgaJWZI8bfLZty/N/3xR/X4i/r8&#10;z0zzY0YL9f0qKW8t4pIonkRHl/1S5+Z+/wAteV6j8MfEeoGcJqaQSO9ykV15itcQxPJBKqq7QlW3&#10;NC6tvVtqyfx7Pn1vBvgHV/D2rQzXuqy6zGjPcLPfSBp4y8aoYV2xqnlqwdl2qv3/ALlAz0COSKT5&#10;0/ef7nzVJHJF/BXmmg+ANY0bV7Ym9t47GCQHyYC/3FkuH3bcBd0nnorf9c/4/wCCaL4eakPt7T6p&#10;cO9xeSSo8dxIrpE8877V5/55yon/AGzpf5Aei+Yn3KSK4jkjDrJvR/uvXAJ4X8R3fh3QGur1G1iG&#10;8W9vWd9se058yILhg/ytsHzL/e31lw+AvE1rouk6bHd2lpBZvBK5guJVEvlrsaHbs+WOUKGb+75k&#10;n/A2B6jbXcFzFuhdJo+V3ody8cU77RF+8/efc+9/sV4q/wAGPENzq32z/hI7m0tnv4Lv+z4JFW3j&#10;VbiKSaH/AFIdlZY3/wCWm1mk+5/HXTaD8Pr/AE7Qdd065uIbx9TgCPePuZ932ZYcPuX5l/do27d/&#10;9kAdvp2t6frcJlsLy3vo1KjfA4kHKq46f7LK341o+YvrXlusfDbW77xD9tsdYNhaK4eK2TzFVPn0&#10;9vuhgv3bSdf+3j/frLt/hf4wkiea78TlLs3sNwjwblWFRLZvIqqoC/N5F1/D/wAvHzfx0v8Aggeu&#10;C/tjcfZxPGZ0QO0Ofm2n7rbfwpljqFtfrJLbzxzokrxO6PlQyOyMv+8rLtNeZ6x8OfFGqaXeW9pq&#10;dvpUl7bQWjyRyPI0GxZQ00TSA7ZNzxt93/ln97d89afhDwNq/hzW/tH2y3ksXuL+4uI/mbf9ouZL&#10;lVVSnysrS7N+75l/g+5sYHo/mJR5iV5XpfgHxPbX1zc3mvJc+fNK3kLmOO2d1gVZIlC7f3fkOyoy&#10;/wDLxJud/vuuofD7xFqM5mt9QTTP3JVYYbidlRhDcxAcFfvGeOU/L96P+P5HQA9OlnWOMu8myNfv&#10;OalR8ivIL/4YeI9ZsLgXGrQi8uHvGeMySyW+yRbzy4e3yq08Gfl/5d/92vS9HS/SGZb1LeL5v3Ud&#10;qSyou1eNxA3fNv8A4aANeiiigAooooAKKKKACiiigAooooAKKKKACmPGJB83Sn0UAeeajqvge2uN&#10;Y0bUI9PtI9/n3sd9aeTbzP8AuvmZ3QJI3zw/xN/yzqxb6j4Ht5bi6gu9BgktDG8s0ckCmD5dke7n&#10;5flO1aivfhRo8/iK+8QQSz6ZrV8ytcXtkESRysaxru+U79qh9u7dt8ySszTvgtaQ3VtdzXs8E1hL&#10;c/2YlqIljsopuGVVMf8AEvytu3f7Oyt/3fd/8E5/e7KxqNqfga91iPRWl0SfVrk3G2xIieRwsqvO&#10;uz/rp8zf7XzUy5HgWystY1Vo9Ikh0SVru/ktYI5GtZYVLbm2Assir/wKrWhfDm08NJYJp13c28Vl&#10;NcyJH8hV0nl8xomyp+VW2bduG/dj5utVZfhLZXcXieG61PVLsa/Zvp88k04ZoIS05CxHHy7ftMm3&#10;du/g/u1n7vdl+92RLYeIPBq6O+iJeaZaWFlbLbvp11tj8mAfu1V4pMMF/h+Zaz9JsvAo8QF7K30/&#10;7XbxxaelrBHEVgRt0qsqqPlVvN+9/FW1N8ONPkvLm6hknsZ5lt8Pb7P3bQySyCRdyn5mad927dVK&#10;2+FOn2j2/k394qQosUUY8vaiDyldR8mfnWFFb/x3ZTjy92P3vIZp+s/D+y8u7tbzw3Aq/Ik0bwLs&#10;8pXfar8fdWaRv9nzH/v1rQeEvDl64u4tI0yf7QzXHnRwI295FYNJuxzuV3+b+LzDVKz+F9haQ28X&#10;2y7n8mWF98mzc/lSROm7ag/55In+7VvwH4MTwD4dsdBt7+4vtO022t7SyFwqb4YooEjA3KBuZvLL&#10;H/fpS5fssUeb7SR0/lpHBsUfIq/cqOzfZZwf9c1qxJ/qzXjvxo0fxj4r0vRNI8KF7N41k1WbUTeL&#10;BEZ7ZVNpbtgF9r3DRyN8u3bbyI336z/zNT2Cn14dqk/xPvNIv9Q09Lywu5tO1G7tNPnSzbybpfJa&#10;yt2bB+Vt06t83/A0qTzPikmoaXct5klol9N/aUPl23+o+3KIvs20bmX7LvZtzb/9Xt+belH9feB7&#10;ZupN1eDaWnxX1W78+6uL+xtZ78RGydLFTHatp8p3MyqW3LdGH7rdv7ta95onjOf4L+ELG3v9Uj8R&#10;28+jvqVx9oT7VtjuYDe73xtf92s27+//ALe+j+vvF/kevh+KSWZE+++z+H868y8Kt46l8bj+0Xf+&#10;wfK1Qzx3EcHyS/bE+weQyLu2tb+dv3bv+Wf8W+uRvPAesX/hWwt/7AuIPFf/AAkNhd6rq0kkLNcx&#10;W+pRStN5rOWZfLV2SL+BPk2J8iUf5r8XYcup9A0b68AlufjI09mVhdI4pbq2uEKWzedEIrvyLjdk&#10;bW8z7F8vzf8ALT7lM8Za9438PeILfRdL8UWcmszaZHNZWWo+R517c+ReBlaKOPdt877FudfKVVj/&#10;AN/ewPoKk8xfM2/x15p4ItvF1ubM+INT1PU2mumfiws7WOGL7Mv7ufa7sy+Zuw0Xzb/+mVcz8SfA&#10;2ptrXiK98K2f2zXtTs1+1zvGsd1DANg+z210SNqyrBt8rd8ryebuT+MA9ypleOrp+u2PgHV9I0vw&#10;7eafFJNcz2dkkkCKltHNF/oqfvtsbToZmj+6iL97ya46w+GvjC28U3Eq6fJHo32+yl8O2qSRf8SO&#10;KPUpGu/4/lWW1ZNqr/B+6+T7lAH0JJrdrbSyRv5pdPvCO3dv/QQaQ6/bFv8Al4/8A5f/AImvGPih&#10;F4gn8ReIE08ahNG+lTQ6eNNvPs/kXxjT5pfnX73ybW+bZ5cn9/5+J8H+KPiV4k1Sz1D7ZJd2lprG&#10;oo6furW3maGXUraOFmVHfy18qybdtba8n8f3EP8ANfiw/r8D6Zk8Q2sUe/MqJ/fe3l2/+g1rRj5K&#10;+aLe8+IEdnqE17J5EHnyPLp8dxHcRvFJcskirKwD+XFC25duz/c/gr6UjPyUv8kHwklPoopgMop9&#10;FADKfRRQAUyn0UAMp9FFADKfRRQAyjZT6KAGbKfRRQAUUUUAFFFFABRRRQAUUUUAFFFFABRRRQAU&#10;UUygAoqpcyW1nbyXFxP5MCJvZ3lKqqjv1qbdF/fP/fw0AWKZUXlJ6v8A99tR9nX1k/7+NQBLRTfJ&#10;X1f/AL7b/GjyV9X/AO+2/wAaAHUU3yV9X/77b/GjyV9X/wC+2/xoAdJ/q6rWCf6Fb/8AXNf/AEGp&#10;Ht12dX/7+NSWH/HnB/1zX+VAE2yjZT6KAGbKNlPooAZRsp9FADNlGyn0UAM2UbKfRQAzZRsp9FAG&#10;NceGNJvJ5Li40uznnf7zvbozPj6im/8ACH6J/wBAfT//AADT/CtuigDE/wCEQ0T/AKA+n/8AgOn/&#10;AMTWxsp9FABRRRQAUUUUAFFFFABRRRQAUUUUAFFFFABRRRQAUUUUAFFFFABRRRQAUUUUAFFFFABR&#10;RRQAUUUUAFMen0UAfIfx8sPi9PaeLLrw7rniN7W4k1GxtdCtdDsbq1SCLSJLmBlWS0d38y6jSBtz&#10;OreZtX5tlcp8VPHHxo+Hun6XrH9v+N7uw1a61dL3T9O8P20lxZpDqCRWUdnt0+Qq0sLu26dZdyR/&#10;Ls+/X13r/jC10JJZ9k9+kcc0r/ZTGRH5eQ25mdQvzFF5b5c5baoZhN4g8P6J448OvZ+JdHtNW0me&#10;NXuNP1W3S4jOOfmiYMtL/gBH/MwfgZq+o+IfhF4O1HV9Uj13VrjSbVr3UIYmiW5uPKHnNtZEK/OX&#10;+VlX/cXpXolY+kLpun6fb2mn/Z7SzSFfs9tBtjSOID5dqjG1cUXniLS7KAyXF/bxQqYwztIuMuwV&#10;P++iRRIDYorKtdcsruLzEnCR75F/eDy/uMVbrj+Jabd63b29pNcQyLfbIGlWG3dWeRf9nkCmBr0V&#10;h6Dr/wDb0E8n2K4sfJnaAfadqmTbjcy4J+Xd8v4VuUARy/6t/wDdqOy/49IP+ua/yqSX/Vv/ALtR&#10;2X/HpB/1zX+VAFiiiigAooooAKKKKACiiigAooooAKKKKACiiigAooooAKKKKACiiigAooooAKKK&#10;KACiiigAooooAKKKKACiiigAooooAKKKKACiiigAooooAKKKKACiiigApkke+n0x6AOR07wRDFaa&#10;lb38g1KO7mmdYrqPesMUmA0Kbix8v5R8u7rnbtXYia9tZztp95BdziYSvLtdPl2RszbV/wCArXm1&#10;1B8Qp/EV4LeSS0spZMxbJIJFTZujXcsin92yp5rIu1/3oVX+R6Zp4+JOntZ/aJbnUkmtme4H+hq1&#10;rcnyPl+XZuiVVm/vN+8/3NnRyc32l95zRny+7Z/8MaGvfDi3kt/t2u6/DbpbKiNcon2eNdkc8Kbv&#10;Mdv4bl93zfNVu4+FU93rcusXGvyXN2qN9mh+z7beFjJbzf6sN8y+ZbI39/8AeSfP9zZg2vw98TeL&#10;bHRJ9dvrSXUbCK7tLs6xpkNz9rjmeI70SKRUg/1PC/vflPzb+d3sp5rPmlEcYxlHY8r1D4IWOpwa&#10;hDLqNyFvvP8AO/dq332uz8ufu/8AH7J+Xu1a3hn4Zw+G9aurqO7aW0uzdmW1dW2yme5kn+b5irbf&#10;MZF+X7v/AI73wO4cUpbIOKPaS7l+zhHpsZNtp81hqG2EJHpvlf8AHun/AD1LFmbp/wCzVs0UVmak&#10;cv8Aq3/3ajsv+PSD/rmv8qkl/wBW/wDu1FYf8ecH/XNf5UAWaKKKACiiigAooooAKKKKACiiigAo&#10;oooAKKKKACiiigAooooAKKKKACiiigAooooAKKKKACiiigAooooAKKKKACiiigAooooAKKKKACii&#10;igAooooAKKKKACmU+mO+BQBX8u4/56x/9+z/APF0nl3H/PaD/v2f/iq+ePE37QHjfTPiZo3hyLwv&#10;o2nI/iCW1ntb7V5/tlxpq2d7Mt0qraFPm+y71WOSX7nlNsbfsr2f7VHia/mtLGHwJp76pqFhbaza&#10;JB4j82FLG4gvJ45JWW1LLJtsnXYiSrukj2u/z7AD6P8AKu/+esH/AH6b/wCLo8u6/wCesf8A37b/&#10;AOLrxb9nT9oXU/jrb6pLeeDLzwpBDBa3tjNP9oMd5BcbyjBpbaH5v3fPl70+f5XevcqAK/k3X/Pe&#10;L/v23/xdHk3X/PeL/v23/wAXVuigCp5N1/z3i/79t/8AF0eTdf8APeL/AL9t/wDF1booApvHdbP9&#10;bH/37b/4un6d/wAeNv8A9c1/lUsv+rf/AHajsv8Aj0g/65r/ACoAsUUUUAFFFFABRRRQAUUUUAFF&#10;FFABRRRQAUUUUAFFFFABRRRQAUUUUAFFFFABRRRQAUUUUAFFFFABRRRQAUUUUAFFFFABRRRQAUUU&#10;UAFFFFABRRRQAUUUUAFRyoGixRRQBxMnwa8AyR3yP4L8PyLqV5HqN6G0uA/abpGLRzy/J88iHo5y&#10;3vVzQfhj4T8MXEs2j+G9I0qWW6e+lexsIoTJOylHlbaoy7KcFu9FFAFvwv4F8OeDPtv/AAj+gaXo&#10;X2+c3d1/ZlnHb+fK3V5NgG9/9o810FFFAD6KKKACiiigCGdysfFMsP8Ajzg/65r/ACoooAs0UUUA&#10;FFFFABRRRQAUUUUAFFFFABRRRQAUUUUAFFFFABRRRQAUUUUAFFFFABRRRQAUUUUAFFFFABRRRQAU&#10;UUUAFFFFABRRRQAUUUUAFFFFABRRRQAUUUUAf//ZUEsDBAoAAAAAAAAAIQD5RhxealYAAGpWAAAV&#10;AAAAZHJzL21lZGlhL2ltYWdlNS5qcGVn/9j/4AAQSkZJRgABAQEAYABgAAD/2wBDAAMCAgMCAgMD&#10;AwMEAwMEBQgFBQQEBQoHBwYIDAoMDAsKCwsNDhIQDQ4RDgsLEBYQERMUFRUVDA8XGBYUGBIUFRT/&#10;2wBDAQMEBAUEBQkFBQkUDQsNFBQUFBQUFBQUFBQUFBQUFBQUFBQUFBQUFBQUFBQUFBQUFBQUFBQU&#10;FBQUFBQUFBQUFBT/wAARCADg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OO+JmuxeGvh/rmqzRyTwWlpJKyJ944r5Y/4aY0D/oD&#10;an+af419IftAtn4LeM+P+YbLzX5wYr4vO80xOArwjQtZq+qT6+Z+vcFcNZfnWEq1MYm3GVlZtaWT&#10;6H0f/wANMaD/ANAbU/zT/Gj/AIaY0H/oDan+af41840V8x/rHju8f/AUfoX+oGR/yS/8CkfR3/DT&#10;Gg/9AbU/zT/Gj/hpjQf+gNqf5p/jXzjRR/rHju8f/AUH+oGR/wAkv/ApH0d/w0xoP/QG1P8ANP8A&#10;Gj/hpjQf+gNqf5p/jXzjRR/rHju8f/AUH+oGR/yS/wDApH0d/wANMaD/ANAbU/zT/Gj/AIaY0H/o&#10;Dan+af41840Uf6x47vH/AMBQf6gZH/JL/wACkfR3/DTGg/8AQG1P80/xo/4aY0H/AKA2p/mn+NfO&#10;NFH+seO7x/8AAUH+oGR/yS/8CkfR3/DTGg/9AbU/zT/Gj/hpjQf+gNqf5p/jXzjRR/rHju8f/AUH&#10;+oGR/wAkv/ApH0d/w0xoP/QG1P8ANP8AGj/hpjQf+gNqf5p/jXzjRR/rHju8f/AUH+oGR/yS/wDA&#10;pH0d/wANMaD/ANAbU/zT/Gj/AIaY0H/oDan+af41840Uf6x47vH/AMBQf6gZH/JL/wACkfR3/DTG&#10;g/8AQG1P80/xo/4aY0H/AKA2p/mn+NfONFH+seO7x/8AAUH+oGR/yS/8CkfR3/DTGg/9AbU/zT/G&#10;j/hpjQf+gNqf5p/jXzjRR/rHju8f/AUH+oGR/wAkv/ApH0d/w0xoP/QG1P8ANP8AGj/hpjQf+gNq&#10;f5p/jXzjRR/rHju8f/AUH+oGR/yS/wDApH0d/wANMaD/ANAbU/zT/Gj/AIaY0H/oDan+af41840U&#10;f6x47vH/AMBQf6gZH/JL/wACkfR3/DTGg/8AQG1P80/xo/4aY0H/AKA2p/mn+NfONFH+seO7x/8A&#10;AUH+oGR/yS/8CkfR3/DTGg/9AbU/zT/Gj/hpjQf+gNqf5p/jXzjRR/rHju8f/AUH+oGR/wAkv/Ap&#10;H0f/AMNL6B/0B9U/8h/40f8ADS+gf9AfVP8AyH/jXzdg0YNH+seO/mj/AOAoP9QMj/kl/wCBM+kP&#10;+GmNB/6A2p/mn+NH/DTGg/8AQG1P80/xr5xoo/1jx3eP/gKD/UDI/wCSX/gUj6P/AOGl9A/6A+qf&#10;+Q/8aP8AhpfQP+gPqn/kP/Gvm7BowaP9Y8d/NH/wFB/qBkf8kv8AwJn0j/w0voH/AEB9U/8AIf8A&#10;jR/w0voH/QH1T/yF/jXzdg0YNH+seO/mj/4Cg/1AyP8Akl/4Ez6L/wCGmNA/6A2p/nF/jUn/AA05&#10;oH/QG1P80/xr5ywfWjB9af8ArNmH80f/AAFB/qBkf8kv/ApH1X4F/aG0XXvG+h6dFpV+k11exRI8&#10;hTajFvrX1wM1+ZnwY/5K34O/7CkH/oVfpiWHQV9nkWOr4+jOde107aK3TyPyLjXJMHkeLo0cGmlK&#10;N3dt63t1JaKKK+nPzwKKKKACiiigAooooA85/aD/AOSK+M/+wbLX5u9q/SL9oP8A5Ir4z/7Bstfm&#10;72r8x4q/3mn6fqf0J4bf8i+v/jX/AKSOooor4o/YQooooAKKKKAEJH412fwh8F2XxA+I+keH7+S4&#10;t7W+aRGkgdVkTbEzfxA/3a4wgfjXWfCjxvF8OPH+l+Iri3kvoLJpHeGDarPuVl/i/wB6u7B+y9vS&#10;9r8N1e/a+p5Wae3+oVvq1/ackuW2/NZ2t53PaL/4A+BNL0i/1mZvEv8AYFpKbYamLiBlmYXKwSfL&#10;jcv7xv8AgXl1Xt/gf8O9TjvH0iXxNqotPtLS+XPBH+4gdVkmXeo3fM3yrTp/2j/A895eXD+DNbP2&#10;iU3Hkf2mPJSRpUmdlX+Hc8aM1Jqn7R/gfVPtJl8G63H9pknlnaDU1jMyzbfNjb/pm2xPlr9G58g/&#10;ufcfg/1bjT/p7v8AzL/Mjl+B3gH+z/7Ttj4tv9JufOSyubV4ma8kjVmeNYtu9f8AVv8AN/0zqPT/&#10;AILeANU8SaPo9vNrTz3sCzef/aVu8aJ5jR/Kyq275l/2aln/AGivAlxfXNy/gzV03mR0hj1NVjhk&#10;fbvkjVfus21Kj0/9ovwdperR6nZeH/E1rfZ/fzR6mn+mbpDI3m8fP8zGjnyH+593/AM/q3G3/Tz/&#10;AMCX+Zo+MPgL8M/Bet3el3Gqa/dXVvpk+p+XBNb5fy4nk8lcgN5jRxuy/wAH7ul0v4CfDPVPDOp6&#10;6mq+J0s9Mt4prhHaLzN7rny9u3/WK3ysv9+quv8A7R/gHxOdQ/tDwJqFxPey+bLN9rjWbd5XlbVd&#10;fmVdny7auWf7UXge0/4SNYvAmobPEBH9pI94pWbEQh/4D+7X+Gs+fI/7n3f8Af1bjb/p7/4Ev8zB&#10;8QfCPwH4X1mPR9TTxFaaqiSTS20mpWqt5aqhXyuP37N5nyqvz7461J/gJ4K0zVNRt9Ui8S6daWV4&#10;lo16Lu2k374Gn3bVXcq7FqbQP2nvB3hzVY9Wt/CGrz6rtkVry7v1kkdX2Bt27/ZiRVqzeftX+DtQ&#10;vLi6uPBGpySS3aXzn7ZHteVIvJX/AMh1pz5D/LD7v+AL6txt3qf+BL/Mxbz4L/D3SNU0fT9XXxVp&#10;0mpvG0TvPbSRpA6uVuJdo+Vf3e1v7vmf3a7/AMO/se+CPEWj2d/BqmvwR3MUc2yZ0VvmXP8Ad2/9&#10;81wFn+0H4Bs5ImbwRq906RNbr9p1NZNkHlvD5P8A1zWOWTbXS+Gf2x/DfhXQrLR9P8IapHY2MEdv&#10;bwveJJsiRVRV3Nz91az58j/ufcP6txt/09/8CX+Z13/DDvg3/oM63/3+T/4mj/hh3wb/ANBnW/8A&#10;v8n/AMTWT/w3do//AEKeof8AgTHR/wAN3aP/ANCnqH/gTHV8+Q/3Pu/4Avq3G3ep/wCBL/M1v+GH&#10;fBv/AEGdb/7/ACf/ABNH/DDvg3/oM63/AN/k/wDiayf+G7tH/wChT1D/AMCY6P8Ahu7R/wDoU9Q/&#10;8CY6OfIf7n3f8APq3G3ep/4Ev8zW/wCGHfBv/QZ1v/v8n/xNH/DDvg3/AKDOt/8Af5P/AImsn/hu&#10;7R/+hT1D/wACY6P+G7tH/wChT1D/AMCY6OfIf7n3f8APq3G3ep/4Ev8AM1v+GHfBv/QZ1v8A7/J/&#10;8TR/ww74N/6DOt/9/k/+JrJ/4bu0f/oU9Q/8CY6P+G7tH/6FPUP/AAJjo58h/ufd/wAAPq3G3ep/&#10;4Ev8zW/4Yd8G/wDQZ1v/AL/J/wDE0f8ADDvg3/oM63/3+T/4msn/AIbu0f8A6FPUP/AmOj/hu7R/&#10;+hT1D/wJjo58h/ufd/wA+rcbd6n/AIEv8zW/4Yd8G/8AQZ1v/v8AJ/8AE0f8MO+Df+gzrf8A3+T/&#10;AOJrJ/4bu0f/AKFPUP8AwJjo/wCG7tH/AOhT1D/wJjo58h/ufd/wA+rcbd6n/gS/zNb/AIYd8G/9&#10;BnW/+/yf/E1k+I/2O/AvhfQdT1e71XxE9np9tJdSpagTSFUXc2xFj3M3y/dWj/hu7R/+hT1D/wAC&#10;Y6H/AG6dIddv/CIaif8At4jo58h/ufd/wA+rcbd6n/gS/wAzynx18JvBEHwR0z4i+ENR1q8sdVaB&#10;7P8AtOPyd8Mmfn8plVvmUfL9RWzH8F/hvHcIl7q2r2FjvmibUJ762jXz4ot8qrEw3sq/d3KrfNUH&#10;xm/aV0r4peAT4asvD95pO2eGZZJJI2RFT+HatZOofGjwfrH/ACEPCeoTxv8AO8H9obYXn8rymm24&#10;+WTbXHCeS/Wp8/Jy2jbTrrc9arR4v+oUuX2ntOad/eV7Wjy3173KPxS+Hngvw34fub7wxqGqX01v&#10;dQQytfBVH7xZTt27VdWVodrK1eSmvSPHnxM0TxL4Tj0fSdHvNNk+1Lcyz3VwszTN8+5m/i3bpHav&#10;N8+tfJ5v9W+tf7HbksttFe7P0vhSGZwy7/hV5va8z+J3drK36i0UUV4h9gdj8F/+St+Dv+wpB/6F&#10;X6aHqK/Mv4L/APJW/B3/AGFIP/Qq/TQ9RX6Vwr/u9X/F+h/PfiX/AMjDD/4H/wClMWiiivuT8eCi&#10;iigAooooAKKKKAPOP2gv+SK+M/8AsGy1+b/8VfpB+0E2Pgr4y/7B0tfm/wCYn/PSvzLin/eYf4f1&#10;Z/Qvhp/yL6/+P/20Wio/MT/npR5if89K+JP2Akoo8xP+etHmJ/z1oAKKPMT/AJ60eYn/AD1oAKKP&#10;MT/nrR5if89aADJ9KMn0pPMT/npR5if89KA5Bcn0oyfSot6f89Kk8xP+elAcguT6UZPpSeYn/PSj&#10;zE/56UByC5PpRk+lJ5if89KPMT/npQHILk+lGT6UnmJ/z0o8xP8AnpQHILk+lGT6UnmJ/wA9KPMT&#10;/npQHILk+lGT6UnmJ/z0o8xP+elAcguT6UZPpSeYn/PSjzE/56UByC5PpRk+lJ5if89KPMT/AJ6U&#10;ByC5PpRk+lJ5if8APSjzE/56UByC5PpRk+lJ5if89KPMT/npQHILk+lGT6UnmJ/z0o8xP+elAcgu&#10;T6UZPpSeYn/PSjzE/wCelAcgtFHmJ/z1o8xP+etABRR5if8APWjzE/560Adj8F/+St+Dv+wpB/6F&#10;X6aHqK/Mv4MSJ/wt7wd+8/5ikH/oVfpoeor9K4V/3er/AIv0P578TP8AkYYf/A//AEpi0UUV9yfj&#10;wUUUUAFFFFABRRRQBnXtjb6nayWt1BHdW0qbXhmQMrr6MprxTxrL4U+Hnw4tNU/4QrT9f1m+vF0/&#10;TNHito0k1C8lkKxxbypCfdLMzfdWM+le75IIyc5rxv4g/D3WPH3w30VvDd7Z2HivQ9UTWNHm1Hc1&#10;r58ckg2T7ct5bxyOjbfm+es5RjL4kmVTqVKafJJr0bWvQqeE9Pi03w5rmsfFHwH4T8HWthtlW5tb&#10;mO6haPHzb2Ma7WVvl/2q5/xd8Zfgt4Y8KR6/FottqVt/bFno1xbw6JKt1bSTuApkgaHzVXb8y/L8&#10;+PlzXK65+zX4/wDig3xI1bxFZ+G/C+reI7HSobWy0vULmSGa5srlrhZrmVVVlVv3cX7v5tkdTQ/s&#10;5+LX+HerzWWg6J4f8d/21peqW8cmv32pQ3q2E6zRxzzzlpF3MZtu37uRRGjT+0l06eZv7ar/ADv7&#10;3/me33+h/D7SvCsviK70Gwt9KWFblpTpZ8zyz0/deXv3fN93burm4/GHwWk8HS+KPL0OPR4br7Cz&#10;y6YY51uv+ffyGjEvnc/6rbv9q1/ifoPjrxp8Grmx0W6g8PeNriCB2+y3skcSMJEaeJLhRvTequiy&#10;Ku5d+a8P8L/s3fEXwrZ3Os6fb6BF4isfFaeKdK0u41O7urV1fT/sc9vPPLul8zazssv9/wD2afsa&#10;fZfcZ/Wa+nvv732PVNR8dfBbSRpKXcGmC41WBbu2tU0aV5/JLbFkkiWIvEu75d0iqKszeJPg7a+L&#10;/wDhF5IdDTWvPFnsOnYhE5XK27T+X5Szbf8Allu3/wCzXN/8If8AF7w/8QpvF+i6Z4VvbvxJp9lb&#10;65Z3eoTxrYz2zShWgdUzJHsm5Vv4q5bSv2WdV0z4uahPfaJpuv8Ag++8RSeIUv7jX9QjuLZ3bztr&#10;WauLd2Wb7rbfufe+as/Y0+y+5B9Zr/zv72d7B8RfgbP4fvdciXSJNKtbmO0Nyujyss8sjMsawfus&#10;3G5lfHlbq7OHQvh1ceFv+EiOlaNb6Ebb7Z9tubNIY0i25Mjb1G35f71eFab8DfiNb6J4st7jw74Y&#10;k0iWe0l0jwnBrd2tpbTxzyyS3dtLt32cjeYm1I22q0delXXwi8UeL/2YZPAHi3Xo77xXc6X9mudX&#10;+aWN5w29C24AyLwit8vzDNL2cOX4V9xp9Yrfzv72V7f4h/BC48O3euLBpkem288Vvvm0SaOSaSUn&#10;ylgiaIPPvx8vlK27tU9342+CVp4Y03XnGhvp+pTvaWYt9NaaeaZf9ZGtukZl3Lt+ddvy4+bFc54g&#10;8KfGXxlaeHPEGp6P4QsvFvhHVkvtO0+C+nks79Htpre53sybo22y7o/7v8VYOkfAr4oeC9f0jx9p&#10;S+HNT8bXWoatca3pNzdzR2KRXzQ7VtnCE7o/s0G5mX5vn9RWnsafZfcZ/Wa/87+9+Zo+A/i38L7/&#10;AOFfhjxR4q0zw/pV3rEVzcpaWemPcKkEU7xecyxozRx7VTdI/wAi+td3put/CDVvGEfhjT7XRL7W&#10;JIUuClrp3mwhXj8xN06oYlZ4/mVWbcy8ivA4P2SPHemaV4Y1BrDRfEGtDR5dJ1jT/wDhI9R02BGa&#10;7nuI5IpbYq0sf791ZJP+A16fpnwT8WeFvi/4UuvCel6J4U8GaXDbW9/c6df3PnajaxWzRLbS27Ap&#10;Jtdk2Sv86pH97tWfsaf8q37B9Zr/AM727sd8VvEvh/wj8V/AHw90bwtoi6x4leW5mub3RpbiKG2j&#10;xlV8pQN7M23czbU+81b1l4/+Beo32qW1vLoDy6bb3F3cP9g/dvFb/wCvaKTZtm8rHzeUW210ni/4&#10;e6p4g+M3gfxNF9nXRdK0vVrK8y5Exa5+zeXsXH/TF8/hXgg/Zk+Jmp+FtM8HalN4bTQvCWj6vYaF&#10;eWs8v2jUJbm0ltYPPUpiNVjm/ebfvNR7Gn/KuvQ09vV/nf3s9x8GTfCz4g6BPrfh3StM1PSIjv8A&#10;tqaQyxyLtD7ot0Y8xdpHzJu61TuNe+Dlro+j6rIvh6HTdV0+XV7G6ktAsclnEivJMW2/Iqq6fe2/&#10;3a7z4faHP4Y+H/hjR7zy/tmn6bbWk3kcx744lRtv+zla+VPBfwIvfiPpHxaTRry3GhLef2f4Furi&#10;J1t0gW5TUJVZWG5oftf7rev8EXyU/Y0+bZfcZ/Wa/wDO/vZ7HovjH4K6/Zx3FlFo+H1CDSPJm0to&#10;Jkurj/URvFJGHXzP4WZdretO8R+NPgn4SuLi31VNFt54NRbSWhTS2kkN4IFuGhVUjLM3lMjfLmvO&#10;9f8Agj8U/G91q/jjVLfw5Y+OU1DRbnStGgvJWsHi0+WWQrPLs3bpWnk2/L8mI/8Abq74H+B/xD/4&#10;WVpnizxPHoEEw8ZXviC4g024kdY7aXSEs41Xeg3SeYvzGl7Gn/Kvu9C5Yiv/ADv735nqviC1+Gfh&#10;bwsPEWtaTpGnaOwjKTXNgEZy/wBxVi27y7buE27vauGt/FngvXviX4H0jQvDWjz+Hte0zVb6a8u9&#10;Le3uIZbRrdVXy5FVl/1z7ty9q7T47+A9e8a6N4fvPCz6f/wknh3WYNcsLfVWZbW5dFeN45dqllzH&#10;M+1v4XCVx2t+Avij4r8V+BPGM6aBoWuadZ6vpl7Db3Uky2sV0sXkSxMyfvJFkgj3K3y0ezp/yL7v&#10;LT8R+3r/AM7+9l+D4ifA640jV9SKaXDb6Y0P2tLrR5YJv3z7INkTxB5fMZdqeWrb2+7mrkHij4N3&#10;mt6PpFvYaZJqerwpcWtqNGk8zynZkjaX91+53MrqPM215L4U/Zx+IVhonia78S6JoHijWtS0qwsT&#10;a6h4h1G6+1XFtO0kly08uWhZt5dPI27HrU0v4K/FyLUvAEtxfaUNbsWh/trxamqXLX32MXckraey&#10;sm28j8lkjVp/4vMf71Hs6f8AKt+xn9Zr/wA7+9/5notl4z+CWo63eaVEdA+12kdxMzz2Hl27pDk3&#10;HlTsgil8vH7zy2bZj5sVr+BI/hp8TdGOp+G9E0++sd2wSvpbW55UMpVZY1LKytuV8bW9a8X+En7K&#10;OteBNWg07VfDWgaxpug294NF1W68Qajcec7o8cRks5GMMe6OR1k2r3+WvUv2cfAfjTwFo+t2/io2&#10;dhYTXUT6R4fsL+a/h0qBYVRo0llG/azqWEX3U+6tP2NPstuwfWa/87+9nof/AArHwj/0LOlf+Aif&#10;4Uf8Kx8I/wDQs6V/4CJ/hXUYHrRgetV7Gl/KvuL+s1/5397/AMzl/wDhWPhH/oWdK/8AARP8KP8A&#10;hWPhH/oWdK/8BE/wrqMD1owPWj2NL+VfcH1mv/O/vf8Amcv/AMKx8I/9CzpX/gIn+FH/AArHwj/0&#10;LOlf+Aif4V1GB60YHrR7Gl/KvuD6zX/nf3v/ADOX/wCFY+Ef+hZ0r/wET/Cj/hWPhH/oWdK/8BE/&#10;wrqMD1owPWj2NL+VfcH1mv8Azv73/mcv/wAKx8I/9CzpX/gIn+FH/CsfCP8A0LOlf+Aif4V1GB60&#10;YHrR7Gl/KvuD6zX/AJ397/zOX/4Vj4R/6FnSv/ARP8KP+FY+Ef8AoWdK/wDARP8ACuowPWjA9aPY&#10;0v5V9wfWa/8AO/vf+Zy//CsfCP8A0LOlf+Aif4Uf8Kx8I/8AQs6V/wCAif4V1GB60YHrR7Gl/Kvu&#10;D6zX/nf3v/M5m0+H/hmwuEuLfQNOt54m3pMlqgZG/vK2K6UKFXFIIyKf9aajGPwqxjKc6nxtv1dx&#10;aKKK0JCiiigAooooAKKKKACvEfiJr2tWHgbwhouhax/wjd94j1tdJ/trykkayVhPI21XBUyN5XlL&#10;u/jkr26uJtPC2jeNPAQ0fxBpdpqulXPmLLZXsSyRyfvGPKtQBwU3xOl+D+k6pomsahc+M7/QtC/t&#10;mbVp5IreW5Vrl4VhZUXG5dv3qp2/7RPiPU7iwTTPAInOra7faDpvn63HH5zWv2nzZn/dny4/9G+X&#10;7z/vPuV2958APhtqGnaTY3PgjQLi10kMmnwvYRstspbcwT5ePm+b/erpLXwPoFm1gbfR7SA2F1Nf&#10;WpSJR5E82/zZE/us3mPn/fpf5gfPlp+2xDqkmsPYeCNXu7a3/wCPKbEsKXLC7jtmWWWSFYo23SBl&#10;CyS7l/u1ueG/j34v8WfFbw14ei8KWmnW7Nqtrr0MmqCRrWe1ltxuibyf3q7Z0b+D/Wf7FeowfCDw&#10;TbXuq3kXhXTFu9WlSa/lS0VWuXRxKrN9JFDf71S3fwu8I3epW99ceHdPmv7bUG1aC4eBd6XbbQ0y&#10;tjhm2pmoD/M8j8b+HvF1v+0Hp5i+Kev6b4cudMu9bm0aC3tmhT7NLar5K7kL7WWSTd81ZPhv9tST&#10;xhZRy6V4B1SWS+urGHSjcvJbw3SXUpiTdLLAio6/eZU835f4q+j59EsLjWbfVJbOJ9RhhktobnZ+&#10;8SN2VnXd/dYxp+Vc7o/wf8EaDLcS6b4Y0yykuL6PUJTBbLHvuY8mOT/eXdxV/wBfj/kB4/d/tTeK&#10;LfV7iztfhsl/5N5qFgZhr6RL9oso/MuV+aH7m37rfxN/Cg+aup+JXjzVPFvh74b2fhnWbjwkvji4&#10;VhrAgjkltoPsj3PlKsmV8yTbtH416JH8OfDKSSy/2HYeY9xcXLuIF+eWddk7/wC9Ivyt60uu/Dzw&#10;v4l8Kx+GNV0TT9Q8PxRxxLplzbq8KonEYVf4duPlo/4H/BD/AIP/AADyzVPjbffCwnQr2C48bW3h&#10;yCx/4SHxNJcRWsyfapmigZLdQfOb5fm27f8AZ3v8lcXrn7WeqaH4gs/EV74fuIPCeoaQz6HZQ3a3&#10;Empyy30EME0qxRNJB8rP8q+b8sn3d/yV7oPgv4DN5od3/wAIjpCXegqqaVN9ij3WS53Dyvl+X5vm&#10;/wB6q8PwG+HMFxq80HgjQ45NZVl1Dbp8Y+0q7B23fLz8y7v96j/ggcX4E/aJu/F+q+Fornwle+H9&#10;N1eSa1k1LV7h7aNb1HkUW8CyQq0rPs3Lu8rcv3VJ3KPe64iz+DngjT9Q0C7t/DGlx3WgxtFpUgt1&#10;3WSnJYRf3fvV2lMB9FFFADKKfTPMSgB9FM8xKN9AD6KKKACiiigAooooAKKKKACimUeYlAD6KKZ5&#10;iUAPooooAKKKZQA+iiigAooooAKKKKACiiigAooooAKKKKACiiigArzxr/WNK8GWVxokUd3cG6ET&#10;xSIzfLJOyb/l7Izb2/2UNeh14F8YPEWseFPhDLrejao+nXWl2d7eD92zRzbJVCq211bb8396gDqp&#10;fiZqtiWFzoNxKQrBXSOX/WqWCwttQ/M2N392tDxF491fTPFjaXY6HcX1uI1/0rypFjjkZkHzNtO5&#10;drO3y/8APOvM734wyaR4ufwouga3rF1b6nb6PJq0mry2sLzy+V+8ZQWZV/fHG3f/AKupfDvxvttf&#10;8a2Ohy6Jf2tvfXbWMdymvzyNndeIrbeP4rGbv/y0jpR6Aeg6f498Sz2niWaXwrL5mmq32WBJPmuW&#10;V2G3/vkI3/bSs62+Jvi1hGZfCRCO6xJsL5fOSsnClVXav96vQv8AhG7T/ntqP/gwuf8A4uk/4Rm0&#10;/wCe+o/+DC4/+Lpged6n4+8Syyxm30y4so1R3bZbvJ825P3bbk+8q7/u1FdfEnxVNBqCJ4dl00pI&#10;yW9zIjSZYN/q9q5+Zl+b+7TfjBqM3g248NJZ393ZQ6lf/Ybi+uryeSKzV9u2Zl8wbvmwg/h/efNX&#10;Jah8e9G0PxHDo9xaX93B9s+wnVI9bnjUMiRFpni3Hy4285NnzNvoA9D8ReNfEuh+I9Ut7TRJdSsI&#10;tjq/lvt2iPc6rtQ7mZmqPxd4w8UaX4juLTTdPjuLWAxyrGYJd8sf2ad3+ZQV++kart/iNed+H/j9&#10;aav4OsvEz6BqFpoc2o2enzT/ANvTtJD9ohim8xlUZZV+0Rr8v/ji123wh8b2/wAWrC/vU0jXNHtL&#10;eVUgkutTlYzod3918qy7fmX/AMeegC9p/jjxNreg+KblPD8mk3dlbO9gJ9zF5f3m1WReW+6jf9tK&#10;r3/jXxLbxxWMOnz+fAzRyXAt2kLssT7Wb5Av7yTYy7a801f4l+IfD/xC8eQpbXmqeGvC6Lc3Uf2u&#10;eNkgaCV/ln8773mIiqu37vmVnzftGpdeJdfgsrSSTSraOSC0kTV7hpmuknvIvOC79skP+jIzfMuz&#10;P8dLmA9ht/iH4gxE0Phm4v5tqo3+sjk3EhUZsptVWZt3+woeobrx/wCKlnkli8OSiB4FuIraeN1Z&#10;ECXDtuwn+sbykXZ/00ryCX9oa40/wrdXk9lO9/JbXH2W9/tO5+z/AGmPT4LsR+Urlm3b3+Ztir9z&#10;fWnqP7SNpo8eoQ/8IrrV9f6ZHdnUEtNal8tGt3dC0TMw3L+73N93av8Afp/aCPw8x6j4c+Jupa9p&#10;+s3DaL9mnsbyO2SDe7MilsNJIuN21R825fve1Q/8LG1/T7iKD+yJb55bm5RmNvLFHDEu7ym37Pu8&#10;J/D/AMtK8hbxprnhL4geLzZ6HJ/ZWmadDreqW0F/Ox8poLh2/wBKaRW3boUVF8v/AJaSV2en/FJ0&#10;8cf2BqFg9vLOtq0JfX7lYYUeBpn3S/xSf3V2/wDA6z/r+vuCSt7v9d/1Ojb4ueI5Qkdr4UuJ5H8o&#10;g+W8YG5c7W3Y2szfKv8A31W/D461u48NxajDoMs9/wDbpLV7RMhf4lRlfb80e7ZlqwvhB45t/i1Y&#10;aheQaRrWi2kEqpDJd6nK3nA5/hV8qy4+Zf8Ax41W+JmrT+GPGPhjSrbV7jS7LVfNSfU7u8neO22I&#10;XX5fMHzNt25Zq0AlvfH3jHzNQuI9EnjsblYfsqPbyCa2yrvub5Cv3V+b+61X4/HXiafxJYCLRyNN&#10;Zdl1bGOXzIWa5jjX5tmNyqzu38O0V5X4v/aRttJg1ey07TLsakkF69ldX2tzrbo0H2gN5/JaNmaA&#10;tHF825f4kplz8b7jW9esNM0+z1TQ7Rr7+z7rXb7UJZIYW3eW0jReYGVty/L823ZJvf8AuVn/AHgP&#10;YvEfjzxJpupeXZeGDew/bmtVPmFdyhY23fNgfNvO3/cNZsfxg1S4vbu1/sCX7QiQhUjjlZlll8v9&#10;y/yfKyqzs3/XOvI7b9pa5HhzWHfRHn1WxhmeF/7buY47lkt2nWZouWihaNfv7m+aus8b/ECPwX4s&#10;0f7Jpc8n9q28gug+p3Mf2mYT2UEUkU+TujX7W/zba0DmOwtPiN4sRNHjfw5JcSXDJDM0m6OTcY4G&#10;bsqr/rZP+/dafiD4ha3aeLJ9J03QJbtEMaLeTRyrGjs0YbdhTuXbIW+X+5T/AII+NV8f+DX1uKO5&#10;hgnvJUSG7naZodmEZd7csvmK+K9HoA841b4lanp8Hh2W28O3d5JqUKy3NpHG/mW5Zc7d23b8rHbV&#10;TUfiXrtvZvLb6Kt1IixnMccv7xXb5pF3Kvyx/wAXzV6lRQB5donxN1281ewstQ0A2HnTpDLs3zbN&#10;8e5fmVQv3vvf3at3/j/VbK4uEi0Q3BSaZfJ/e+Z8j4Vfubd0n3l+bbXo1FAHjsHxN8Uya9FCnhyS&#10;e2uJIl/1ZjFtnb5kTs2Pm+Z2/wC2da+p+K/EWia/q+bD7Zp3npFZxxxuMhYVdvmVGZpHZtq/w/JX&#10;pdFAHCTeMdWh8LWOqSaR5dxPKw+z/O3krtYruwhbc20L93/loK5S7+Iviy43FPD9xpwaK5mWPy3k&#10;Y7UuFjjf5PlbfDG3y/8APSvZV6UtKQHjt58VPFVmSsXhCWfezCF8suNryJ+93Ko3OyJt2/8APSuo&#10;17xrqumahJaxaQTGqQt5j72++3zN8qEbY/4q7qimB5C/xN8T3DRuPDn9mQPOiNNdRzSeXGGg8xm2&#10;oPvLKdv/AFzNFp8UPFd6+ZPCEkEYbP7wOzf62JNnyqfmXzC3/bOvXqKAOP8AAfiTUvEGnRtqMUEd&#10;39mjeUwxyxhZCzhk2uB93b612FFFABRRRQAUUUUAFFFFABRRRQAUUUUAFFFFADJI99eO+J9RutH8&#10;PeGbi2ge4TzblLh/NbEEDN+8mfaCzKv8Vey14l43uVs/Dvhlm0s6sjTzq0MnleVD+8/10jyRuqqv&#10;97bQByOofGi4t7jR7i30uS/j1O6mt/7QjuJGXbHK6qrN5f8Aso277ieZU2vfGu28OahcQ3Wmal5a&#10;l0iuYbtSryi5uIvL3bflkZYJGX/tpVe8+M1rbyaRaDTHuo7y7ntIdk9m0aLudJFXbblfMbb/AKr+&#10;LzK1NS+LXh/w5d3lvem8sJUb5JPs9rtm2XNzE21vI2+YvlPLs/6af79Zz6epp393o/1OssNenvPD&#10;viC7m1YQajo23zd93L9ljUxrKrb9m5v3cn3l+9XPz/E2/t7PUZGsr+Oe1sZrl7WfU2jkSSOCGaRW&#10;/d/Ku242q/8A0zq5YWsVx4A8Rxf2PZQSWjbr3w55mn/Z3DKkqtO/2fYn7tt/zLWYPG+n6dp+oSxa&#10;JeJBDo7P5CW9nGz+XBFLJasvkDaqxzp975KJdfQzj+pSHxKTxN4gjsLa2u4ryS/udJtodUnZY54/&#10;+fh/k+aNpLeZFVfvNUN38S5byz1i703S57+xt4tOVP3csn2lrhogsfyp83lNN8sX3qW68U6Lr+t3&#10;tvptj/a95NfzaZ9injs4/wC05VVGMj7oP9WrRzIGZW/1fy1R1fxdpUg1S6tfDGn6taWlnYwtdD7H&#10;++87yRHH/wAeZ/dq0n/kP7laBD+vwOjj8b3L6RcXK2Y/daPHrkEP2tm+Zfklj+WP7y7fvL93+Krl&#10;54s1XSbfxRe2sUc+maZFbXfn2t46tM03zyK21Nu5Y9js/wD00rKl8QWs+kancJ4c3odIttW8iQWJ&#10;+1W6thlb/Rz/AKpl+Vf/AECptb8T3yDxEt14d+3aRpgtb15zPZSLIZPusyfZjtkVFR/+/dH+ZkVr&#10;34jx+FNb8TWssd/d2VjfrFLJazsZP33KSSfJt8vLIlXNL+KOgXd1p9ra2GqJd3cEf2WGOeJZE8yd&#10;IWjbgeV80qN/tL89bGm6i8mueK9PSOe70u0uJn1bUCLX75TekflND+8+XZ/FVNPHfgaO3Oq29/dm&#10;MrC32qHSIN3mbWZI9ywfeVYv+A+XQa/a/Qp3vxX0PT9MvNQubDWo/wCz1KXUO+LzrZiZQkbLxtZl&#10;g5X+75dd/wCDktPGekG/P260mhurm0khmkR2jkSRopfmUfxba4KLxd4MtY71Lrz0aKS53xwaRbuN&#10;u6UMzHyNu5/Jmb/ar1fTNHR7CKbT9Yu47S4H2hPJhtlV9/zbv9V/FuoD+vkeZa3q2peHdb16C2iu&#10;buApK9vmdvPv50RWaFcDHyx722ffZfu1B4A+JFt8Q7jR3a3u7S0vS2157z98kiRrKsm1k+WNlb5W&#10;3bqi8RXl1ofinxHcLoFxr13Z2s72935dt9qvWKputYF+zszfKvzbf++K2vDmsaD4r1TSdNW8tpNU&#10;vdOaSe2jSzka2WLZiFw0Abq33dvy+XQEjnZfit9lvZ4oLedN0U2o86n5e+NJHR1bbH/rmaI7Ur0+&#10;Xw1DdeJvs893eXEb2O5kmkVv+Wg9VrzS7+Ienx3lxH/ZlxcSCVtTV/Ls/wB9BEzo95/qP9YrRvtX&#10;79eof2TdHxen/E8v/wDkH43+XBu/1n/XKgX/AAP6+ZffwRaTq/mXF24kZXfe6tvZfus3HzVwnxRv&#10;dI8AT6fqWr6pJZ6bLFP9tubp1aPaqp97gbv+BV6T/Y13/wBBzUP+/dt/8arzb4twafpl1o7+INbk&#10;j0x0uUluL6SCGGL5U+83lj733fxoGZ/wRTSfiDp2qeLrfTtT0W61l0eWS6k2zXkAXy4mZGztVo0T&#10;C16f/wAIlAREgv7zZENsYMi/J/u/L7VwnwZ1Sy8aaBPqWhanqkOnvL+6nkjj/wBJjGVWRfMh3bfl&#10;+WvRf7Du/wDoO6h/37tv/jNAFLwfZpp/9tQI7yIt833/AL3+qirpa53wpC9vLrivcSXTf2gx8yTb&#10;u/1UX90AV0VABRRRQAUUUUAFFFFABRRRQAUUUUAFFFFABRRRQAUUUUAFFFFABRRRQAUUUUAFFFFA&#10;BRRRQAV4t4vvNPtdA8NLqdvLeWlxPPB5EcSMrsZPl3b3VFX/AHm217TXnL+FH8VeG9NUlHtx9oSW&#10;Fp5YfNV2+7vQhtvy/Mv8VAHnt58SPCGnx6ZptxbPsmluLS0tY9PtNqZZ0l2r5n8TRv8Aul/et/cq&#10;xe+N/A+mXt5Y3dxb2kyfvnSfSItr7LmZPMXruZZFnb+9+8313KfDG1i0+CyXRNEjtLfzfKiTzFWP&#10;zP8AWH8aS4+GFnciSO40HRbtHmWZxP5smWDSPu+bPzbppv8Av5RI07+hztjoujXXgfXLeDSgNMXA&#10;v9C8m185yFUjzf3u1fl2NtZk2rWefEnhOCwvbpYZHtzpjebJ/ZKSNNAkUTvb9SzMsbpu3f8AfXyV&#10;2MXwygHh/UtFFla/2bqQVb5XvLppZtqhQpl3b9oVUUfN90U4/DiHN7v03TpmurZrWczXFxI0kTKq&#10;NuYkncypGrP95tlEuvoZ/wCZ51c6j4S1rX5YrKOPWZ2vptMuLW1sIFmurxNj7VLOu3b8/wA+5V3x&#10;yVT1DxR8N7KO4eWSNHSKHfawaX5bfJE80a9Qu5VtvvfwP5fz16HP8H7abVPtq2FjDI4Ys0NxcJIj&#10;FiwaJ1IaD5mdv3e3/WPVPS/gdYQ6QNPvdM0nVCEaI3Mgljm8piny71Ib/lmnzfxbKAiYGl3nhjXL&#10;a2+xaU86atazJFHHYWv75YG+eFXWXb/wNW8pv79SHxj4a1vzNIe3uJEuY7XUFgk0yCNLxpNiRRqu&#10;8NI33Fb+Db/sV11x8JbG7tpYJtMtHjlWVX8y/utzeamyRt+/d5jK23zfv7flqxP8NIrmO3Wextbz&#10;7NAtvbi7v7qbyUGDldznbJ8qfvV+egDzHT/GPgrWJtTuNYnjJeV7aa8utPjZXWXcVhZVJfd/D937&#10;3yI9aen2Hw9N/fXFvq9vcDVoIHS2/sxvLeJm8lfIUAbmZpNrbfm3SfNXZ6f8JbaxsNTsv7I0R7fU&#10;HBnQRuoKK2Y1/wCA4p8PwmsLPVI7+30XSIr+JkZJ/Mm+TYYyvf8A6ZR/98UAcy2o+AYtLkuxqWlw&#10;2Gxt7/2Jtj2r5o/uf9d9v9795tru/DMza1pMc+j62Dp6M0Cp9g8ny2jfYY9jYK7dpXbtrGl+EmnX&#10;P23zdH0yc30rS3QmuLh/Oc5+ZtzfN959v9z+Guk0zRNR0OCSKwt9LtY5Z5Lh1TzMGWR2eRv+BM1A&#10;f18jzm5tbafxnrlvqVrcahf2tvPK16LNGXy2UBo413hmkZf+eS/L/E3z1TXVPDJtrYw6d5zfYN8A&#10;j0i2Q+WYknaHfI42t5exm3Nt/wBqu6PgO8n1katd/Zbu63yvDG9xOsMPmKqN+6zt3bd679u795VO&#10;8+EtlqFo9vcaPpqwvaraOIJ7iN/LCqqruUg/dRF3/e2/LQBg+I5vDWh2mgX91ZRz2/iC5jlinOkQ&#10;RrDKy7/OnZ2UL97/AL6rX8K+I5PF/i6f7Jq9wklvp0b7p7NE8yN5MpIvP3W21r3HgWS8tjDcQQzW&#10;ztG7JPf3bb9i7V8zc/zrtHzK33/4qi0T4fz+HNUnu9LttNs/Nj8qSJPNYn5sjG7+Fedq/doA6j+y&#10;tY/6Dh/8BErz74m+G/7Yv9I07W7sajaXcdynkPaRFT8q7lfdldu2vQf+Kh/6hf8A5ErnvFHhDXPE&#10;Vxp9w13YWstl5mxo43b76qP6UAV/BOkS21vcQWGpyQeT5auklvG2E2/Iq7f4a6n+ytY/6Dh/8BEr&#10;G8PeG9f0CK4BudPu5JmDM7xuvTp0rZ/4qH/qF/8AkSgCLwpHNHLrazz+fJ9ub59m3/llFXQ1i6BY&#10;XdgLxrt45Jrq4a4/c7tq/Kq7ef8AdraoAKKKKACiiigAooooAKKKKACiiigAooooAKKKKACiiigA&#10;ooooAKKKKACiiigAooooAKKKKACuAbWdU0bwZp9xpVml9KbnyHhfO755Sit8v8KsyM3+wDXa3kzW&#10;9vJKsbz7FLeWn3n/ANmuH0/xJd6R4T0CWKw+e7kdZRPuYW3322tsB+bd8tAER+Jd9AxWXw5eD9xJ&#10;cI8Ybb8rMoU/J8rMV+781WNf+IGo6Hq93aRaBcX0FuVJuY5G+f5VZgq7D/C39771c7f/ABP8RSW+&#10;230CSCdvJdG8t23Mzxb7flP9Yqs+W+7Wl4O+IOta9q1haajoB02C7SZkfLMwdNrfMn8K/fXdu+Zq&#10;ALNh8Tri91D7K2g3ETtefY7eRtyrNlUcMu5FO3y2dv8AtnVi4+Ik8PiS703+xLySC25S9SN/Lf5Z&#10;M/eQfNuTb8u7/WVzEXjjxEPKup/Dhup7RZNs0iSLIc8ttwgX7o2rVif4o+J7Wy+0f8IpJONrFUh3&#10;7k+XcrNuUf3X3UAJB8VfE1u6XV74ZkkspbdX8my3tMjtJOF4KD+GNN39z/brXfx/rVxcmKLQHgFv&#10;eQ288ruxVwZHVmj/AHfK/L96sV/iN4muNT0/Ojz2MG8fbbNLeSeRF3J82/YV2spfbtqOL4q+KHtf&#10;tX9gZTypNsTxyo8jrMq+YucL5fltv2s26gDd0H4ia3rGs6faXPhK5tILpdzXschaNEbeY2+ZF7J8&#10;y/eXzBWfcfEjxNpd7JNdeHDdaaiTB47EyNLuE7xxsoZPm3KvK9vvU7QviDrZMceqaR9mmu7rYkLl&#10;v3KiOKRvuj5l2eey/wDXPbW/r3iC7tdT0WOG4ktNOu1aVrz7HJLvbdHsh2/8s9ys/Lf886AMJvip&#10;rkUSGXwTqMc8z+VbxAtJvbfhvup8qquW+br/AA5rS17xzrVvoDXFhockepPpn23yJ9zeTI3Cw/Kp&#10;3Nu/h+WsHS/HfiXZsurOT54I/wDSp7eRVSXbLuXaqbt25as2XjnxE/gvR9RlsDY6k9zBb38d9byM&#10;UVl+aTbH/eyn+yuaz5gLsnxT1KKcWzeGLxrgLKrmPzGjWVJNu3f5YG1l+ZX/APHaz5/jDrKa5Ppc&#10;fgy8u5I5WQPBK20qrbWb5kH8Q4b7n+3u+Sq+gfEbxg82i6ffeGJZJ5lgW6vRuSNt8UTN97G1l3vu&#10;/wCudLq+val4c168l0LREjd7uZ79DHM0l4kcDurbghVdzfd21oB0U3jnWDo2mXqaBsne9e2vbOSR&#10;zJCqK7NtbZ8zfLx/B/t0moeNNbk0y1mstIMF02owW8sU29k8p1V2bdsyv3th+X5WrCtviT4kv47x&#10;JPDUmkFS6wTz7pNrru2xuqBvm/iX+Gnjxx4iHhPw/fvYTWt+1z5N/a3cDbuLaR/m2g7d0ipt2/L+&#10;820AaWl/FC+vrLV7248MahptrY2ct2kl/wDu/O2fej6fKfT71N/4WZrMguUi8K3E88RjUIknyzO8&#10;bOvlOygMvy7Gb+Fv79U1+Imr31v5Vx4VlMdy6xXEEm9vsqvuEnm/Jj5VXc23/npV3X/H+qabrf8A&#10;YumaIbiZZ1t1d45vJSMrFtkZ1Qjb87/9+6AKj/FHXHjMqeELm+jedli+y+YG8tViLM/mRrtbdIcf&#10;9c60YvGev3Gj6hexaOnmJcWS2ttP5i/u5li37m2bty73z8vauYvPiz4mH2a7t/DdwEeBvN09423Q&#10;v8m2RmYL8rbtq7a7jTL7XPFHh9riWMeHr0TsqR485tqOVKtuwvzbaAIoPHV0+nX97LpFxbpaxLc4&#10;d/vxFmDHoPmVUdttUbb4mXs8toW8N3kcFzO8KTfM3lou1vMf5PlVlZNtctP8Q9XWGC11LT01GO+R&#10;UljntJbcQz+VLI9r90tI37pPmrobLxn4juPCkl3Lpfl6il55Lolu22FPtKp5bKzBmby23blXbQBp&#10;QePtSn8OSav/AMI7chFnVPs3mN5vlfxy7Nmfl/ururMX4qanZ6R9ov8Aw5cSXny/urLzHVtzzAfe&#10;Qfd8pN3/AF0rR8I+I9d8SSz3F/ZnSUt41ZLYRsyzeYm5fnZQ25f4ttc/pnj7xVaaTZpeaSb7UpYo&#10;mkkCPGoMmDu+VPljXdt/vUATr8UPEUF5cWs3hC8u3huWh+0wbo4eZWEe1mT5l243P/47WnpfjfxB&#10;qekeI73+xI7SSxtvMsoJpJN08nlszK3yD5dw4K03xR451rQPEMFlDocl1afZvOlvY9zL/Hu2ovzN&#10;t2p8v/TSsP8A4WH4n1bT7T7Lo40q/a4t0eO6jlbepn2Oy7UP7vatAFu2+Iev6dKLfVtEkvhC8fnX&#10;sEbqqKywBmVdh3fNK/8AwGJ6enxe1DyvNbwhqAjicpNsDlj8xUNErRjeuF3fw1eu/iBq1vpmmXS6&#10;DIbi7sGvHtH37/MG3/R12p975v4qw9S+J/iOAR/ZvD8tx5Uv+rSN83kWyX95HkDaqsqfe+agDXu/&#10;iLqujaheJcaHJeIslsirY+ZJ8r8Oyt5fzbfk3bttXPDfjTUrqB11bTJLUJp/2v7Usb7ZWGRIu1VO&#10;3bx8v3/9moJ/Hms2PhjS9Ql0P/S75pIUtY5f+WvzeV6/K6r/AMBqtp/xJ1KfULS1n0ORDcSRLFMk&#10;cu19zJ5n8Hy+WrHdu/550AS2HxJ1PULN5h4aureSGVYZUnMi72M7RL5X7v51+XcWKr8tWpPiDeW9&#10;5HFL4fuPLeWaLzoN0ip5edzN8g+VmHy/3qzvEnjbxBZvrFjZeGrhZoFmMV5lmjcpGzhl+Q/w7Mf7&#10;eU/gqnafELxPc+K/I/sjGmwv9nuEEcjH5p4kWRZdm1mVX3MtAdzQ0z4ja3q+p6XAPC8tnDc3GWmu&#10;pH+SL96C3+r+Vt0Y+X+7JVrV/iRf6frd3ptl4bub4oF8q5Bkjhfsys3lnbt/2d1U9R8c63p2t6nZ&#10;vpcd3HDdbLfy45Vd49kRVfukM7M0m3+H93T/ABf8RL/w5qckEemI1uk8MH2mcvtVXaMec20H5dz7&#10;P725KALGmfEHVNSF3ejQrmCxi02W7itZkZbh5UZl8s8fLu28VBH8StZ/t06e3hG5jDSLCt2JG+zi&#10;Uqh+Z9mdvz/e21XsvGviHU/Dvii7awjtL6yiWWytI45fMKmINu+ZcNubft+Xt81VJPiV4ohvEV9A&#10;RbUzSf8ALOdmmT/SFjj+58sjNCn+z+8rICZPihr11fpHF4QvILRJZA7yZPnIiy/d+Ubfmj4rY8N/&#10;EbUPEOtPA/hm/sdNCs66hPlQQqq6/Kyj7watXwz4il1+3uIZo3tLpfM2OscnluqttEi7gO/8NcGn&#10;i7xtot351xaSa/aJ56tbJaNbyPtu/JiZMZ+Zl+b5qP1A3LL4o6hd29458MXqm0WR38zzF85R5e3y&#10;t0YZmbf93atMk+JeuQ6hdQHwfevaW77JL1JWZDtYB3T5Nzrz8u1ecc7KreG/iP4k1i+sI7rwx9lt&#10;JJI45JhI5b52cbl+Ur8rJ825qZqHjrxHJPG1tp8kMe3m1S3kaRGFzAm1mZNu7y2dq1A7vwvrdxru&#10;mC4vLKXTrpZHhltXBYoytj72Bu/3l+Wt6vMdE8c65qHjOwtZtLlj0m4tlMrxxvts59zfu5WKht38&#10;P92vTqACiiigAooooAKKKKACiiigAry7V/E174U8FaTc2T28cct1LDK88bNsU+aV27f4typ96vUa&#10;5/wX/wAi5Z/9tP8A0Y1AHnvhz4qeIr3WNI0a80RJZpvLS6vEk2xtmJHZkVsH5Vf5l20viT4patYa&#10;15dnaW8sFpLcm7s38wTPFEvytu2bVZvvLXrsciP92loA8Zl+MOtXOl6m8ujppLpHP9nmmk8z96i/&#10;6nauf3nzfxfLVq/+Jer2eg+HNW+yGG4mlnivLC4+8zJAzLHuVTtZmVPu/LXrTvsFMSRZPqv3qBf8&#10;E820H4t3msX+mWraQkaXUipLN5j7bbKq21/k+9ubyv8AfrP1P46jS9Z1iGXT82NlI8S3XzrvdVm/&#10;d7dp+bzIQv8A20r16miZXYqD869qBnhh+JutJq/2+70uz1IWSyRPawRyLNC5nlRdrMD822NN3/jt&#10;b/8AwszVNQjle3t7eC1tbm1jluk8xhMkk7IzIrJ93ahr1CS4RP4wnG7/AID61Knz/NWQHiWl/GjV&#10;9UhjvLSzs763uLfzYfLklWMIPtD7m3Ju3MsMfy/9NKvaf8YdT17wt4t1Kz063sZtGKbUuPMkx83z&#10;+YqgH7o3bl/pXsD1lWHh7T9LvLu7tLSOCe7bfcOn3n6//FVqB5LL8X/EWnq6jR7fVRLPM1vcxyNH&#10;H5XnzJGrbsfM3lJtb3rpPGnjzVLHUl0vTo7e1umnstv2rcfOWSVRJjaCNqj5Wr0tKKAPH9F+NV54&#10;h1S3s7fSFSW4+zpvk3qsMr7fMVvl+bbu3CoPCfxt1bxVrFhapoEcdvcXLQ+cbjgbeJF+bDbl/wB3&#10;5q9nrJ0HRtM0eO4TTbe3t0eTdL5H8b9PmoA861f4w38HiDV9NsNLS7NpIyLNJvjX5IpXkX7p+b91&#10;8v8A10qxovxQvdZGuagLPEFlp63C6ZhvMSTzZQ25tv8AdVG+WvUi6IR/tVH9si/56p97Z9/+L+7Q&#10;B5C/xU1K31SVv3F1aiVs+QjLGkXkRMsm5kzt3M7Vb0P4j6xqFh4tLWyPPZRT3GnTMh8q5VFX7vQ7&#10;Vbj5vm5r1OSdY497dKbFKk8e6N0YbtuU+YcUAeGP8VNXEX2yXS7PXYlnaawvIMqtsojiDP8ANj5f&#10;321fm3V2/irXtY0rQ9M1r7amlWsqwrewvAsy2e/70m7q237teh0nmc7f46APEo/jTq+fI+x2cZil&#10;t2nvZ/N2x27sv75ov4dyt8vzVv8Air4kazoWrvBbaYJI2tllSG5O1uPtJY749y/MIE2/9dK9DttP&#10;trW4uJ4oESe42+a/8T7Vwu7/AIDVjzE37f4/7lAHnniPxPq/hzw7o2qDUIpRe3yM5urfCpA0Dv5f&#10;7sH+JV+asE/Gq/1G4s7e10+3sZ/N8q9hvvMZoHPniOP5QPmby0/7+V7LSJIsg+U76UgPHbH4yare&#10;2elLDYWl1dXSQI7RySrGrP5QaT7hby90jp/e3R13/grxfF4x0O3uljEF3sjN1and+5d0D7fmA3fK&#10;1dG8qJHuc7F776ilkS3jMrybI1+ZnbpTAiudNt7x4JZo0kkt23xO/wAxRumat0Ryb6C+zrQAbKKS&#10;NxKgZeValoANlVLuxt9ShEU8aTorK+yTkbkbcrf99LVrzF8zb/HUT3aJP5RceYy7lT+KgCbZRspo&#10;kV5Cin7v3qdvoANlFRfa0HmbuNlS76AH0UzfRQA+iiigAooooAKKKKACiiigAooooAZJJsrze50K&#10;61vwnorWlvBqK21zJLLpty/lw3K7nXDcH7rEN93tXpdeX6pBrV54c8OQ6OLje1zc+aYLhoVRfKn2&#10;MzL/AA+Z5dAGPqXw88V2cWof2RrH2GO+uJblh58irC7Su6svIX7rIrL9xqpeK/D3jVtV0iCw1fU0&#10;+1md57q1nkaOFmkdo2fnZt2bF2/981fsfh142e2u4tW8Q3F950c6N/pbRpI5iYJJ8v3V3H7n3f8A&#10;YqS78FeNpLCS0F5HPamCSKWH7WyrPmN1j2/L+6Vdybtv3qALnhjwn4ihkvrbUdXuLi3vtNaJfPvG&#10;dklZm/1W0jaqq33vmZv79Zek/DzxTpTR3UV5JBI7R/bLL7fI/wBqVIreJV81j8rN5T/P97mtjxJ4&#10;S1DU2uNOSPMs3htrG3nDssccwZdy7l+7u+T/AL91rp4c1K28UajqC5e3umsM7Lt42/d7xKfp8yfL&#10;/FS+H+vUDC1Twt40s7T/AELV5J7i4877RP8AaG/c/vw6NErZX/Vrt21i/Cbwt4qGoRa9qdze20sk&#10;6w3UN7PL++jSKVfuSHdt8x027vmrS0H4Y6paeIdAvmnSwhsJ7h5IEdCxg+fyoflQY+aTc7LjfhN2&#10;+q0vhnxzq93cTWuoXmm26XV98k13IrTfNL9mZV/hjX5Pl/ipgFz8KvEP2vUJoLySBm863ik/tCWQ&#10;TRSTyytvVj/dk27f4P4a1Y/Dfiu38J6/aC7lNzLJEbCQXbLIMKu75uipuX7i7flz8/8AHV298O+K&#10;F8Npax37vdJd3L/8fbK3lP5ggDSfe+XcjH/co8KaJ4r0GHVJb65/tm5eBXiilvGZXn82Ytt3f6tf&#10;LaH7tAHO3/g/xbry3NsNTvI4f9JsT513JDG8Rjysm1SHZvMbarbvux1IngLxvPeTyv4gvLSBzuS1&#10;S8ZlRfLbbHv+98rbPm/j/iqvpfw88d2r2lq+qCDTESKGZLW/lVnQMjsy/wB1vvr8u2i68JfFC50b&#10;7CNStzOImX7b9vkDeYcFW+VR91hQB0epeFPFkvgy802x1cjUpbxnivZJ5BJDETuHzKQzbW/hb+D5&#10;aqf8IT4rk1TR7hvEF2ka3Ty3qRXDbSvm71+U/Lt2r5e3bVuw0jxJZ65pKXF3dyC4nnm1B47h2iSM&#10;S74VXd8q/wBwqv8ADUmp+BtRvL3X5o5flu9TsL23/wBIf5PJ8rf/AOgv8tAFbxR4K8TanqQmsvEF&#10;7aRSagzusM7Lsg2xhdvOPlZX+X+LzKyR8PfF2m6fb6Vo+oC1tG/eyzpeSLIjbpy3qzbvNT5t3/LO&#10;uq8baZq/inwZe2kel28l3LdbFinkU/uBLjzV3AhZPL+Zf9quf/4V3rlxJqkjTRoJZ4pIn+1ybpwt&#10;2Jv3n+0sY8qgP7xRv/AnjFpFcX/2v7O8z2089/KrRRHcix/KQ27ad3m7qTTPh34oBjml1OO4ka6t&#10;r2a5FwzR3jIkC7tnRWXymbd/HkVr6b4D1/8AsHxvpmoXZuU1b7Q9vM8+2TfJvH30AKrt8lV/u+XU&#10;tp4N8TRa7Zr9veDRref5oY7x18yBd3lqir93auxW/vUAGkeCfEMPhWSw1XWLi+vn1GC4WSaTd8sU&#10;iM23/e2u22iXwvqWgeEdA0PSru4gvhJ5UskEjN+6k3ebM24n5l3blZv4qzfFvhnxBb+KxeaNbTeT&#10;f3MYu2hudsj7Y2VfnXDRxrt5Xdt3fdoHw98WSf2PLcazJPdo0iahcpeSKzxNcxPti242/u0dfl2U&#10;AT23hzxtZXtn/wATPzoJZI4pUe7Ztmxoi8y7vveZ5b/J/D5lW9U8F+INS8cJe/bXjsUnY+ek7Rt5&#10;D+VuhVV+7/q/vfxVyPh/TPGlv4rSz1qW/wBTkgnsvKuf3jWvybWlbcwC7tu9dy/8C+avbdNe6l0+&#10;3e9jSC7ZB5scb7lRv4trUAcDpfhrxXbXlotxqFw+J42eb7YzLsTG9tv8Xm/3f4aztU+HGv3Hie/1&#10;DT7+WxkW4lntbr7XI2PNa3ypiY7dqrC/yfdavXqKAPNNF8JeKdM8J3Fvd6vcahqLXaTHfOw3xDaG&#10;RJPvR7tu7j7uayX8C+M7fZFaXv2W0R7uZ0tbx1kl85pW27myu5WkTa23/lnXsNFAHka+C/FV/wCF&#10;vEOm6rdJM13FAIBJdySfOu0vtZj8i/L/AL38W7NVbv4X+KddubyHU9fuZtMuI1dLMztsRfNB+ztz&#10;ltqr/rf4q9mooA8tPgnxZPeXA/4SC4s4Nk4R0nbHmsr+VNtz8qruT919393R/wAIT4hk8HadDd3t&#10;zfanb363bxyXjL8nzDy/MX7yru3fNur1KigDx3QPht4r0W80OJfEdwNKsnhRrVJ2YoqRRb/vE7lZ&#10;lddv8HmfLVvU/AXi6/8AEepTjxJeR6dLOWhhSdo18tkbao2nK7W2f71er0UAeXaH4N8VW76vLeap&#10;nUpdO+yRagJC2+Xc7q2z7q7d22rvhnwVf2ur6hqOpTmS4urEWkW+4eVrZfNlfy9xPzbQyfP96vQi&#10;aUGpv/X9eoHh1n8L/F2n2cj2WqyaZdtFFDKi3ck3nLFEiL8zH7zNH9/7y+ZXT6n4L8T3ejeHILfX&#10;P9L0oLdSz3W52uZxtwrbXX5cb/vbq9LoqgPFpPhx4onvLh7ifzkna3juP9Lb980bK32j/wAdf91/&#10;00rS1v4d6rqOp6XOrQCdhM09+H/e2crzJJuj/wCAx+X96vVs80meKmyA8g8R+GPGenaLusb+7u7l&#10;YIC/l3cnmO/3ZY15/iY7t/8ADXpnhy0u7DRLS31C4+13aR4lm/vmtWiqAKKKKACiiigAooooAKKK&#10;KACiiigArhrPxRZ+GPCthLeyR28bNL+8nkWGNMM33mbiu5rzbVfhzo/xO+H9ro+u28d3Yu0haCSN&#10;XR/3jfwtQBpeD/ihoXjDwmniW1uCmkySLHFPJGyiTcwVWUYztZm4ro5dc023vPskt9bpdhFc27yK&#10;JNpbAbb161hf8IBbHw9LpH2iTyJZ4pdyIq7PLZGVVXpt/d1n+JPhbF4k8RnWn1S/t7tFUW6IVaOF&#10;gyHcqt/tRI1AGlL8SfDNvq8di2tWn2h5xb48xdqS7d6qzZ/iXpWhfeMtD06zuLibV7MRw7t2LhS2&#10;5eSvX73+zXHf8KRsvsZt5dUvJ4WjkRt6R7t7xeS0n3f7tWrf4Paakc6teXbh7CXTEOV+SB12+n3l&#10;oA6ez8ZaDfsiQa1p87yyeUiJdIzF+uzr97n7tU7j4g+HbbWY9KfV7aO+eVrcxiRfklCq3lt/tbXT&#10;Fc3pvwZsob+yvr+/n1ae1maXzJ403PmVZV37R821lTH+zxV7W/hTZ6/qN/cXOo3fk3nmN5Me0bGd&#10;IkZlbH/TJKAOqXxPpD2dzdLqlm1rbsVuJvtC7IW/2mz8tU7bxzod49+iapbobF1S48yQLsyqsG5/&#10;h/eJ81YGn/CXT9J8PX+j2N5cWaXUqO9zD8smxNu2P/aXau01Q0/4G2GlRWaxapd/8S5/Ns3dI2aN&#10;vKSMs3y/N8qCgDuZ/FGjWqRtNq9lGkh+UvcJ8/bjn1qvr3jLRfDQi/tLUre1LNGux5FyN7bVZh2X&#10;P8VcdcfAfw/cPG+Z5NjJ8km1k2LEsbLtwPvbd7f7VbesfD2DVNUe8e7nSN7i2uHtkRSrSQ/c/wCA&#10;0Abn/CU6LucNqlhvi8vf+/T5N/3O/wDF/DUY8aeHX+7rmmP97/l7j/gPzd/4a5DQ/grp+i6pZ3v9&#10;qahfvaLEkSXRVl2pu2r0+781c74T+ANtp8ZfWJLe7u43ZF3p9oV0C/uvNyF3Mhbj5fuBFoA9Tn8W&#10;aNa3NnbzapaRy3sTT24eVf30S7dzL/s/MKbeeMNHsZtNim1CBP7S3fZZN42SbRlvm6VgXvwxhu9L&#10;0eyfVLtzp9s1t50m2RplLI3zbv8AajSk1D4Y22p2FnaTXc+yD7V5j7F/fefu83/d+9xQB06+JtIk&#10;tLi4Gp2Zt7dtlxL9oXbC3ozZ+WmnxRoygs2r2H3Vb/j4T7rdO/8AFXFxfCG30Twre6Vokogmnuba&#10;Xz503Miwyo6r/tfKtIfgnp4tJLeLULtN0slyr+WheOaRkMkiNt+Vv3fy/wB2gDq7PxzoGoCN7XWr&#10;CQSmTYftC/PsYrJ3/hxRH430KSC2lbU7aOO6u3sbdncKJp03bkT+991/yrkLv4F6VqD/AOmXdxdF&#10;FZEeTbuRd7vH/wACVpX+ati++HSXejx2UmoTmRLya7aZEUF/O3rIu3+7tkegDpD4k0iKw+3vqlol&#10;nu2faXuF8vd6bs4p1v4g0y8OINQtJwH2fJOrfNkjaOfvZFczJ8NLSXShZS3lxIfta3zTbFUuwj8s&#10;L0/u1X0f4Zw6L4ksLyJ98Fv5kr+Z96SVkjRO38Ko7f8AbSgDp4fF2iS3QtY9Ws5J/m/drOpbhtrd&#10;/WoJvHmg294LaXV7RH8j7QZHlUR7NwGd/T+Kubl+FiB7g22r3NqJbv7WqRxJ5cL7ty7F/hX7+7+9&#10;5lZn/ChdKkt7S3lv7yeC03eSkiL8u/8A1m7pu3VkB3P/AAm+gJdQ2v8AbWntcyz/AGZIkuFZjLtL&#10;bOv3tq1TX4haANYvNOa/jSe0kaK4d9qxo6orsrN/sqyVjaX8IdP0XVNPvdPvLiB7F8RIEj2bfNmc&#10;r0/6butWfEHwv0/W7h55ri4QvdNd/IV+8ViTb0+7+5StQOgPjDQUjd21rT9ixiZn+1R7RGejdfu+&#10;9Mm8X6Rb3FvEdStnkuCoRY5Vbgqz7uv3dq/erirf4G6fb6xb6g+qX8/2ebzYoJCvlp+/SZl+793d&#10;HViz+DNpp+j2+mW+sX8FvbztcxPGVWRJTE0bNu2/7VAHU2/jDRbm6EC6pbuWSNkk8xdknmbgmx+j&#10;N+7f7tX7jxHpVtJcxTalaQSWyK9xHJcKrQqehbn5a4Wy+DFjp8EcUGp3kY8+O48z5fMjdZ5JT5b9&#10;V3ea6f7tXNQ+FcN/4sk199Vv/t+9Xt0kKtHBtZG2qv8AdzH/AORKAOt/4SjSN+z+1LPzN2zZ9oTd&#10;u/u9etQXHizRLRkSXVrBHdd6I9wgZ125+Xn5uK5R/hHaXFskE2p3bQKskOzZHny3lWZ13bf76/eq&#10;rbfA6xjkke41O7upHjhh3vHGNkcLRMi9P+mKUAeh6XqtnrWn299p88d1aXCCWKaE5V1P8VXqwPDX&#10;h6bQbFLWXUp79IoIYYvORV2Ki7e397HNb9ABRRRQAUUUUAFFFFABRRRQAUUUUAFFFFABRRRQAUUU&#10;UAFcroOqWeh+DY77ULuCxs4fMeWeeRY40XzG+Zmauqrx7xr4Dv8A4mfDmw8O215Z2ml3Vy39qi7t&#10;2m86AM7eSqK6fek2bvmX5aAPXx0NNDcV4FafBnxhPZH+2fE8d5qbL9nlube4uI1kiGn+TH8q/db7&#10;QqTttp0fwk8bw6nbXY8RJPdW063M1w95cqNS2zxSLDKuNsaqqOisu7d5n3PvZX/AD7J7y8ixIXd9&#10;iKNzFvSqn9qWpt7acXcHkXG3ypfMG19/3dpz827tXh1n8FfFUtzJdal4kjlnlvN7pHeXMkaWj/av&#10;NhVWwvzLPD/D/wAs/wDcrbk+EN2/wi8K+FXj0/7VoM9hKIftMv2ef7Myk/vdm9d4X+622j/gAeyF&#10;1TvXPWvjrQtQvLS0tNTgnmu5GigWE7hIyKXYK3T7orhfA/ws17SNN1y01XXT/wATHTFsjNa3EszN&#10;P+9El7+8x5cj70+Vfl/d1QvfhT4h1Tw/4csLiTSNMfQLOe0hnsZ5fnY2bQJN9xfK2s27Zub/AH6Y&#10;HtVPr5+HwZ8bahqEkup+J0mgu/IS9SG4njWdYrq3k3fKBtby4542+b5vM/u/JWRf/DPxrrnizxBY&#10;2t7qFjpyT74Lr7Y0cN1beej/AGV9yP8Aw/KrKrbUj2N9+gD6Vkk2VzNt4+8P3uljU49XtE04zrbp&#10;cvJsjeVm2Kqs2N25j8u371Z3gjwpc+GIVt7q4lvglnBbm6u9QkuJnZWkLK2UVNq7gqsq7m/iripv&#10;hLquseFLvQ2+x2Wl2ur2F3o1hPJ9oWygtp0kO2TaDtZY/kX+D+9QB64+sWceotZPcQJeLD9oaEuP&#10;MEW7Hmf7uaz7zxrpVrYW+oC5jn0+WD7Ut4lxGsPlfL+83s4G35q841P4QeKb7xnqerx+OpI7e7s2&#10;t1MlhE0yL57SeT0x5O35f71ZOv8Ag+78MeBPAvh+9vLO6u9GtIPN8yNltb1rfy90LbVO1W/3f+A0&#10;Aev2XiqC/s47q2t5LizlXek8MsDRuv8Ae3CTbT08SpJcPAllcPcIqu8Ikh3Irfdbb5ntXybqHhfx&#10;Fqlx4g0qLX/7N0a4iW4ihtLy5htUZ5Z3kt4oowPl3NDul+V/7qV1nizT9V13XLzULLxn9kkuIFi3&#10;webayfJFdeWrNEPmVZJoW/2/LoNOU+ltM1FNTtI7iIFUfd9/73DYq9XNfD15ZPB2mPNL5k7Rtvf+&#10;+24810tBmFFFFABRRRQAUUUUAFFFFABRRRQAUUUUAFFFFABRRRQAUUUUAFFFFABRRRQAUUUUAFFF&#10;FABRRRQAUUUUAFFFFAEckiJ96sPwQVfw3Z/9tP8A0Y1dBWF4N/5Fq0/3pP8A0Y1AG7RRRQAUUUUA&#10;FFFFABRRRQAUUUUAFFFFABRRRQAUUUUAFFFFABRRRQAUUUUAFFFFABRRRQAUUUUAFFFFABRRRQAU&#10;UUUAFFFFABRRRQAUUUUAFFFFABRRRQAUUUUAf//ZUEsDBAoAAAAAAAAAIQBAFTCmgecAAIHnAAAV&#10;AAAAZHJzL21lZGlhL2ltYWdlNi5qcGVn/9j/4AAQSkZJRgABAQEAYABgAAD/2wBDAAMCAgMCAgMD&#10;AwMEAwMEBQgFBQQEBQoHBwYIDAoMDAsKCwsNDhIQDQ4RDgsLEBYQERMUFRUVDA8XGBYUGBIUFRT/&#10;2wBDAQMEBAUEBQkFBQkUDQsNFBQUFBQUFBQUFBQUFBQUFBQUFBQUFBQUFBQUFBQUFBQUFBQUFBQU&#10;FBQUFBQUFBQUFBT/wAARCAF1Ae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j/hqC7/6Fq3/APAxv8KP+GoLv/oWrf8A8DG/wrxPijivyD+3&#10;sx/nX3L/ACP6u/1KyP8A58fjL/M9s/4agu/+hat//Axv8KP+GoLv/oWrf/wMb/CvE+KOKP7ezH+d&#10;fcv8g/1KyP8A58fjL/M9s/4agu/+hat//Axv8KP+GoLv/oWrf/wMb/CvE+KOKP7ezH+dfcv8g/1K&#10;yP8A58fjL/M9s/4agu/+hat//Axv8KP+GoLv/oWrf/wMb/CvE+KOKP7ezH+dfcv8g/1KyP8A58fj&#10;L/M9s/4agu/+hat//Axv8KP+GoLv/oWrf/wMb/CvE+KOKP7ezH+dfcv8g/1KyP8A58fjL/M9s/4a&#10;gu/+hat//Axv8KP+GoLv/oWrf/wMb/CvE+KOKP7ezH+dfcv8g/1KyP8A58fjL/M9s/4aguv+hbt/&#10;/Axv/iaP+GoLr/oW7f8A8DG/+JrxLJoyaP7ezD+dfcv8g/1KyD/nx/5NL/M9t/4agu/+hat//Axv&#10;8KP+GoLv/oWrf/wMb/CvE+KOKP7ezH+dfcv8g/1KyP8A58fjL/M9s/4agu/+hat//Axv8KP+GoLv&#10;/oWrf/wMb/CvE+KOKP7ezH+dfcv8g/1KyP8A58fjL/M9s/4agu/+hat//Axv8KP+GoLv/oWrf/wM&#10;b/CvE+KOKP7ezH+dfcv8g/1KyP8A58fjL/M9s/4agu/+hat//Axv8KP+GoLv/oWrf/wMb/CvE+KO&#10;KP7ezH+dfcv8g/1KyP8A58fjL/M9s/4agu/+hat//Axv8KP+GoLv/oWrf/wMb/CvE+KOKP7ezH+d&#10;fcv8g/1KyP8A58fjL/M9s/4agu/+hat//Axv8KP+GoLv/oWrf/wMb/CvE+KOKP7ezH+dfcv8g/1K&#10;yP8A58fjL/M9s/4agu/+hat//Axv8KP+GoLv/oWrf/wMb/CvE+KOKP7ezH+dfcv8g/1KyP8A58fj&#10;L/M9s/4agu/+hat//Axv8KP+GoLv/oWrf/wMb/CvE+KOKP7ezH+dfcv8g/1KyP8A58fjL/M9s/4a&#10;gu/+hat//Axv8KP+GoLv/oWrf/wMb/CvE+KOKP7ezH+dfcv8g/1KyP8A58fjL/M9s/4agu/+hat/&#10;/Axv8KP+GoLv/oWrf/wMb/CvE+KOKP7ezH+dfcv8g/1KyP8A58fjL/M9s/4agu/+hat//Axv8KP+&#10;GoLv/oWrf/wMb/CvE+KOKP7ezH+dfcv8g/1KyP8A58fjL/M9s/4agu/+hat//Axv8KP+GoLv/oWr&#10;f/wMb/CvE+KOKP7ezH+dfcv8g/1KyP8A58fjL/M9s/4agu/+hat//Axv8KP+GoLv/oWrf/wMb/Cv&#10;E+KOKP7ezH+dfcv8g/1KyP8A58fjL/M9s/4agu/+hat//Axv8KP+GoLv/oWrf/wMb/CvE+KOKP7e&#10;zH+dfcv8g/1KyP8A58fjL/M9s/4agu/+hat//Axv8KP+GoLv/oWrf/wMb/CvE+KOKP7ezH+dfcv8&#10;g/1KyP8A58fjL/M9s/4agu/+hat//Axv8KP+GoLv/oWrf/wMb/CvE+KOKP7ezH+dfcv8g/1KyP8A&#10;58fjL/M9s/4agu/+hat//Axv8KP+GoLv/oWrf/wMb/CvE+KOKP7ezH+dfcv8g/1KyP8A58fjL/M9&#10;s/4agu/+hat//Axv8KP+GoLv/oWrf/wMb/CvE+KOKP7ezH+dfcv8g/1KyP8A58fjL/M9s/4agu/+&#10;hat//Axv8KP+GoLv/oWrf/wMb/CvFMijIpf29mH86+6P+Qv9Ssj/AOgf/wAml/me1/8ADUF3/wBC&#10;1b/+Bjf4Uf8ADUF3/wBC1b/+Bjf4V4nxRxT/ALezH+dfcv8AIf8AqVkf/Pj8Zf5ntn/DUF1/0Ldv&#10;/wCBjf4Uf8NQXf8A0Ldv/wCBjf4V4n0NGTij+3sw/nX/AICv8hf6l5BP/lx+Mv8AM9s/4agu/wDo&#10;Wrf/AMDG/wAKP+GoLv8A6Fq3/wDAxv8ACvE+KOKP7ezH+dfcv8h/6lZH/wA+Pxl/me1/8NR3f/Qv&#10;2/8A4GN/8TR/w0/d/wDQt2//AIGN/hXidFL/AFgzD+df+Ar/ACD/AFLyP/nx+Mv8z23/AIaguv8A&#10;oW7f/wADG/wr2r9n74qzeNvFc9nPp1vY28ugw6pvjufMYOby6gEf+7iDf/20r4pxX1Z+yPCjeLY2&#10;b/oUYP8A05X1fWcOZjicfXq0q87pRvolunFdj8545yDLcoy+lVwVLkk52dm3paT6vyPlSiiivzA/&#10;fQooooAKKKKACiiigAooooAKKKKAE6Uf52fdajNfVPwC8AeA9T+CN54o8WaPbXEenyXMtxcyblZI&#10;I1y33SPevXwGAlj6vsrpWV9T53Ps8jkOFjXqwck2lpq7vXufK+KT1HSvsIeD/BlloesavrHwkk0r&#10;TLfSrjVrKTz2lM0UKb2jn2nbBIyt8qszf8tPnq5/wjnwdk1TwxZJ4W08x6xplzqbTR3bSLZxQrE7&#10;eZtY/wDPavov9Vav86+8/Pv+IkYOX/LiX3o+MqK+wtH8MfDu8uNDu9S+G8eleG/EDqmjau955nnb&#10;lZ4/NiUho/MjXcv3/wDa2UaP4b+HGoS6RqFx8NPsnhPW547fStd+2NJ5zSbvLaWJW3RRy4+Vvm/1&#10;nzbKP9Vav86/H/IP+Ik4P/nxL71/mfHnH+dtHH+dtfW/hzR/h74g0e711fhh5fh77Nc3Flex3DTN&#10;J5KszRzov/Hs3y/Lub/YbY3yVf8AhX8P/CXxEjtL26+Gmh6TplxZrdpNBr/2yT5trKrRKBt+X/ap&#10;/wCqtX+dB/xEjB/8+Jfev8z45HPejoa+2vFngP4V+E/HHhzw7L4MiuH1ZmSW5SR1jss/LF5vJ/1r&#10;fKv/AFzrnI7f4QSar8RNMk8CeRfeDpV82N3ZVv4mVGaSL5vuq0mxv7tL/Ver8XOvx/yD/iJGD/58&#10;S+9f5nyTg+tGD6190eOPhR8MfBml21w3g+3v72+uUsbKygkbzLmd/uxr821flV2LfwpGa4TWdG8F&#10;6Jb/ANmz/Cm3j8Xi+srNdJ/tRjbyLcl/KkWdQdy/uX3fu937v/gdH+q9X+df18g/4iRg/wDnxL71&#10;/mfKPH+dtHFfVeuaR4T0fwp4k1L/AIVHZz6j4Zl2a1pkmseX5MXlCZZIpdpWTcrfd+WtyPwn8O9H&#10;yni34f2fh6RNEn1yd0vJLqGGCJlDLv8Al3N826j/AFXq/wA6/EP+IlYP/nxL71/mfHGfejPvX1lq&#10;2keBfCGkajf+JfhRJpKrpl3qenR/a/Oa6SCJpmhbaw8qby1+63/fdbfhbw38IfFlp4YurbwhFbwa&#10;3YXd84unZWs3tvK86GVd3+sVpPm/650f6qVf5194f8RIwf8Az4l96/zPjOiv0Pt/2dPhlcQRyxeF&#10;7N0b7jpJIy/+hVP/AMM2/DX/AKFOz/7+Sf8AxVH+qtX+dfj/AJB/xEnB/wDPiX3r/M/Omiv0W/4Z&#10;t+Gv/Qp2f/fyT/4qj/hm34a/9CnZ/wDfyT/4qj/VWr/Ovx/yD/iJOD/58S+9f5n500V+i3/DNvw1&#10;/wChTs/+/kn/AMVR/wAM2/DX/oU7P/v5J/8AFUf6q1f51+P+Qf8AEScH/wA+Jfev8z86aK/Rb/hm&#10;34a/9CnZ/wDfyT/4qj/hm34a/wDQp2f/AH8k/wDiqP8AVWr/ADr8f8g/4iTg/wDnxL71/mfnTRX6&#10;Lf8ADNvw1/6FOz/7+Sf/ABVH/DNvw1/6FOz/AO/kn/xVH+qtX+dfj/kH/EScH/z4l96/zPzpor9F&#10;v+Gbfhr/ANCnZ/8AfyT/AOKo/wCGbfhr/wBCnZ/9/JP/AIqj/VWr/Ovx/wAg/wCIk4P/AJ8S+9f5&#10;n500V+i3/DNvw1/6FOz/AO/kn/xVH/DNvw1/6FOz/wC/kn/xVH+qtX+dfj/kH/EScH/z4l96/wAz&#10;86aK/Rb/AIZt+Gv/AEKdn/38k/8AiqP+Gbfhr/0Kdn/38k/+Ko/1Vq/zr8f8g/4iTg/+fEvvX+Z+&#10;dNFfot/wzb8Nf+hTs/8Av5J/8VR/wzb8Nf8AoU7P/v5J/wDFUf6q1f51+P8AkH/EScH/AM+Jfev8&#10;z86aK/Rb/hm34a/9CnZ/9/JP/iqP+Gbfhr/0Kdn/AN/JP/iqP9Vav86/H/IP+Ik4P/nxL71/mfnT&#10;RX6Lf8M2/DX/AKFOz/7+Sf8AxVH/AAzb8NP+hSs/++5P/i6P9Van86/H/IP+Ik4P/nxL71/mfnQR&#10;zR/nZ/FX2D43uv2c/h18RtH8B+IbS3sPFes+V/Zun/Yr6b7T5j7E2siMn3vl+9XOftW/Czwr4A8H&#10;6ZNoGj29hPcXmx3j3Mzr5bH+ImufFcOV8PSlV5lornoYDj/DY/FQwsaMrydtWfLv+f4ak5FfU+h+&#10;FPB93omgafpvw/t/FHie40qHU7yH7Z9ljhjb5dzS5PzMyvtVY/m8uSunsfBnwe+xaG2ueH7PwpqG&#10;rbkg0jW5GtbnzQ21o9rP83+yy/K33q0hwvVnGMuda+v+Rx1fEPB0pyj7CWnn/wAE+Mf9j/gH96j9&#10;a90+Oej+ErfwfHd+GvDcejT2+v3el3H8W/7OzJu+YmvC68HH4P6nV9ldN2T08z9ByPOY55g/rUYO&#10;Ku1rvoLRRRXkHvBRRRQAh719X/slf8jVH/2KkP8A6cr2vlA96+r/ANkr/kao/wDsVIf/AE5Xtfe8&#10;H/7zW/wv/wBKR+QeJ3/Iqpf9fF/6TI+UaKKK+CP18KKKKACiiigAooooAKKKKACiiigBvqMV9n/s&#10;4eG7Xxr+zdrHhy9JjtNWa9sbhv4tksextvT+9XxjzmrlvrGoW9vHFFeXEEafcSORlWvbyjHxy6vK&#10;rJXTVvyPj+Jsjln2DjQpSUGpJ66rRNH3hf8AhDx/4n8K6v4f1jVNFtYJdHutPiex8yQ30kkBiSaX&#10;cg8hV+9sj3n/AG/71W2/Zx0HT9c8KXen6Pomk2ljot7pOqf2dZpbyXX2iKCP+FB/zy/ir4d/4SDV&#10;v+gpef8AgQ3+NR/8JDqv/QUvP/AiT/GvsP8AWihO/wC7Z+Zf8Q0xMfhxEf8AwF/5n3TZ/DLxLqkH&#10;hrw54iu9Ik8L+H5Y5Yp7TzPtWp+XE0cSyowCRbd25trS7vL/AIKNM+FvieSw8N+F9Qv9MHhTw3cw&#10;TWt7AZG1C8WD/URyoybI9vybm3Pv/uJXwr/wkGq/wapef+BEn+NH9ualJ9/VLz/wIk/xrL/Wil/z&#10;7f3mf/ENMT/z/j/4C/8AM+0p/gj4gvtWlu7saFpd2ljd28+raL5kM2uvLA8atdwLGI4trOkvytK2&#10;6P5a2Pgh8NtY+HUVhZXvgfwJoiW2nRWkur+HLl/tly8aKi7ka0i+Vtv/AD0r4W/4SHVv+gpef+BE&#10;n+NH/CQ6n9z+1Lz/AMCG/wAaf+tFL/n2H/ENMT/z/X/gL/zPuHxn+z+/xAvPFmsah4j1Wz1nUfJX&#10;TU0/VJY7O1W2+e0DRLhX2zF5W3L/AMtKyPFn7P2t+JPC3iSSHV7DTvFGoaw2o2t7GGa3SKSK3jnt&#10;5eNzRt5T/wDkNvvV8a/25qX/AEELz/wIk/8Aiql/4SDVf+gpef8AgRJ/jS/1oof8+395p/xDTFf9&#10;BEfuf+Z+iXxD8G3Hiaw0mayvI7TVdFv49T097gbovNRXRkl2/wALRyOrbfu53V514s+Beq/E3UI9&#10;V8WyaWk732medpljcStDDaWsssnlrPsV5JGkl3/dT/lmv8G9/jH/AISDVf8AoKXn/gRJ/vetH/CQ&#10;arH9zVLyP/t4k/xo/wBaKH/Pt7336mX/ABDTE/8AP+O1vhex+hXiD4T6ePhZ4g8IeGLe30lNTtZk&#10;TzNzL5jrjc3O5qoeM/hB/wAJprkj3t5HHplz4bn0GXZ/rkaWRG8xf4f4a+AP+Eg1L/oKXn/gRJ/j&#10;R/wkGpf9BC8/8CG/xolxRQlL+G/v8n/mP/iGmJj/AMv4/wDgL9T7a8bfCbxr8UNEvLDxFeaJBJa6&#10;Vf2OntZGWT7ZPc2b2/2ifci+Uu2R/wB0u/8A361LH4S6hoHxXtPFVhqNmdJXSriG60uYMD/aD+QP&#10;OibHyq6wfvP9pA39+vhH+3NT/wCghef+BDf40f8ACQan/wBBS8/8CJP8aP8AWih737v8Q/4hpieW&#10;MfrEbf4X/mfqXbuwt4/N8tJNvzIn3d1WfMT+/X5V/wDCQan/ANBG8/8AAhv8aT/hIdS/6Ct5/wCB&#10;Df40f60Uv+fb+8P+IaYr/oIj/wCAv/M/VXen98Ub0/vivyr/AOEg1P8A6Cl5/wCBDf40f8JBqf8A&#10;0FLz/wACG/xo/wBaKX/Pt/eH/ENMT/0ER+5n6qb0/vijen98V+Vf/CQan/0FLz/wIb/Gj/hINT/6&#10;Cl5/4EN/jR/rRS/59v7w/wCIaYn/AKCI/cz9VN6f3xRvT++K/Kv/AISDU/8AoKXn/gQ3+NH/AAkG&#10;p/8AQUvP/Ahv8aP9aKX/AD7f3h/xDTE/9BEfuZ+qm9P74o3p/fFflX/wkGp/9BS8/wDAhv8AGj/h&#10;INT/AOgpef8AgQ3+NH+tFL/n2/vD/iGmJ/6CI/cz9VN6f3xRvT++K/Kv/hINT/6Cl5/4EN/jR/wk&#10;Gp/9BS8/8CG/xo/1opf8+394f8Q0xP8A0ER+5n6qb0/vijen98V+Vf8AwkGp/wDQUvP/AAIb/Gj/&#10;AISDU/8AoKXn/gQ3+NH+tFL/AJ9v7w/4hpif+giP3M/VTen98Ub0/vivyr/4SDU/+gpef+BDf40f&#10;8JBqf/QUvP8AwIb/ABo/1opf8+394f8AENMT/wBBEfuZ+qm9P74o3p/fFflX/wAJBqf/AEFLz/wI&#10;b/Gj/hINT/6Cl5/4EN/jR/rRS/59v7w/4hpif+giP3M/VTen98Ub0/vivyr/AOEg1P8A6Cl5/wCB&#10;Df40f8JBqf8A0FLz/wACG/xo/wBaKX/Pt/eH/ENMT/0ER+5n6qb0/vijen98V+Vf/CQan/0FLz/w&#10;Ib/Gj/hINT/6Cl5/4EN/jR/rRS/59v7w/wCIaYn/AKCI/cz9GPEfwm8LeL/H/hTxnqunpceIfDP2&#10;n+zbr/nj5y7JN397/Zryb9t/nwJogHbUOn/AWr5E/wCEg1X/AKCl5/4ESf41XuNUvry38m4vLieP&#10;+5JIzL/OufFcR0sRQnS9m9VY9TK+AMVgMfSxMq0XytPRH1X4f8H6ne+F9H1jR00y+k1Hw9b6TqWm&#10;axcSwwzQIzyxyLLErOrL5r/w7W/2KyLf9n/W9P0OTTLTXNPv4NQ05dL1B77z2+xRLdy3K/Zfv7tv&#10;nbdrSf8ALON/vfJXzX/al3/z+XH/AH8aj+0Lv732y4/uf6xq6KXEtKMIx9m9PM46/hzXq1ZS9tHX&#10;yZ7x+0J4bTw34Hs7dJPM+3a/e6j/AMfCzf6z+L7i/wDs2z+/Xz/k4qSS8uLiPbLcSSRuyu/mSM33&#10;fu1Hya+UzTGfX6/tYqysl9x+ncOZNLI8B9VlLmd2/vFooorxD6sKKKKAEPevq79kb/ka0/7FSH/0&#10;5XtfKJ719Xfsjf8AI1p/2KkP/pyva+94Q/3mr/gf/pSPyHxO/wCRTT/6+L/0mR8pZPpRk+lJto21&#10;8QfrXNEOaOaTI9KMj0oNucXmjmkyPSjI9KA5xeaOaTI9KMj0oDnF5o5pMj0oyPSgOcXmjmkyPSjI&#10;9KA5x1FGD60YPrWJPOGBRgUYPrRg+tbD54hRRRQL3ROaOaTI9KMj0oK5x2BRgUYPrRg+tAueIUUU&#10;UC90KKKKA90KKKKA90KKKKA90KKKKA90KKKKA90KKKKA90KKKKA90KKKKA90KKKKA90KKKKA90KK&#10;KKA90KKKKA90KKKKA90KKKKA90MCjAowfWjB9aB88RM+9GfejdRurEOaIc0c0mR6UZHpWw+cXmjm&#10;kyPSjI9KA5xSMV9Xfsj/API0x/8AYqQ/+nK9r5RPevqr9kp9niuP/sVIf/Tle193whD/AGmt5Rf/&#10;AKUj8a8UPdyelzf8/F/6TI+a08Ja8/lsug6m6N910sJe/PpR/wAIf4g/6AWrf+AEtfpRp+o2mieC&#10;LPUb24jtbC30+O4uLqbaqoqx5Zm/4DXhWnftYeKvGcEet/D/AOCPinxj4Idm8rxB9sstPa6jVv8A&#10;WW1rPIJZY/7rbV3Vt/qrD/n6/uPD/wCIl4v/AJ8R+9nyZ/wieu/9AHVv/ACX/Cj/AIRLXf8AoA6v&#10;/wCAEtfp4l2qWaXFz/oke3c3nFV2f73JFU7nxPpVtol5rH9oW8mm2sbzS3UcqtGiry3zLmj/AFXp&#10;a/vnp5D/AOIm4v8A6Bo/e/8AI/M//hD9d/6AOr/+AEv+FH/CH67/ANAHV/8AwAl/wr9E/hV8W/DH&#10;xn8Gad4k8MXqXOm6hAtxEsm1ZlQtt+eLJKfd/irrL27tLCHzbuWC1gX70kxCL+tH+qsP+fr+4X/E&#10;TcX/AM+I/ez8wP8AhD9d/wCgFq//AIAS/wCFH/CH67/0AtX/APACX/Cv1As7qDUIEuLWWOeGQfLJ&#10;GQyv/wACFQf2xYf2j/Z/220+37N/2XzF8zb/ALnWj/VeH/P1/ca/8RNxf/PiP3s/Mb/hE9d/6AOr&#10;/wDgBLR/wh+vf9AHV/8AwAlr9N7zWbDT3jiu7yC1eZ9kaTSKu9t2PlpbzVLTS7OS4vbm3tIE2/v5&#10;5Fjj5+78zVf+qsP+fz+4z/4ibi/+fEfvf+R+Y/8AwiWu/wDQB1f/AMAJf8KP+EP13/oA6t/4AS/4&#10;V+nr3toln9ra4gFpt3ecZF8vb/vVFb6pZXdl9thvIJ7X5m8+ORWj4z/EKj/Vel/z+f3B/wARNxf/&#10;AEDR+9/5H5j/APCJa9/0AdX/APACWj/hEte/6AOr/wDgBLX6eWWoWuqW/wBotbm3u4X+7JBIsi/9&#10;9LUs9xDZxPLPJHBGn3pJNqrV/wCqsP8An6/uD/iJuK/58R+9/wCR+X3/AAievf8AQB1f/wAAJf8A&#10;Cj/hE9e/6AOr/wDgBL/hX6d2+o2uoW6XFrcQTwNlvPidWj4+98ymls9UstUt3lsLm3vokOwvA6yL&#10;/u/Lmo/1Vh/z+f3B/wARNxX/AD4j97/yPzD/AOEP13/oA6v/AOAEv+FB8H69/wBAHV//AAAl/wAK&#10;/QD47/FNfhH8KPF/ii0jtNQ1bRNKm1GLTZ5fLabYu5fVv4a6Tw54sh1TwTo/iDUDb2CXthBdv5ki&#10;rGjPHv27mx/eo/1Xpf8AP5/d3F/xE3F/8+I/e+nyPzc/4RHXv+gDqf8A4AS0n/CJa7/0AdX/APAC&#10;Wv0/+125g+0rLA8Ozd52V27f727+7RY6ja6lF5lncW93D/fgkV1/TNH+q9L/AJ/P7h/8RNxf/PiP&#10;3v8AyPzA/wCEQ8Qf9AHVv/ACX/Cmf8Ilr3/QB1f/AMAJf8K+6v2ifjuvwU8PaOllY2ereJ9f1GLS&#10;NI0+6vEtYXnfd+8kc52xrt+auz8Ja5rNv4KsNQ8cLomkar5e+9OnXhksk+b5SksoX5dvzc0f6r0v&#10;+fz37C/4ibi/+gaO3d/5H5zf8Idrv/QB1f8A8AJf8KT/AIRPXv8AoA6v/wCAEv8AhX6dS6ra29r9&#10;qa5t44ZNmyaSQKr72wvzf7Xalg1Wyu7i4t47m3kuLfHnwpIrND/vD+GtP9VYf8/H9w/+Im4v/nxH&#10;73/kfmJ/wiWvf9AHV/8AwAlo/wCES17/AKAOr/8AgBLX6dJqdvJdyW6XEBnRVZoRIu5FY/K3/Au1&#10;Nj1GGR7iL7RB5lsu+VPMHyZ5Xd/drP8A1Xpf8/Ht2D/iJuL/AOfEfvf+R+Y//CK67/0AtW/8AJf8&#10;KP8AhFde/wCgDq//AIAS1+ndnqthqlv5tjd2t3GrbN8EiyKG/u/LTP7Zsf7PN+t5b/YdrP8AaRIv&#10;l8dW3dKP9V6X/P5/cL/iJuL/AOgZfez8x/8AhDtd/wCgDq//AIAS/wCFH/CHa7/0AdX/APACX/Cv&#10;0zk1rT7d3W4vLSDZH5zeZKi7It33uv3f9qrdvcQ3NvHNEUnglXcjp8ysvXtkUf6qw/5/P7h/8RNx&#10;f/PiP3v/ACPzA/4RPXf+gDq//gBL/hR/wiHiD/oA6t/4AS/4V+nV5q+n2VxHbT3dvBPN/qoZJVWR&#10;/wDdX+KvNvC3xdutf/aN8c/Dl7CCOx8P6VYahFeISZJmn3hlb/d2Uf6rw/5+v7g/4ibi/wDoGj97&#10;/wAj4Q/4Q7Xf+gDq/wD4AS/4Uf8ACJ69/wBAHV//AAAl/wAK/Ta31uwnvHtIb20kukG5oEkXzEX/&#10;AHaW51OztLiK3uLm3gnuG2RRySKrSf7qn71H+q9L/n8/uD/iJuL/AOfEfvf+R+Y//CH67/0AdX/8&#10;AJf8KP8AhD9d/wCgDq//AIAS/wCFfp3d6vY2csUNxeW8E8v+qSaRVZ/93d96i/1Ww0uAS3tzb2kb&#10;Ns3zusa7v7vzYq/9VaX/AD9f3B/xE3F/8+I/e/8AI/MP/hE9d/6AOr/+AEv+FH/CJ67/ANAHV/8A&#10;wAl/wr9QJ7q2t4DctJBHBt3+dIwWPb/vUtndW1/GLi1lju4H+7JAQy/99Co/1Vh/z+f3B/xE3F/9&#10;A0fvZ+X/APwh+u/9AHV//ACX/Cj/AIQ/Xf8AoA6v/wCAEv8AhX6l+WPQflR5Y9B+VX/qtD/n6/uF&#10;/wARNxf/AD4j97Py0/4Q/Xf+gDq//gBL/hR/wh+u/wDQB1f/AMAJf8K/Uvyx6D8qPLHoPyo/1Wh/&#10;z9f3B/xE3F/8+I/ez8tP+EP13/oA6v8A+AEv+FH/AAh+u/8AQB1f/wAAJf8ACv1L8seg/Kjyx6D8&#10;qP8AVaH/AD9f3B/xE3F/8+I/ez8tP+EP13/oA6v/AOAEv+FH/CH67/0AdX/8AJf8K/Uvyx6D8qPL&#10;HoPyo/1Wh/z9f3B/xE3F/wDPiP3s/LT/AIQ/Xf8AoA6v/wCAEv8AhR/wh+u/9AHV/wDwAl/wr9S/&#10;LHoPyo8seg/Kj/VaH/P1/cH/ABE3F/8APiP3s/LT/hD9d/6AOr/+AEv+FH/CH67/ANAHV/8AwAl/&#10;wr9S/LHoPyo8seg/Kj/VaH/P1/cH/ETcX/z4j97Py0/4Q/Xf+gDq/wD4AS/4Uf8ACH67/wBAHV//&#10;AAAl/wAK/Uvyx6D8qPLHoPyo/wBVof8AP1/cH/ETcX/z4j97Py0/4Q/Xf+gDq/8A4AS/4Uf8Ifrv&#10;/QB1f/wAl/wr9S/LHoPyo8seg/Kj/VaH/P1/cH/ETcX/AM+I/ez8tP8AhD9d/wCgDq//AIAS/wCF&#10;H/CH67/0AdX/APACX/Cv1L8seg/Kjyx6D8qP9Vof8/X9wf8AETcX/wA+I/ez8tP+EP13/oA6v/4A&#10;S/4Uf8Ifrv8A0AdX/wDACX/Cv1L8seg/Kjyx6D8qP9Vof8/X9wf8RNxf/PiP3s/LT/hD9d/6AOr/&#10;APgBL/hR/wAIl4h/6AGr/wDgvlr9S/LHoPypfKX1/Sj/AFWh/wA/n9wf8RNxf/PiP3s/LP8A4RPx&#10;BnA0LVs/9eEtfUP7Kem3WneLB9usri2RfC8MZE1vIvz/ANpXpHUf3cV9VCJTxjNcxZxpH8R9Q7f8&#10;SyD/ANGSV7WU5TDK6spwk3eLX3tP9D5XiDi2txBhYYadFRUWno77Jrt5njf7W+l6rrH7FPji30eO&#10;R79vDsb7EG5niRUeVdv/AFzV60/EHjvU0/Zhs/FvwlvPDj/Y9FTUbJtZjeaz+yww72j2wurbto2/&#10;e+Vq9h8OW8c/hfS1mj8zdZxbg/zfwLXieo/sNfCW9v7xo9K1PTdMvnaW68P6drl3a6XcsfvbrWOQ&#10;J838Xy17ff5fhc+D7c3S/wCNv8j58+KfxI8YfHVP2cLGfw5pHiS18Y6BPr+peGLrVJNJ03U7xYIn&#10;WFm/es0a7nZYm3K/8VdP8N/gF4s8P678RP7d8AeG/A/w21rwvLbXHhLStYbUbOa9HK3CwNGixfuy&#10;6ttX/lnX0l41/Z88CeO/AOkeD9T0GJNF0TyTpUdlI9vLp7RrtjaCWMh42Vf7rVY+FPwM8NfCKHU1&#10;0WTVb6fU2U3tzreqXGoTTbd235p3b+9V8vuvzuHNt/Wx41/wTp+HHhXw5+zJ4E8SaP4f0+w13WdK&#10;Q6lqdrbqtxdMsj/61/vNXS/tbeIfDH9m+EfCGs+BY/iZ4g8R6oV0PwzPcLBDNPFE7STSs3y+XFG3&#10;zfe6/drrvhZ+zd4K+DWv3+p+EotT02O7SRTpP9qTyafBvbe3lWrOY4/m/urWr8W/gp4S+NOkWNn4&#10;ot7k/wBnXK3llfWN5JaXVnOFx5kU0bBlO33py94UY8p8XfCzxD4s+DcX7UmnaX4c0zwdeaHoEOs6&#10;d4Z0S/OoWNhdG0l+aDKJt3bQ7RbRXvP7PH7Mnwrj8B/D/wAaReHLTWfFctpa6u3im6kaa+nuniVm&#10;kafO5vmb7v3f9mvRPAX7OPgD4Z67eat4d0c2N9e2v2K/kku5Jv7QXcX3XG8t5sm5n+dvm5NYPhj9&#10;jr4a+D/FNlrWjWmr2CWl19utdIh1u7XTIZ/7y2vmeV/wHbR/wP1I97+vkeQ/s7fBnwN+0X4d8XeM&#10;/iZoll4y8YXviLUbG6bViZX0qKGd4YraBc/uFVB/Dt3fermvjBofiP4k/tXa34Si+Heg/Efw94Z8&#10;PWT6boXibXDZWcPnbvMuli8uTz23L5W5l+Ty6+hvGv7H3w38ceKNQ1+4s9U0q+1Rt+pJomr3Onw6&#10;g23G6eOKRVkbb/FWx8Sv2bPAvxPl0m41SzvbHVtJh+z2Wr6RqE1jfQw4/wBX58bh2T/ZZqz97T8f&#10;u/zNO/8AXU+ZtO/ZS+J2sfBzxZ4Sv9P0Tw/pKeKbTXtD8GSavNe6fNbIo8/TZZ9issErfdXb8v8A&#10;crQi+G+j/Hf4HeK/h54J8H2nwy8R+GfEkFxrvgm6nP8AZtzOm2X7O0sWV+zzx7PmVf8AgFfQ1x+z&#10;L4Im+GUHgMprEeiQ3X9oRzR63dC+WfcW8z7V5nmfxf3qp2X7JXw60/4f3nhC3s9RgsL2/XVLq9TV&#10;7ldQnu12hZmut/m7vl/vVffzt+Fg/wCD+NzD/ZT13wr9k8YeGdF+H8fw08QaBqKR674bhkWSGGeS&#10;JWjkgdPlaFo/u7VX/crmPjNoth8WP2tfBfw68ZH7V4JTw3c65FossjLb6rfpOqbZUyPNWKP59jb0&#10;/vLXtXwo+Cnhb4L6TqNl4as7gvqFx9qv7y+vJLu7vJem6WWRiz8f3mo+K3wK8IfGexsIPE9hJJca&#10;fL9osNQsriS1vLOXu0UsZDp+Bol8S/H7v8wPn39o/wCF/hX4a+FPAXgPwnpUXgzwV4z8c2Vj4hh0&#10;otaxzQNE5aP5SNvmtCifL96s/wAUeENC/Zt/am+HFv8AC7RLfRbfxDoeuDWtC0r5LWaK2tvPtpmg&#10;XOyTzPk83b833K910r9lz4f2Xw91jwVd6Zd67ousTi5v/wC29QnvriaUbQsnnyOXVl8tNu1vlqz8&#10;Lf2bPA3wg1m71rRLbUL7XZ4Psj6trWoz6hdJAGz5KyyuzKv+ytH9fh/mH9fjc+Lrj4N+CfiB/wAE&#10;/vFfxY8QWEfiT4h6xoV7rV74iunaS8huhuIhV937pV4Xyvu8fdrQ8U2/ij4pfGzw34OHgPRPiPoW&#10;h+AtLv7Lw34m1htPtfNmXEl15Xlus7Lt8r5l+SvovxB+wj8IfElxrvm6PqdpputtJNe6Rp2sXNrp&#10;7zv96ZbVJAiyf8BrsfHv7NHgP4hab4fg1Kwu7e68PW32TStU0u+ls761g2hfLSeJlfbhfu7qP+B+&#10;of8AB/Gx816R+yr8T9b+EnxL8F3dto/gbRNT1Sy1PQPCsOsTahp8axsHubNpdqutvOyp8qr8n8KV&#10;7H+yZq/ha0l8aeD9K+Hkfwr8V6JdQPrvh+1kWS13SxbopoGX5WjZf9la7OH9mfwRb/DKfwEkWqPo&#10;tzdC+lnk1i5N99oVlZZftPmebuVlT+KtL4S/Azwh8F7XU/8AhGrS5e71aVbm/wBT1C8kvby9dFwr&#10;Szylmbb25o7geGftufDHwr40+IXwFuNc8P6fq1xd+MINLuGurcOZ7MwTu0Lf7O75ttV/FHgPw78U&#10;P2wrL4e+K7C2u/BHhnwXFfaP4Ym4sZ5TP5TTNH91vKjWNFX+DzN1fSHjj4a6F8QNU8MXusQSz3Hh&#10;zUl1awMc7R7JwrIrNj7y7WfrWN8VfgD4O+Mk2n3fiC1vINU0zeLLV9Jv5rG+tlfHmKs8TqwVto3L&#10;UR/X9P8AMJfpb8b/AJHwJ8dtPtvC/wAH/wBqD4e6LJJH4F0HxH4b/si2S48yOwlnltXubeBudu1v&#10;up/BX6C/DH4MeDfhFZ3P/CL6Hb6XNfKn229jG+4vGXO2SWVss7fMfmZq52f9lX4b/wDCpbz4dDRp&#10;I/DN5cpfXaJeSfaLmdJVk82Sct5jvuRMszV7FtWOMKowKv7HL1/4CB+9I+Y/j08Xwf8A2g/hx8V3&#10;lS00XU1k8G+IZpDtjSKbM1pM3b5Zo9u7/ppXz7qlldeJfAHhfxBrFxcaTpvxt+JkNzq7xyNbzPo4&#10;8xbC1ZlPyq0cMO75v+WlfS/7X3hDXfjD4EPwu0fwlcatB4meNb3XZ7iKKz0mJJ0ZpGDEu8ny/Iir&#10;/wADSvTPEfwb8JeL/h1D4H1jRIL7wzDbxWyWL5XYsaqI2VgQysu0YZTxTj8Pz/C9xf5P77WR873X&#10;w/8ADfwI/a7+G+j/AA60u38N6d4m0bV01zRdN/d2s0VvEhhuGi3bVZW+Xdt+avPPDVxHH/wSN1Tf&#10;InyaFfwtv+X5/tLr/F/tV9Y/Cn9m7wR8HdYvNb0W21C+127hW3l1fW9Rn1K88pekayzOxVf9la4z&#10;Xf2EvhB4jGvw3Wiah/Z2su9xcaTDrFzHYJO7bmmjt1fYsm7+LbWUo+7/AF3NYz5JL1X4Hjtl8LfD&#10;fxX/AGxdE07xVpw1nRrf4XWEzaXPua1nYz7V81c4bbu+XdX2jb6VaeGPDUen6PaR2tpZW3lWlnBH&#10;tRFRcKqrXN6T8HfDWh/EGPxtZW0qa6ujx6D5xnZl+yo+9V2527t38Vd6EQ9sVpJ+7b1/Fu34GUfi&#10;5vT8Er/ifFn7KXwI+H/xy+DemfETx74fs/GPjrXrme71LUtS3SXFrOtzJ/o8XI8hY8bdi7f9qut8&#10;D3lvpX7c/wAaL24fyIIfCWjSu/3vkHnlm/vV2GtfsZ/DDWfFV5rYsNU0p765+2ahp+j61d2dleT5&#10;y0ktvFIqMzfxfL83euw1n4G+ENd+J2l+P59OdPFGn2rWX2yG4kjFzAVb93OqsFlX5m+8rUS6fMff&#10;z/zPgD4jPat4d8MfFr4c/B/TPAWh3HijTrnTfG76v5esagkl2EbdaqpZo58/dlk+5/BXtP7S/wAI&#10;LTwp8VPE/wAX/GXgu0+LXw9l0qBL2ynk233hqKH/AFk9mrELKrbt7bWR18uvWV/YZ+EBs76ym0K7&#10;nsJ2aW3sptTuXt9Ndn3tJZxtIVtm3fxRqtbXxD/ZO8A/FDxGdX8RRa3dSTRRw3ltDrd3Da3qx8Is&#10;8SyBJP8Avmn9leQfacpHz78aPAGi6R401j46+IvB9n8V/hfq2ladceZJcMupeGrdFX99axN8rRsr&#10;JK21klrD8a2/iH45ftP+O7GH4c+Hfin4f0DTtK/sXTPFOttY29tb3NssjXEcDRP5rOzf61l+Xy9n&#10;3q+m/Hv7I3w4+I3iIaprOn6o8c0UNvdaZa6xc2+n3sUK7Yo57ZZBG6qo/u1p/Er9mPwH8U9Q0vVd&#10;S0+90nWtNtfsVrq2g6hPp14kH/PHzYXVmj/2WoFE+bdP/ZZ+KWufAPWPB+sW+j6Ylr4tXXNF8JT6&#10;vNfafNpyortpMs+1X8tpN/8A+zXtf7JuveFJ/D3ifw94c8D/APCuNV8P6s1vrfhiN1eG2umUPuiZ&#10;flaNl+Zdqp/uV1Gofs2eC7/4YWfgNk1VNEsrj7XbzQ6xcrfRz7i/mfafM8zdub+9W18Jfg14V+C+&#10;iXOmeF7KW3+23DXd5c3VxJc3VzOVA8yWWQszttH8TUu/n/wA7f13PRKKKKYwooooAKKKKACiiigA&#10;ooooAKKKKACiiigAooooAKKKKACiiigAooooAK5e1/5KNqP/AGDLf/0bLXUVy9r/AMlG1H/sGW//&#10;AKNloA4z4pfEib4Q/s/3niq3s/7Rv7HT7dbSzH3ZrmTy4Yl/3fMkSsTwB4A+KPgvV4vEPjL4rSeK&#10;bVraR7/w+uj21tapJtyPszriRVU/32auk+IHw1t/i/8AAu68IT3klj/aemQpFeR/6y2lVUeKT/gM&#10;io1cx4Dj+Omp38WkeObDwZY6JFbSQXWsaTc3M91qDMu1WigZEWD5vmbcz1l3lHdgb+n/ALQGgX/h&#10;X4b+IIrO/wD7O8eXMFppauieZG00Esy+aN/yrtiP3d1ee2P7cPg/VPBWveLbfw14vfwtolrPcXuq&#10;HSFW1V4rlYGhWRpNrydX2ru+T+JW+SuO8GfBH4z2UHwj8L69aeFP+ET+Herwzf2pY3kzXeoQRQTQ&#10;wyeU0YWLasnzJuaug/4Z18WP+xHqPwr/AOJc/ii4+0iI/aG+z/vNQe4X59n/ADzb+7Wvf8Ah8Xve&#10;X/BOuv8A9rXw/p/h7+0z4R8cS3l3eSWmlaHHobf2lqyoiu1xbQMwbydsifvZNlNvP2wPBlj4V0jW&#10;v7P8RzS6lq0mgpotvo8kmpW+orC8v2WWD7ySsqHH8PQ52/NXN/tVfs13/wAZNR8I+INK02y8QXXh&#10;63ubRtCv9Yu9JS6inVN225tCHRlaOP5WXbWN4F/Za1Dwj/wq28sPD+keGrrSvFFxr+uWtprd3qK7&#10;Ws5bZNk90Wkkb5o933Fpf1/XyF73KTfEb9ttNK+Flr4q8LeD/E02pL4mtfD+paFqOlbdQ09yyGSO&#10;WDzPldo3Hl/M25pBX0Bp2q3nxG+HMV7Zx614IvtYsS8S6jaRx6hprOvymSJ9yCRf7rbq8G8d/s5e&#10;NNdT4sXelyaWNQ1bxbpHifQYbqeTyZmso7U+XPhf3W5rfbuXdX0P4IvNfv8AwzYXHirTLPSNdZW+&#10;02WnXjXUMbbv4ZWRGb/vmjl91/10RHN/Xzf6Hy54I8G/FrVPjl4w8IXX7QXiOSx8M22m3iSHR9L3&#10;XP2jzS6t+4+6vl/rXqF7+1/4PsPFz6O+l+J5NChv/wCzJ/GaaPJ/YMNz5vk+S11/12/db9uzd/HX&#10;R+D/AIe6toXx5+Ifi66+zf2Vr2naVbWmyT99vtln37l/7bf3q+WtI/YHbRvGyaVe+C9D8S+EX1Zr&#10;4a/P4v1e1ultTMZPLaxifyGlX5F3LsT/AGKf2kaS5dT3yT9r7wvLrvizTofDniu+XwpPqEWs39pp&#10;gazsxaQ+cxaffs/erjy13b2/iVK5v/hvPwpLeWdlb+BPiRcXmqWv23RLePwvIX1qDajPJaru+ZVW&#10;RGZm2rzWzonwX8Sad8M/j5oUxsxf+NNV1q70s+Y2zyrm2WOHzWx8vzA7v7tWfCnwb1/RfEfwIvLg&#10;2XkeC/C9zpGp+XJ83nvBaxr5fHzLugej+vwCXwnpfws+JujfGHwNp/izQhcf2beCRPJvomhmgkRm&#10;SSOWNvusrK6tXh/g25+Kv7Qcd7450X4kSeA/D/8Aadzb6Jodro9tdRXNtBO0Pm3LSAyM0jRv/q2T&#10;ZXpv7Onw31b4YeCNR0zWjb/a7jX9T1FBavuXyp7uSZPT5trfNXnWgfD341/BufVPC/gK38J634Nu&#10;r6W70rUfEF5cRXOkLNK0kkMkSIftKqznZ+8SgDqviH+1n4T+G/iq/wBCn0jxTrp0lI5Nc1TQNHku&#10;7PRldPMVrqRT8v7v58LvbbWT8YP2t9A8DpqOkaHp3iHxXq/9kNqj3XhXS/t0GmwPEXhuLltwVEb7&#10;y/e+UVz/AI0+EHxZ0jWPiRpPgiDwxfeG/iJM1zd3msXM0VzpM8lvFbTsqRxnz02pvVdy7W/jrMPw&#10;C+J/wc/4SDRvhtb+H/EnhfxFotlp0j6/qEtndafPBZLZ+YuyN1kVljRtvy/NWf2TT3TpPDf7Vtp4&#10;Y+G/gJdV0fxR468U6j4esNT1VPC2j/bWtlmiB+0T7Cqxqzb9q/e/2a6G+/a08LS+JfDGjeHdL8T+&#10;Nm1yxg1QXXhzR5LiGytJnZI5rpm2tErMr/w7l8v7lfPfiX9h/wARJLoGqweGtH8Z3reGtM0m/s77&#10;xPqOj/Y7q1i8rzYpbVgJ423fddd37v7/AM9eheP/ANnrxjpnhnwR4Z+Gnhjw54ck0mwjt08Xf2vd&#10;re6LKZd86xKVL3MLbn+SWTa/8Vby96Xz/A56X8KPe34n13T6ij3JGisdz7ealqDQZRT6KAGU+iig&#10;BnlpR5aU+igApnlpT6KAGbKfRRQAyjZT6KAGbKKfRQAUUUUAMo8tKfRQAUUUUAFFFFABRRRQAUUU&#10;UAFFFFABRRRQAUUUUAFFFFABRRRQAUUUUAFFFFABXL2v/JRtR/7Blv8A+jZa6iuXtf8Ako2o/wDY&#10;Mt//AEbLQBoeE/8AkWNJ/wCvSH/0AVq+WlcRc6rqOjfDa01DTbJL64t7eCZ7Xo0kSqrSrHj/AJab&#10;d+3/AGqwtL+NEN5ayagNOuLqwuIJtSsktI1806fDsRrht7L95nyq/e2/w0AeqeWlGyuKsPidpWp/&#10;ZzaiedJtVGkpMiDb5pg87d1+7t/8eqTxF8Q7bwv4h0fTbyyvVg1OWOCLUUaAwpK7FUjdfM835m/i&#10;WPb/ALVAHY7KTyE9K8vu/jvptpY2k7aXqCHUJ5beyW6e2txctHv81lMko2qvln72N38O+tGb4uaJ&#10;D4B0/wAWo8slhqDRJaxZjWSSSVtqx7mcIrbvvZbbxQB6B5aUeWlePr+0bo01pPcRaXqd3HZwXFxq&#10;H2QwSLZRW8myV2bzQrr/ABr5bOzL/BXQR/FqzeS4WLStTuNuotpcTokW25uQ5XYh8z+6u/c21dv+&#10;18lAHoGyk8tfavGNf+MN+f7ek0opBHY6RFcJBd2+6SG6+1ywzK+1vur5e3+7/t1r6p8d/D2jeKZN&#10;KujKkUV7/Z8t95kRVJ/K8zaYt/m7dv8AGq7d1Acp6h5a56UbFx0rgfCnjq68U+L7mAWdxY6S2j2m&#10;oW/2rYJH8ySXc3ysdvyqlc9H8bEsbGRrzTdV1C583UpmhtLWCNraCznWOTfun2/LvT5t3zf3R92s&#10;ve/MD2DZR5aVw3jX4iXHh/S9AvtK0q412PVr6C2VLR4o2SKRWbzP3rov8P8AerkNN+PKaWmsSeJ7&#10;O5sYLS+1JIdQCxfZ3itXb93/AK3f5nlr/EqrurUD2jy0pNi/3K4nwR8TrDx7Lq8NpbyQXmmmPzba&#10;SWCYlZF3RsrxSOnzf71cp4N+LuoXugR6hrGl6g99ey3tzb6ZBHbbobS3l2M2/wA7a33k/i37v4aA&#10;PYvLSjy0rySD4pX+p6whsZ7eTTrjxDZWNu5T5vs02npcN/wLc1aL/GTS7cwTPZaotndP/olxJbjZ&#10;PF56xNJt37lVWkT76q5X7qvS5QPTaK8q8TfG3T7bw9q8mm/bJL62gv23x28beT9m2rJJseSPcu5v&#10;l+b5qfN8btO0/VJLK8tr9ILe4WyuNWMMX2Xzzarc7f8AWb/uN/d+98tMD1KiuC8EfFOy8b/2gE0+&#10;/wBIFlBFd777ytrwSqzJIrRu67dqmqEvxLu9VvvCrWGmXllp2rXwTz76NAt1A1pcSq0e1yVbdEny&#10;ttagD0yivLL/AOOumabHrS3ul6nbXemNAGtt9ozSLNO0UbrIs5iVdy/N5jJt/ip+ofG3SdLn1kXW&#10;n6hB/ZSw/aXkktv9bJ5W2Nf327/lqPn2+Vw/z0AeoUV5Pofx60nXNXsdKt7K8fULm4ltpIxPamOF&#10;l2Hd5nm7ZOJEwsW9/wDZrofE3xM0nwdeXkGpfaI3t44Jv3ce7essvl/J/e2t97+6tAHb0V4rrnx1&#10;bS/Fkht9K1C/8P21jfy3UlrBFuRrWeNJJvmkH7tdz/7T/wAKPW5pvxW8/VdUtfs95qU39qmxs7G3&#10;jgWV1FskzNuM2zbtbduZk/ubd1AHp1FeReGPjDPd+KtQ0nVdPvIYJdYbTtPuvLjWPd9kS4Fu37zf&#10;5m3f823Z/tVu+JvipZeFNR1SC7tLx7fS7FNQvbuBIzDDExlC/ecM3zQOvyr/AF2gHoFFeT6L8etI&#10;169fTrazvJNbEywppkE9tNI/7syZWWOYxbVVXzuftV7SPjTpGu6NJqdvb38UMT2iOk0aK265fYn8&#10;ZHyk/NQB6VRXk/h34wi906zNzb3lzdSrdXM0iQQQrbQQ3LQs0mZyvy/7LP03f7NaHw/+L+lfETUr&#10;ixso5LedbOO/jSSWCXzoXYhW/dSPt+7yrfN+8FAHpFFeYav8bNK8P3mvWuo2Gow3GkWsl5tTyJjc&#10;wpIsbPF5crH7zJ8smxq6Twn41TxWdURbK706+0y4+z3Vje+X5kbGNZU+4zL8ySIfvUAdXRXmenfG&#10;nTbz7VbPp+owatbXMNp/Zp8iSaR5FZk2skrR/djfO6T5f4qvXPxVs7WLUJZdK1SKDTIvO1KZ44tt&#10;l8m/a/7zLfL826Pen+3QB31FeM2X7RmiXUscC2F7LetLbolpBc2cnyTLIyO0nn7F/wBW3DMrezV2&#10;Xhf4gW/i2/1eC2sruBdMn+zyyzmL942SPlRZC64x/Gq7v4d1AHaUV5+fixZm3S4TTNTktbmf7JZX&#10;CRxbbyXcU2r8+5fmVvmkVF96w/EnxkB8Pa2+iWd4+sadZXNzcW0iRZsmiYoySfvNpbcr42s/977p&#10;TeAeuUV5XoXxw0bWPFlpocIfdc3E9nDcCSErNPCpMq+V5nmoPlfazL83/fG9mofErU9L8fa3b39v&#10;Pa+HtHsbZzJHHE3224nd0WNf3m9W+VNq7f8Anpub7lAHq9Fedp8WLafV7fS10bVH1Z5pYmsgIN8P&#10;lrE7MzebsZdsyMNrN/318taPiX4g2vhe8lt3s72/nitJL+4SyRG8mBOGkbc67v8AdXc1AHZ0V454&#10;g+Odmml62NOsL2GSCO9jstTnSL7LNdQQNNtX95uZdq7t23Z/tbquyfFmTRdTvV1C3vZ0ittN8q2t&#10;bJB58t1KyblZpv73VW27P9ugD1aivHdW/aR8P6XZebJZ3iXcKXT3llPLaxzWywSmOX70wWRty/Ks&#10;TPuruNV8aW1hBpnkW9xq02qf8eVtabN0yhN7MN7KoXb/AHmoA6qivObz4y6ZZxTzzafqaWkTSQ/a&#10;vs6489IGmaHbu3btqv8Aw7f9usW6+OjyQWhsPDGqT3U17ZxfYZzbxyeRcrIYpl/fbfm8tvkZt4/i&#10;VKAPYKK8d1P9onw9pV7qENyk/k2hu1eSKWBmkltlZ5Y1i8zzfuxuA23YW/i5RnlufjXN59ra2nhj&#10;VJb59Uisbiyma3jkRJY2ljkU+aUZWVem7cP4lRqAPXaKwNM1iXVJ9QQ2V3YG1uTbLJdRqom+UN5k&#10;fJ3L83/kOt+gAooooAKKKKACuYtf+SjX/wD2DIP/AEZJXT1zVt/yUS//AOwbD/6MkoAzLnxBb6B4&#10;I0eS6jnnS6ght18iVI23NHn7zuqr93+9XCWej6ZeaPpmnabpmvRrp2mf2TvsruxkmmszsVo22zN9&#10;7y/vLtZfaun8QaRp+u+G/BNjqVnBqVjcXMCS213Es0b/AOjS/eVs18vfDzWG+EH7O2p6/wCE/D2n&#10;2mpXfjfUdNvNUtbe2jktrM6rOjSebIoj2qqhf3vyr/FWfu/1936mn2T6Fg8FwWfiS31K30PxXBb2&#10;94t9Fpkcln9nScQeTu/1m/b5bbdu7ZS694QtvEfij+3Lvwx4l8/zbS78iM2fl+dbMzxP80hbd823&#10;bu215z8JfiH8TPHvxM0/RNZ8QJYaMujyaxC9ilndSanAL7y4mkljRol3R/K3lfK3302VwEn7QHxQ&#10;g8ASeIP+ErR7geDdR8VfZf7Hg8tJ7K58v7P9zd5bL/rP49/3HT7laGf9fefRV14Tt5dCsdOXwxr8&#10;Y0+Sae1uc6fKyebuLrtlkZG+Vv4lrQ1mwg1zw9baNP4U1z7PbeVLBN/oTNDLH/q2/eSkM3H8StXf&#10;aPfNqel2d28flvcQRysn9zcudtaG2gP7x41N4KtLmzu7eTw34mP2vSptGldZLGNvKlbfI/yyBVbd&#10;93b8q/wrVz/hHomsPs8XhjxHA6am2p29zHJZGaG5fd8y7pCu3a38VetUeWlAHhF34b0iWW/099F8&#10;SwzS6Y0N8RPar58U08jiVmaXb5nmb3+Xb/3zsWtBPDGnXWqz6p/wjOt38F8rG5U/2b5dzIY/J8zz&#10;VkD7mX+FW2/7C1yP7QXkx/Evwo+tSeX4ES6tG8ReY+218rbfmBrn+HyPtGzfu+T+9WF8SPjNF4T8&#10;q08C+IdI8MeE7fQrvUdFmsLeB7fXNRWfYtjFuBDL/sQbWfzPldNlAHrfhLTrjwpdy3SaN4qv5Psc&#10;FihvZbFtkEO4xquyRd3+sf5m+as+XwbYSyzt/wAIz4meSaDUYXHmWf3L1lab/lr/AHo/lryDSP2l&#10;fFMvinwx4ev9TtNM8SXfje90/UNCkSL7TDp4sZJol2/e27tmJf8AgNJe/F34h6F+zp8P/iFqPjOO&#10;eTV/st9qkMdvY2108TQO32ewWVNksjNsbym3s/7zyn+5S/r7w+GX3/hoe66zYyax4d0vR/7A8T2C&#10;6e8UtteWslmJomh+637yRlb/AIEtZFx4L028s47fUfCniO7tVnv7t0nktPvXKt527bIP7z7dtefW&#10;nxv8fa78fZ/D1lbR2lpbaxBaJpGoz2lubnSjbRyS3nlPi6aXcz7dv7r93sb5q+oryNfs8n+61MDz&#10;DwJq9ppNgq6do+sajJfIl3vmOnxzPEyrs/dRyJtXbj+H/eqnN4bhtdLtUtdE8Uac9qlzF9sS4sVm&#10;EU775AzPIRtz/F95a+ffgb4A1LxZ8QNUv9K0O30z+x/GUOo3XieOSNZpoBpsCtZqq/OyszfxfLtr&#10;k/iP+0L4h+IHwkuNAutft59QuPh1qt9r9naxxx3FrqcN5awhZVXDRMu512bf++6I+9/XlcPte7t/&#10;wbH1SvhGztJd1v4c8R2KG7tL6FY7izWOGeGNYY9u+Y/ejXaytu/76oj8FWMkFxaP4Z8RXWm/ZLmy&#10;gtXktNlnFN/rFi2yhv8Ad3NuWvFNe8farr13oFh/wkA8T+GNI8eeHFsPE9vFEon87cZbd3gURNtk&#10;2JuVV/1mxvmqPw/8U/EHgceEG/tSzt9IvvF2safqFnpsFnHqeoT/ANpeVHIsDIPPRVY+b5CpLt8t&#10;/u/JR/d/rp/mHb0/z/yPdv8AhDtK+z6nFb+EPEEH27Sk0Z3guLbckCKwXb+/O1vm+9RP4UgklllX&#10;wv4j3/2ourf62zX9+lr5C/8ALX7vlr/31XgXgT4jeLPhpe2iabPJrtr4i17xlHFoUlum1J7V7q5h&#10;aKVQJXZmi8pvm2/3UTZR4Y+OnxR8U/8ACLJb65BBput61ptjdajnT7q4sp5o5nuLdIogVVVWP5fP&#10;XzUb72+iP+X4h/wfwPT/AIHQ6j4MtNX0278OXkGm3DrbxWryaa9w88RdJ90sfk+arfdXcrN+7kbf&#10;XW2/h0WlnpUQ03xd9k0aWOawSe4slW2SOJo/L++Pl8uR1Z2bf/t182eNPhxrPjz43+J/DVlpdvrO&#10;vXHhT7PF4nuvKhk0mU6pcf6Ym0Blb5d+2D+Ku+8beI/F2ufD3493l74jLab4aku9MstLk062khmi&#10;S0t5Q0/mRsZN+5/9nbJSl8PN6/g7BP3Jcvp+KuegaR8PYNDtrj+ztH8V2lzcWS2DXo/s6ST7Mjsy&#10;rscsjfe+8y7m/wB6pG+GGmXENpHdeG/E95bWVmtjYQTtp7JahWQqy7XDs26NG/eFk/4DWH4Z+Kut&#10;TeMfEtncavFpuoaOpi0bwTHbp5mrW/2ITLdfc83a00mzdH8ieXsbe3z1F+y78WfG/wAT9Qnuddkt&#10;7vSf7NhubjfcWjXGn3zu2618q3+ZI/LH3Z/3qtH81MDs7nwot3YafYy6P4r+yWl2t5LCn9mR/aZV&#10;berPtIZfmX/lhsq3qep6R4r1TS9bu/DGsST2MtzaWjvJbR72O6GSP5pxubcr7a9Wr5N0i48LWfxn&#10;8Xv8T5NPSwfcnhj+2Nv2faNQujOsG7/l48zZ8qfPt8ugD0g/D/TY9HOmw+FPEcdomiz6Bs820b/R&#10;pmUyfem3M3y/eqdfDkEd7PdWeieJ7HUkvPtqXMMliZIW8hYW+WSQrtZV/iX/AHa8d8U/tHePdD1f&#10;XJ9HKa7rtpfataf8IFHaLutrO2gle2vm2gT/AL1ok+82xvM2J/frk7T4va34c1n4h+JfDnin/hO5&#10;ruLw1b3euwfYo49Mil+0CeTosEW3/pv9z+LfWfN+n4sPtf10PpS08MW9ncx3A8OeJ57iHVl1nfPc&#10;WjM84tvI/wCe33dv/j1aGp6dBrl5rkt94Q1y4TWdOhsb2GSS28vyk83bt/fbt3756h+AXijxJ4s8&#10;CC98SvaXE73cy2F3b3MFw15Zq+IZpWg/deZ/e8r5P7tep+WlaAeOW/hj7HDZyxaP4qj1C0na4i1C&#10;M6bHIm6PymXYpEW3a3/PP/a+9XM+DPhpd6X4f0eLUtH8VwXduls97a2VzZeTdS20rSQs37zd/wB8&#10;7d38VfRPlpR5aUAeS6H4ftdEeN4fCfiOdEtri02TyWj74p5/Mk+7N/eb/vmrPg7Sx4MjdLXw14hl&#10;RkSJBKlioSNPuqvlyLn/AHn3N/tV6gEX0pfLSl8IHgkvwt0uWS8MnhvxVI9xFPaeYbix3LBNOk8k&#10;St5m5l8xQ29v++q7K3tvsb+I/wDil9fk/t6XzbpDJbL/AMsFh+XbN8vyx16T5aUeWlMDwzR/hvZ6&#10;GSbXw/4qS+22zpqHm2KyI0G4RP8AK+zdtkdW+X50+9vatX/hG0klv/M0PxXPBqHGpwvJYbb/AOTZ&#10;uk/ebvu/L+621695aUeWlAHitz4KWXw3daIul+K47W72pceWmleY8AG1Yf7qr833lXd/t1qaBpR0&#10;DxLc60vh/wAUX11cWy2iG5NjthgVsrGuyRWb/ek3t/t16tR5aUAeOR+EooYY7WLQvFVva21x9qsL&#10;ZJLHZYSbi+6L5/7zf8td3dfu1TuvAFvcW1wkeh+LbS4voJLa/ubeWx869V2LlpdzlfvMdu3bt+6n&#10;y17f5aUeWlAHkmhaJF4b1u41Kw8Ka9Fv3P8AZj9hWNHd2ZmRlk3tuLfdZtn93ZVnV9Li1ufWJ5/C&#10;niMSanBbpK8clorJ5LF4mX998rK0n/kOvUvLSjZQB5RpGjLpniCDWf8AhHPE13qSNO8txPJZbpml&#10;VFbftkC/KsKbdtSeJ9KXxTdSXEvhzxRayS2cmnXBtpbRfPtn5aNt0x/76Xa3+1XqflpRQB41ceB9&#10;Nnt/s7+E/EfkPeXN95PmWn3p4HhlVdsw2rtkqR/B8EjxzXPh/wATzzr/AGcjzPJY7n+xyebEzbZP&#10;733q9h8tKPLSgDxV/Alh9slu4/C/iOCe4up7id4zYs0yzTtK0f7xztXc38O11/vV0GvRSa3cafdj&#10;w54k06/05na1urH7F5ib02MP3kjK3y/3lr0rZR5aUAeLXPgi2vIbmCfw94paylea4e1kls9huZI2&#10;ief/AFm5pPmb+LZzu96pPpGk6wn2iDS/Edhcf6JY291HcWayJLYyyqvlLJIdzKzOrfKyN/cr3TYv&#10;pXx3q9x4ej8d/Er/AIWL9jktHsZ08Lpfx7g8n2u+89bPP3rnzPL/ANV+9/1dZSfL+ARPXLjwLZXi&#10;6xC3hzxH9n1aC4hljj/s+M7p9yzSbt+/c252+Ztn91am1Twml7eXd9HoniqxvZp7SZbq0lsR5DQI&#10;yRsiySFdu1n3KytXz74B+OHxB0jU/wCwdb8Vxv4s0a88PaZ/whc0FsZr+O5tLVrt24M/mx+dI+/d&#10;tXy/mR69Q+APizX9Oj8b6fLqmoePtZtvGF3b3WmXV3Zw3Gk2bTv5MmzajbWVdy7vvfw1ry/193+Z&#10;nze7/Xn/AJHq2i6zdaXLqDrofiPUftFy07edcWkvkN8qmNNs/wAq/Lu2+9bX/CX3v/Qp65/5Lf8A&#10;x+vk7wj4n8UWXiSfw3oPiCTw/BrHjPxhNdXKQQSzf6NL5kar5qMi/M21v9mvpD4A/EG9+KXwY8Ge&#10;K9QjjivtW0yG5uFhxt8wr823k/xUl8Kl3Sf33/yNP83+B0X/AAmF9/0Keuf+Sn/x+tLRNWh1/RtP&#10;1K33pBdwJcIH+9tYA/NWnXNfDf8A5J74X/7Blr/6KSmB1FFFFABXN2v/ACUC+/7B0X/oySukrnof&#10;+R6vP+wdD/6NloA4fxtrNt4f8CeFNTvNTTRbSxlhlmvZAJFhUW0nzN/wGsiT4iFINPF3rfiC0e+t&#10;7q5SK78MSLIkEDIsskqeWWVf3ibd33q2vGMFve+BfCtvd2dvqdvL5aNZ3xVI7rNpKojZmyvzZrhd&#10;A+Gevapruj3useII9F0y0sdTtPsWnaot1cQwXDWbRW7TyxlpV/cTfN8rL+72vQEf7xv6Z8TrHW/E&#10;0mh2vi/UXnW5js1vf7E/0Kad4lmWFLjy9jM0bI23d92reh+ObDX7iwsbTx55k+o2lxe2ds9hErSw&#10;QSeXKyrt+ba33vrXJ+HPgpF4U8fXHiKz1C18mPXEuINIl1OV7FLH7LFbK3kMTHHcxMj7JUXcy/I3&#10;3/kyoPgHPf2eirea3YWOoaTpd7Fp+p2VxvuLO+ku/NikTj5l2nY6/wAS/LWXbyuacu/yO8g+IsFz&#10;c6fb2ni7U78Xcdu6f2doJmW2WYr5TXDLEfI3Bv49vy/NW54x1m/8EadHe6h4i1W4gml2/wDEv0Vb&#10;pvus33Y4ztXaOWavJY/hb4v8L+DNV8L6Lq+mSPrdvZPLrVrrc+m3GmXkVtFb+YvlKWljZoUdV3J/&#10;y0Rvlr1D41vrur+Cf7M8Kvpl9PfXEdpf/atUWzb7N83nLG/lv+8b7n3f+WlayM/tEVx45t7e70+1&#10;Pj+WSS+jtpoZo9NRodtw+LbeyptXzG+VdzLuqe38X29zN4kK/EJEi8OfLq88lrAsNl8vmNvkxt+V&#10;fvfN8tcbd+BNR1S5kt4rjQ9K0nW/7He9tY7/AMySw+xyq5hi2geb5iqiK3y7f7j1Y8f/AArTxpB8&#10;SLSe/wBPjs/EdxpssEcd95LOtr5XmxyuvK7vK2/L/DRL+6Ef7w//AIS9LXVE11vFd79l1PTrJ7PZ&#10;pAknvd7XTxrFAqF92Fdvu7ttXNZ+Iw0Ow0SebXPEc76t532WxtfDE015+6/1m6FIS8e3d/Ev9yuI&#10;0fwf4qs/E+maq9/aXWs6A/26y0XUtYe6U20y3cDWrXkgMjSLu3eayt/daq2p/DDxTcTaLq9zIms3&#10;NrqmoXZ0yPxvf2c1nFOkQjhW+VRK6q0bs0bbV/efc4o+0Ef7x6BafEe3ufFaaE/ifWLTUSYId97o&#10;BghSeWLzo7dpSgTzPLbd5e6rVn48S/0/VLiLxJrDvpckaXGn/wDCON9s+b7jLBs3srfw7Vrjh8ON&#10;Yuvilf8AiqP7BZfa9T0/U1nk8QT3EFsqWkEc0f2PHkNI2x1Wf737yNq3tK0rxFY3XjbVZItJL615&#10;MUWmx+IJsu671eRbzG+FWjZPLiX7mPl2b3oCXuy93rb8h/iT4uaf4c0aw1q48R+ILrRb6JZV1Cx8&#10;MSXUKZl2Ksjxxna275drVvx+Ip7/AMQXmgL4s1C31OKJn2XekCGOZV/1nlO0YWTbu+bazbaw/C/g&#10;m9i0TwLomq3+kf2VoM8t/dQWlwF3yozfZIfujzVi37mkba7Sxxv/AH6vyadqNz8Wv+EjuJtNstNt&#10;9PmsfP8A7TNw14rMrpsidQtttb721v3v7vdu2JQBm/DzxfFqOl6NpVv4svYJ0jhsfn0dVt/PSBHa&#10;NZWTa7bf7rV0Y8RWEelyamfiXpkemJKsMt7/AKIsPmH7sfm527q8z8MfByPxH8OdXs9S8TmB9WMt&#10;3YW0dxH5drJcWaQrM67A7SLuf5WbbUGnfCjxDo+lXG3XLO/u9TuLax1BNSnsZNljFHKitBsskRW8&#10;yRG2tC7Ovy/I3z0vs/d+IS+KUeh7FetLp8scV546ht5GXckbx2yNt2k7+R/dV/8AZptvcPeW9lLB&#10;4/t54L757WSOO2b7SvRdrcq3zf3a8y8O/CGTTvDGqWPiKTS/ENw3hLTtDJS/8lppIPtQkbzdm6NW&#10;89Pm/wCulV9O+Gvii90m9j1i/wBEu7/U7O1tGvvPVW0yKG5lm+Ty41WVtsifMqxLvpy5dfIP8v6/&#10;M9YtZLi/v5LK18dxXF1DueW1ht7ZpE+bA+Vfm+8ta3/CL67/ANDRJ/4L4P8ACvKPAPwrl8JeLvDu&#10;qPd6LH9kl8QtqDwXAEtz9svlmtt3HzfKvzbq92/tzTf+gjaf+BC/40AeLaP4puNI8VSeGk1rWLrU&#10;brULl5fsGkLcQWSGRxG9yyofKWRo32/3m8z/AH6t2fxH0+7udVP/AAm9xbQWCzO17daQsUM6wyeX&#10;M0crR7ZlVtiN5f8AFWRqlvrN54ls7nwzaWEF9/a9x9o8QSagsbW1sLnc8LQbd08ci+Yi/N8jfOtY&#10;Os/AKDUvGfiTVLDVNP0q0Np9m0OwF9cXNqkslxDdTzSxF/Lh82SFF8uFV+XzG6miP+YS/wAj1Tw1&#10;qVx4vguJ9K8XXPmWlw1tcQz6WkM0MuxX8uWJ0Dq21kb7v3axYviJprte7fH7xi0j81nfTEVZ03LD&#10;ugbZ+8XzGRPl3/N8tW/C0OtaRqF/qc76L5niPWBcahCl+22ytltFhTym2Ylk3W6Z+VP9ZJ/crgR8&#10;ItbvNL0O1l1jQ0/4Rm28rSnS4by7zbdwT7pV/wCWa+Xb7fl3/wB//Yo/4H4h/wAE9X8Najd+LrOS&#10;60zxdcSRxStDLHPp8cc0Eg+9HIjIGRl/2lrC0NZ9G0D7Vf8Ai+OwgfWLu2Waa0gC+e99Kirux8rM&#10;x/76krZ+GtmdAtNcvdVv9Pjv9Z1GTU2tre48yODeqoq7+N3+r+9tWuf8Qad/wm/wo8QeHbW7sI31&#10;PUb+zlnurj/j2ge+l8yZeP8AWKvzJ/t+X81AF6bxZY20t47fEa3T7LDNcT/6LB8kUL7Jm+782x/l&#10;b+7Tr7xXY2kEkk3xDgREluIpV+xwMweGLzJlZcfwqu5q8t1j4N6xqfhjwXpSahoccngiVrnT5nvF&#10;/wCJs0Uim2jufk+WOVV3S7d373y3+fZW/b+A9e0z4u654/t30S7u9TtZdPfRp7z/AEeFREnlTbtn&#10;+saSFIpf76eX/wA8E3r/AIIHbjxBAdVisl+IduLuaWOFE8iD53eJpEX7v3mjjdv+2dJa+MbS6jka&#10;H4jW7xqls/FpB92d9kLdPuu3yrXkNp+zte2/wsv/AIZ/8JBYf2Fe6jDfN4kjuF/tCH5VfbEmNq7Z&#10;I0ii+b5YPl/5Z/PuXHw213VPFHgPxPNJ4csr7wjbQWi6Za3H+i3m/idm+T5fKX97B9/a3mUw/r7j&#10;0/XNXl8N3Lxar4/SxkWzm1DZPaQKwgi2eZJ0+6u75qpSeMrWON5W+I9uiRTyWzn7LB/rEg8516fw&#10;xq7VxnxX+FmoeOINDt4vFcGrHRLyXXLe91mS286a5Tb5Vm3lRoq2jfP5nys/+roPgTW7L4yXnxHt&#10;5NAe+vrWTS20aa7/AHKQCINHcebs3ec00flP8v8Aqv8AcoA7dPFFtc6hb2UXxGt3u7hoEiQQQfO8&#10;0RkhXp/Esbsq/wAVQR+M7SdHaL4lwPGixOz/AGSD7skjRxt0+bdIu1dteTWH7Pl9a/DLV/h6dc0z&#10;+x9XvrbU5NdguNt5ZfKryLAm3avltDAsDbvlSQL/AMs/n1b34Xa5rGseANaln8OWl34JtoYbWzs7&#10;jbb6hukVZfN/d/uo1jjSWNfn/e/7nzgHrGs6lJ4fu/sup+Po7KdrWa8Ec9vAreRDt82Tp91fMTdW&#10;f/wmVr9neX/hY9v8k/2dv9Hg/wBb5Hn7duN3+r/e/wC5XEfFz4V6j8Q9P0vTYvGEd/Bp9/LriXOq&#10;yW3meeqsILPbFGq/ZGWSTfu3Nsqf/hBdd/4XN/wsfzdE+3Pbf2S+i/bf3PkeTu+0ebs3ed53y/d/&#10;1X+1QB2MPi+2u5bSKH4i28hvfs32Xy7eFhN5+5oMNtx+8WN8VBF4y0/y7iaP4k28iW8fmu/2eD7r&#10;StCrLx826SN1+X7zdK8t0n4B6lYfDzxJ4GfV9MFj4nvLfU7rVobzbdaez7WnjtePuweUnkNu+XzP&#10;+mfz27/4Tazqcvw8vWvPDsF34Eto0soLW5Cw6rslRdsvyfJH5MSSqvz7JfLb/ln86/r7wPX9W1C5&#10;0O9t7XUPHUdjPPDPcRpPbwRs6x4Mjcj7qq26sxPGVtJH5qfEeGSPzo7fi1g3ea8KzKuzbu3NG28V&#10;xfxe+FN/8TdLtdHXxpHd2aajLqwvNRe38yGVV2QWarFGu62ZpHWTdudl+T+PeA+CdbufjNp/xIlk&#10;0CO+t7WPS30aC/8A3MkHkM0lx5uzd5yyy7E+X/VeZ/fpgdpB4ys7n7H5XxFt5Pty2z2uy3t9rrcO&#10;ywdv4mXav+1UX/CcWYW6f/hZNvstYnnlb7PAfkSVopG+7htsi7flrynSPghqdh4N8V+EX1PRRB4u&#10;uIb661CO7VbjTZZZCbmO2XH3YlCeQ275Xkq1qnwj1vVNN8BoL7w5BN4DTzLBY7sCPVWjnRYY5124&#10;jjaOFJW+9sn8t137KAPZdVurrR7yys73x1HaT3azNAk9pAvmiNQz/eH8K/M1Zdl4xs9QhSa3+I8D&#10;xvLBEpNpBu3yxrJEv3R95TurkfjL8Kbz4paBH4f/AOEyaW0n1BtUa51KS2Z7TZG3lW8CxRruhkZ9&#10;r79zeUZE/j4iuPAev6n8WNC+I11JoFvq2nWtvpz6NBeb4ZonV/Nm37N3mRtM/lfL9zzF/wCW3yAH&#10;YR+M7OSKwlj+I9uI76OCa3cW8BV1mfZF2/iYbVom8ZWkaXnm/Eq3T7FFLc3H+jwfJFDK0UzdP4XX&#10;a391q8u0r4J6tYeHPG2iDVNDdPGzi41C5W7C/wBlSzSMbmG1THzLEj74jlf3vzN1pdZ+Dmr6loHg&#10;fT/t+gpJ4GZrnT3F4P8AicyxSqYI7n5Pkjlji3yfe2y+W/z7KAPaNQuLzR7zT7S98b/ZLi98w2sc&#10;1pBGZtib3+8P4V+Zqx7PxpZ6hB51v8R7eSPfAqZgg/5eF3QdtzblPy/3q5j4x/Cu4+KnhyXw7L4v&#10;xYajfLqEt1dyW27TFiXMcNskca7lZvlk81m+TzP79Z9x4C8Qax8TPCfjy4k0Cz1bQ7aGy/sWC83W&#10;86ssouZN+zdui83918v/AD03ff8AkAO4j8bWctvaXCfEu2kju4oZbeT7PBtdZJVhjb7v8Ujbac/j&#10;K1ikuxJ8SbcfYop7m4Bt4FVI4G2TMWx91GI3V5Zpfwa1aw0j4gacdQ0CSPx2rTX8j3P7vR5JZ3E0&#10;dt8uWjVHklTdt/f+Y/8Ay0+SPV/gvq1/4S8IeH/7V0PHgyeW+0+8kuw0mrSo3+jR3PyfKsqs7T/e&#10;3vsoA+gI9D16WMOviyXYy5H+gQf4V5tpXiT/AIR+C4t7jxPeB0u7+4mjtNIFx5EX26UedI0aNtVt&#10;rt81euwa5aeRF513aQybVDJ9oXhv7teH+E9C1Dw5Hr7aBPpl7a6xPc2ji+vNn2VkubhEk6N5qsr7&#10;tvy1nL3YmcpSidJ4b8CWHhzxb4k1bT/G/wDxNvFM8F3eI6Wzb2SBIk8tNu7/AFa1o6X4ktNU0e31&#10;e3+IdnJYXEnlJP5dsqu4/wCWf+9/s1weieGEuNb1vRbZ7QwWWp6Zu1Oe4VZNsFtbfKqY+bdt2/e2&#10;/vKi/wCFXam+kaRbpqNhYppttd6Y0djdwLHc28zRnzW82CRV+VdrKq/8DrmlKr9lX/pHN7Wr/J/V&#10;7Ho2r31xoN5p9tN4ule6vrtbSKGCzttwd1Z1Zhj7u1Ktahc3unaxaaZdeL5YLueCS4XfZxKvlR7f&#10;MZm2bV+9XD6X4AuNEv8AT7KC/sL6wt9YS9W/u9QVrpIo7TyfL+58zK1aPjbwVd65GYrfxBb6lImi&#10;6nYtNqNxEsjy3Kp5e7y0Vdq7f7taTlLX3ev4WT/M0jKXLt0X33s/wNnUNeutPhtJV8XSajHd6hFp&#10;yfYbS2fZK7fdb/2aur+Gn/JO/DG7/oGW3/opa87/AOEDit9VnkiGl/YX1PTbuKCO88tY/JXEjbdm&#10;3/dX+L/Yr0P4Z/8AJPPC4/6hlt/6KWtYfD6Ow483N7x1NFFFaHQFc/bD/it7s/8AThGP/Ij10FYk&#10;a58WXDetnH/6E1AHnXxHnvbP4aeHLnStHTxDqcW2W10uT7tzKtnKyq3/AHzXn2q+PrPSn8P20154&#10;FknutP1S7nnutAexbz7ZrXy7VYHuTJHJ+/8Am++3+r2pXp/ipJZfBvhCKKO9eSSSFFSxljjuPmtJ&#10;V+VnZV3c/wB6szwv4Pi8J6zBqtv4Y8SXerLFcI17qOoWkk03nNAZGf8Af/8ATtCv3aPtBA838G/E&#10;+bxJ8VpfDs/hfQIEW8jt30F/D8sN1bQfZIJpJmv2cwSNG0yI0Cx76ks/jNp9lceF313whpEek6tp&#10;97c3uqQWg8vT5UvFhiaVGy3ltu+Zv7/+/XpMXhW1ivri9j8G6wt9LrC620wu7VWS5EYhLLif5d0K&#10;7GX+5JtqHTPAelaTFFbp4B1Se0TT7jS3trq7tZFe2nl82ZWVpvm3NWf9fgae7zHB6Z8SYtX8PP4k&#10;uNP8KeH/AA/oiWh1WefQ5r55pZIIp5vK8pwYI1WaP94yy992yvSPippcXhrwbea1o1n4c002aNcT&#10;z6po/wBqV4lQny1SN4mZmbYq/N/wF65q8+D+iXdrHa2/g/xPpenvZx2F1p9jqltDb39vEvlxRTr5&#10;/wA22Mbd6/Nt/jet/wCIvhyb4kaNZaZfaD4o063srpL6J9L1C1icyx8x7v3x3L/F838QH3q0+yZ/&#10;aOV1LxkbOeW4bwbolnaaYdITVbKaDfceZeOqMsTjCq0O/jcvzfd+SjxR8R9P8DWvxPvtY8EaPJb+&#10;F5rKLT7Wxg8ya9a5RPJWRvL+VmllRflVtv8At10R8EW1xqdhfXfhPxBf31otr50k2oW228aBt0Ek&#10;6+eFkaJvnX5fvVfvfDkWoXHiGW48E640mvPbNdyfa7T70KgROv7/AOXZt3f71Eggea2HjG01PWdA&#10;s9L0/wAM3PiDXra3s5JX0uRLSyuo1u5LlmtX2y7lWPasbtEzVT8TfEm3tf8AhFNO0p/DIvLi71Kx&#10;1LUF8D3t6sc9vs+VLOORZY93mozMzOtb9v8ADyy/te903/hG/Ej3aQQaimqf2hbLqCXRluA1x5/n&#10;D5mVtu37n8LJsq/cfCO1ZbIWOj+M9M1O0uZ7ttTtNXtFup5J1RJWldpm3bliT+H/AJZ0cvvfj8wj&#10;/NL+t/8AgHNx+N7i0+M9x4VutM8M31rb6jZadLGnhue1b95aRTtcfbGkeBf30m1LZl3/AO27V02h&#10;3eoakfHWnTaf4Zi1fQpUCX6aBL5ao6s7L9l83zZ9qrtV1ZFlb7v3DV0fDy3Ovy6hceH/ABXd+fPb&#10;XU9tPqdr5E08CxxxTMqzj5tsUbfe/wCA1PaeCW0631R4ND8XjUdQEaSan/a9s15DFHuMUKP5/wB1&#10;fMf5f+mn8dH9fkEuny/A4zXNX8Qar4D8Ga/4esPBNnqWtyW9gmk33h9rzzp3k/eMkqXEZjjWNHZl&#10;8t2Xy67OAG2+Kd34av8AStAlsJ9Okv4vJ0swSW6I6ogaWRik+7LsfKX91j5vvo1aWh+F7fw+2hNa&#10;+DNc/wCJOt19kEl5bMvmztmWaTdP80jfP83/AE0k/v1EfD4g8Vz+J5vDniC7v0jl8hLu/tJIbPzF&#10;/e+Uvn/L93Y3/wATS+19/wCIHN/Bz7X460rT7u10zw5B4a07Gny21xpnmXl4yRoGuFlVwsXzb/l8&#10;t9399Krr8XfCbS6vaTeCdPGsadfWFmbK0ks7ppFvLn7NE2+Niq/NvVlarngnwgtvaaPq1n4f8SRr&#10;PbQ3F1Z2upW8djeyNGqNM0TTfe2/7u6sTxD8EjF4e0/T/DvhzXLS7hudKR7q61SBm+x2d8lysK/v&#10;D8yLv2fLRHp5W/4IfaNu3+IvhufxZaeGk8C29pq3mz200d1FbW6wSRJv8uNmwsrNG6Pti3bUk3N8&#10;tYnhz4t+HjouhvqHhH+0Zn06w1O/v3s7SP7Kt5PLBHuVSdzeZEV/d11cnw+tpbjT3bw54oaO1vm1&#10;OSF9QtNl7dbg6zT/AL/LMrKm37u2mW3wx0q3s5LVPBGueQ9pZWLJ9vtS3lWly9zB/wAt/wDnpK+6&#10;nH4kZ/a/ry/Q6T4f3Hhvx1Z6jKfClnpV9pl/Jp15Yz28EjwzoFbG9MqV2uldr/wiGgf9APTv/AOP&#10;/CuO8N28vhOTV20/wbrEZ1W+fUbnfeWjfv3VQ239/wD7KV0X/CUax/0J+q/+BFn/APH6DQ8YS2ub&#10;L4gW1l9g0TR/CT6hc+fc32kfajfzmaRVtvNDKtttXy2VmVt33ai8D+L3/wCEq8SW/j/R9D8P21oL&#10;2bT7OTw59lZ7OG58kTLctcSLP8pgyvlRf62OtGTw+fGd7FJqem+I/sVtrFzcHSbe/s47W9ZJ2kXz&#10;E8zczRyKjfKy/PW5L4F0/UNZ1S+1jwRrHicXsUkJstcu7O8tbaN5Fd44opJiqqzIjN/1zjpf8H8f&#10;+CEv8vwNXwB/Y/i211ue68OaPbSWOp3FlsS3jZiiMNrNx95lrzI/Eh4INHu5fCOgsniaHz9ISOBc&#10;2z/a4IVWdv8AloP36S7l2f6vb712nhv4faJ4HS3Xw74B1Tw/BDqcuq/YdKuLS1geaSNo2VkSdVZd&#10;rfKv3d1QW/wz0O3hvLf/AIQPWHS5Xy4kfULbbbL5yzbYP9IzEvnRpL8v8VEOnN0tf5Gfvffc3/h5&#10;b2XiGHXLTWPD+kDUdJ1CSxlntrBUjuflV1kVWB27lkT5dzVVs9HtdM+H+r6np3hjS9W1K3vNTeK2&#10;njjh37Luf93v2Nt+VdtaXhOKXwZp0llp/hDWAJZ2ubia4u7V5pp3xvklbzzuZqydP+0eKPA2r6Pe&#10;+GNYexvr7UYZ/IvLaNtpu59y7vO/4DT+yafaOBm+PPhe28BWHxEXwVYS+BdQvJLSxvPLjW6l3r5c&#10;X7rZtXzbgPF977uxmroG8a2GmfETSPAuq+BNFtNd1GCPUYWjljkt/sar/pcm9oV+aCT5du35vMjb&#10;+/svt8MtEnlnjm8A6nLpss8050jz7P7AjzQfZ5W8rz9vzLv/AO/kn8VOsvhzY2d3Z33/AAiPiO41&#10;a0ltpYtTutQtpLr/AEdWSKPzftP3WV5N397zJN/36AMDxR8VPCWi6x4bs9C0Lw54qtfFDtY6JqWn&#10;zwS28+oB18yGWVQVVVjZ5eNzMscnG7h5YPHtvqvjbxT4R03wFos3izw5BNdz280sUcTo/wA9ltby&#10;9379d+75fk8uTd/DnqvFfhC08aXtxe6r4I1yS6a1W3inhu7RWttsqyq0H7/5ZPMjRt3/AEzjrPuv&#10;hlp073My+EPElvd3X2tLu+tb+2juLlbnb5quy3I/uJt/ueXHtoA4v/hffhX/AIVxH8R/+EIsJPAM&#10;t99iS+8uNbrbt8pW8rZt+a6/cf6z/b+7XQSeOLXTvHugeBdT8AaJB4k1y2jvrSNHSS38pVzesz+X&#10;96JvlX/nr5kf3Pn2an/CsdDLyJ/wgGqf2a1w1x/ZH2iz+weaYPIZvK8/b93/AMe+f71R23w0sLea&#10;zuP+EU8R3F9Y/ZPsuoT6nayXUK2yskKq7T/dZTJu/v8AmSbt+96AOX074t6fqWleL7yL4eaYZPBb&#10;7PEUXmR/uZ0l3TrB+7/e7bdfPVm2bv3afe37G6n8YdG0/wAOeF/EB8C6ZcaV4vlktdAf5N1zPKwN&#10;isq+X+7WeNXlLfNs+7XUR/CrRUg8qPwP4gSCWBbe8h+32v8AxMFWfz/9J/0j96zSNIzbvv8Amybv&#10;9Y9Le/CrQ7yzubWXwTrr2rJd+Rbfb7RY7Nrlg0skH7/92ysvysPufw0v6+/f/gAZ7+NbW5+Jmp/D&#10;+38DaI3iawt5NRMbyRrBJZlf9Hk3+Xu3STN5Wzb8vlyN/crnbf47eFJ/h/qHj9/A1jb+CNKvo7PV&#10;rl40+0WrL8lyyxCP5hBMyRN83PlyMvRN/dTfD21nvZdQ/wCET8RpqTySu1/Df2q3DrLCIWh3+f8A&#10;6vasfyfd/dxt95Kjg+Gmi2VzEIPAOsRWKS29z/Zcd3afY3lgj8qGRovP2syrs+b/AKZx7v8AVpWf&#10;vf1/XYDEvfiLZ6Z4h8GaFqHgDSINW8XQrc6UnnRSRu4O65WVvL+XyoWR9y7933a9t/4Qzw//ANAP&#10;T/8AwDj/AMK8qT4W6ZHbWcQ8IeI3lsIraCyuZNRtmms0t5PMjWF/tHyfe2/7S/I3y16V/wAJRrH/&#10;AEJ+q/8AgRZ//H61At/8IZ4f/wCgHp//AIBx/wCFH/CD+Hf+gBpf/gHH/wDE1U/4SjWP+hP1X/wI&#10;s/8A4/R/wlGsf9Cfqv8A4EWf/wAfoAtnwZ4fcbf7D0//AMA4/wDCj/hDPD//AEA9P/8AAOP/AAqp&#10;/wAJRrH/AEJ+q/8AgRZ//H6P+Eo1j/oT9V/8CLP/AOP0AWv+EK8P42f2Jp/l8/J9jj28/wDAaT/h&#10;CvDv/QC0z/wDjx/L2qt/wlGsf9Cfqv8A4EWf/wAfo/4SjWP+hP1X/wACLP8A+P0AW/8AhC9A/wCg&#10;Jp3/AIDJ/hR/whnh/wD6Aen/APgHH/hVT/hKNY/6E/Vf/Aiz/wDj9H/CUax/0J+q/wDgRZ//AB+g&#10;BR4O0Dn/AIkemf8AgJH9PT+6KePB3h8rtGh6YU/ufY4/8K+Pf2wvHfxP+Feu6d4q8Majq/hvRr5P&#10;sk9rdvbXESTruKsqZkVdy/8AousX9nb9rz4pfEj4haf4evItJ1e3dd06+Utvc7Ry3lZkVGbj7teV&#10;LMaUa/1WSal000PvqHBWPxOT/wBt0KkHSSba5rSXLvdNWv8AM+5f+EN8P/8AQD07/wABI+34Ug8G&#10;eH0/5genf+Acf+FZ/wDwlesf9Cnqn/gRZf8Ax+hPFesHr4T1T/wIsv8A4/XqnwJfPgjw5j/kAaZ/&#10;4Bx//E14to8rahP4kstF0jw/bx6Fc3st3/aWmec1zuubgrGu118pdqffbd/uV66fE+sf9Chqv/gR&#10;af8Ax+vJ4NPstTju7i90fWLGS4vL2G4+w6paW63Mf2udvLlVpxu27n/8iVnLm+yZzNTTvGfhe8g+&#10;0/8ACGW6WiS2lvLc/Z4Nu65iieP/AGtv71F+7XNQ/Fbw9pfhvR9R17wpoum6tqNvPeJBNLawq8cT&#10;KpZZXwu5mkTam7dW5ofhuafxBrGpS+HNRuNJmv4Lm1srW/s/JTyYIo49y+d97dHu+9V+y8Hw2EEU&#10;Nn4Y8SWvlNJ9nkjv7VWhidtzW6v5+fL3L93+GuaUKv2ZW/pHN+//AJv6v/l+Jl/8JhoXiM6HcaHo&#10;FgdJuNVhtLq5ms4l+V4GmaPay5Xb+73NWj4j8YeFtLu7e5stM0PVtCfSb/UJZrWKKQv9m2fKrfc/&#10;ietD/hF0Gu/2mvhDxAki3i6h5KX9p5DziPy/M2+f97bVvxJo/wDwlTl73wbrG9rO508+Td2i/up9&#10;vmf8t/8AZrTlqa6/1Zfqa8tXl3/q/wDkcpf69YXklnbW/hSz0a9i1mysbuGezgkb7NN8/wDCCF+X&#10;71enfDP/AJJ54X/7Blt/6KWuYGkH+0ZbuHwn4ht55JbaV/J1C3VX8jhF4ufu/wB5f4v4q6n4anzP&#10;h34Yb/qGW/8A6LWtI83K+bvc0jGf2mdTRRRWpoFZkUf/ABUMzetsv/oTVp1npHnWJG/6YL/6E1AH&#10;lXxS0yLWfhdotjc6w/h23nRUk1ZJdr2X+iS/vFbj5l/4DXkmiaXb+LtY8J6b4a8IeH5NNt9M1y3t&#10;7qx3WelvKz6dtvLXbGfm+Z/mX/nnJtevo620Aa54W0D/AEufTJ7SKKaGa08vcjeUV2/OjLt2t/dq&#10;1/wimpf9Dhrn/fuy/wDkagIy5T5j8EeB9Y0T416jrGpW9u9pb+JIbG48TwW7/wBpTSjTbdFjnb/n&#10;0lkb/gL/AO/vqLw9beM7Y+Eb7QJLyefTPD+pTT6FOWSHU1fUFVoW3fcm2/NE3975fu19Qf8ACJak&#10;f+Zv1n/vzY//ACNUZ8G6g/8AzN+s/wDfuy/+R6X9fgac3KfKlvrEXhvwpJd+J9Hjv/HVpZ6ZN4T0&#10;zX45VZ40toGeO22ZZbnzvPSTb8+7729a9q/ab1Xwpp3w5ifxPaWF293dJb6bHqufs6XkqsiTS9Qq&#10;xqzvvb7uPl+fZXo3/CI6n/0N+s/9+rL/AOR6P+ER1H/ob9Z/79WP/wAjUzM+fdTee71q0Njfahru&#10;peXoP/CM6tBvaGeESqL6ZXUlNrLvaXd/BVzxtH4m0a2+N6+GdUv4NSuLjS44dQubiST7FFJHEs0s&#10;fXZ5UbO3y/71e6jwlqGd3/CWaz/36sf/AJGo/wCES1Mf8zfrP/fqy/8AkeiXvB8J8v6dq9tq8Xhz&#10;+27S3X4baeYbHV54fNl0+/tY470W1w2/Ly27TbMszNvb5n+WpI/EWrILTVfAZuL/AMF6Jq+o69pd&#10;lpvzw3unwwQ28lvEv/PPzpr3y1/vxx7V219Jx+ArmPUZb1fFesfapYo4Wk8uy+6jMyj/AI9/V3qp&#10;pfwsi0O/v9Q0/wAQahZ3d82+6mht7FTM395v9GpcwHyL4o0vU5NQ0vQvFGoaW+u6ZZ64n9r65GzX&#10;EMszW9zF9hZfu3MUdztjZd7/ALv7lexS3+gTfFqwv3s5LWS70G6/4SKDynXUIVaFH/05sbmjVU2p&#10;t+60ny/LXtv/AAiOof8AQ36z/wB+7L/5Ho/4RLUv+hv1n/vzY/8AyNT+yE/e5fI+UrLTPAXxH+Ef&#10;2238QaB4f8Np4mj1SHRpNPXUNPsIvszwwW9zBwis27z2Vv4/k+989bN7Pr2oWGnfatIudB8SNpmi&#10;/wDCN6dYRvb29s3nt9r8uJfli2xr86t/yy+SvpP/AIRLUz/zN+s/9+rL/wCR6U+EdS/6HHXP+/dl&#10;/wDI9AfEfM/gjw34t/4RPXNd8L6PZ2mrafeXN7a3okZri/xYqIrXytgVlaRk/wCWm393Ulh4+8bp&#10;4Yu11PX7uBL+8trTTNQ07UILqSC6WKR5455ZNPWJVZlRFXy23y/JvSvorT/Ad3pWnW9laeLNbjtb&#10;eNYok8uyO1FXaB81vVkeEtST7vi/Wf8Av1Y//I1H2Ql7x4noXi7xv4u8P6hqF14jl8IXdr4Q07Uv&#10;39okdvBfy/bFnafdGzbVaJPk/h8v+79/P0P4qeKNT0GO4ttT1RJIrO0/smKeOC6/tyc3csc/71IV&#10;WWPaibWiWL5JN/3fue+x+EdQj+54s1n/AL9WP/yNR/wiOp/9DfrP/fqy/wDkegDx34Y+MPGV1450&#10;P+1dXvNQsNabxAktlPaJHDa/Y75UtvL2Rq3zQt/G3zV9D1zP/CI6h/0Nms/9+bH/AORqX/hFtS/6&#10;HDWf+/Vj/wDI1ASPB/EUnhrw/wDErSNd1BtP1/xDNqs1ppugTxrNdR5u3H2yxVvmWRVl/euv3lj+&#10;+myr/i+11rT9c+L39my65NJPbaXKghklkkSIswnEHRV/dr/B83/Aq9ctPh3NYCT7P4o1iMPPJcN+&#10;7s2/eO2Wb5rc1d/4RHU/+hv1n/v1Zf8AyPR/L5AfL3jjUvCFh4Zv7a6NnaaTqWvtaeD9Q1UMtrpi&#10;tbRfa7yAs3yRxMs7p8y/N8i1698XJfD3xI+G3iLwrLr3kQRWdnd3WoXFnJcwi2eXeszfL5cq/uJN&#10;38K/xbK9DHhTUz/zN+s/9+7L/wCR6T/hE9S/6G/Wf+/Nj/8AI1ARlsfMcZik8H2Npc6XHb+FIrDV&#10;rfQ5vDenyWNle3wkg+xTRQRZ2ySK03l/Nt/1m2von4MpexfDrT01Y79TW6u/tR/6a/a5d3/j1an/&#10;AAiupf8AQ4az/wB+rH/5Gqpp/gW70y3kitfFmtxI00kv3LJvmd2d25t/7zNQB2HlpR5aVzv/AAi+&#10;p/8AQ4a3/wB+rH/5Hpn/AAi2rf8AQ4ax/wB+7H/5FoA6XZRXNf8ACL6n/wBDhrn/AH7sf/kej/hF&#10;tX/6HDW/+/Vj/wDItAHS0Vzv/CMap/0N+s/9+rH/AORqP+EY1T/ob9Z/79WP/wAjUAdF5aUbK53/&#10;AIRjVP8Aob9Z/wC/Vj/8jUf8Ixqn/Q36z/36sf8A5GoA6LZRsrnf+EY1T/ob9Z/79WP/AMjUf8Ix&#10;qn/Q36z/AN+rH/5GoA6Kn1zX/CMap/0N+s/9+rH/AORqP+EY1T/ob9Z/79WP/wAjUAdLRXL/APCM&#10;6p/0N+s/9+rH/wCRqP8AhGdU/wChv1n/AL9WP/yNQB1FFc1/wjGqf9DfrP8A36sf/kaj/hGNU/6G&#10;/Wf+/Vj/API1AHS0VzP/AAi2qf8AQ365/wB+rH/5Gpf+EX1P/ocNb/79WP8A8j0AdLRXNf8ACMap&#10;/wBDfrP/AH6sf/kaj/hGNU/6G/Wf+/Vj/wDI1AGD8ZfhpZfFv4e614YusR/bYv3U5/5Yyr80cn/A&#10;WWvk7x5/wT+l0fwbpN34I1ad/GOnRBrje5jS7k3b90bZ/dsv8P0T+L5q+yf+ES1Hn/isdbIH/TKy&#10;/wDkem/8Ibff9DXrGf8ArnZf/I9cVfA0MT70469+q9D6XKeJs1yWPssHVapp83K9Yt2tquzR8k/A&#10;L9s690LVn8EfFqN9H1e1l+zpqkyeWoI/hmQD5f8AeX5a+0ra4W4t43jkjkjdco6c768L+NH7J+if&#10;Gaw8zVNZ1Aa1Ev7jUDb2wdP7qtsiVmX5vu7q+WtF8f8AxO/Y78RQ+FfF09/N4PfJglsvJkXb03Qv&#10;Kjf9+m2/8A/j86Nevgf3dfWn0l1XqfXVMry/iyLxOUWpYreVF7S7uk//AGw/SRUAK8YxXiXg+4/0&#10;zxQn7uSRNfv/AL+3dt83/a/3q2/APiO1+Jug2+teHvH2qajYSpgPCllhG/iVv9GyrL/dq8fg1YPJ&#10;I763qkjvLJM37qz+88pkZv8AUf3mr2oyjL3ou9z8vqU6lCo6VROMk9U9HcveBZHfW9YVv+eFs7+W&#10;FVdx83/2XZXc7K4rSPhu+hxyJZeJNXtEf72yOy/+R60/+EW1T/ocNa/782P/AMjVoQdLTNlc7/wj&#10;Gqf9DfrP/fqx/wDkaj/hGNU/6G/Wf+/Vj/8AI1AHS1zHw0/5J34X/wCwZb/+i1p3/CMap/0N+s/9&#10;+rH/AORqt+H9ITw/o9hpcMkkkFpBHbxu+NxVBt+agDaooooAKpeVuvpG/wCmafzNXart/wAfH/Aa&#10;AOUh8R2XhjwXo97fyGG1ENrE8wTCpv2orN/dXc3zN/DVuHxxokj3aHVYIEtbn7E0l0fLV5QoZlVm&#10;wGb5udtP07T4tU8FWdpLGHiuNOSJ45PmV1aLG1q8ysvhDrGk+E9EsIk0u7ns/Dk+hzwTyv5KSzMh&#10;kuFYod3zR5ZNq9fvUAewf2nab9n2qPzPN+z7PMX/AFu3d5f+9tqvd+ItLsr+K0n1Ozgu5fuQyXCL&#10;I+eflXq3SvLtH+GXiLR9c0+3T+z7vRrfXV1l717iRbh/9E8hl8rYV3bvm3eZWj4k+F17rvibWNWU&#10;2BN1Lo7wGTd5iLbXTSzq3y/xRttX+9/FQB3MnjXQUt9PmbXNPEGotssn+2R7bpv+mbZ+f/gNX01W&#10;zUx4uoP3sphQB1+eUZLL/vfLXh3iX4R+LtT8O6noenahptppuoXOp3GPM/ewyzT+ZBt3Qn5VX5WV&#10;drL/ALf3a6fwx4fe5+J+qS7I30zTG+3L5f8Aq01CaJUl/wB7bGu7/t4oA9Cj8U6TLqs2mjVLP+0o&#10;U82SyFwnnIn95k+8vWs/xH8QfD3hTTre61bWrOyt7hokSWS4VV/ettQ7v7u7+KuB8R/DvxV4m+IE&#10;WpT6hYJpNjdTfZ0j2rI8E1o0LKy+Xu3LI27/AFnzf7FZdv8ADTxbJZ27XVvof2vT7HSrS1gjvJJI&#10;7n7HO7Sb2aMbdyt/dfZ/t0v+B+IHpXhv4i6R4l1fVNMtLyL7fZXUlubWWRBI+xVYyIoJZk+dPmrT&#10;Pi/RDafa11ew+x7zELoXCeXuVS7Luzj5VG6vJtU+Cuq65BeNvsNNu77WrnUZZ4JGkaGCSxeHy92x&#10;d37xvmq+nwq1e98SaRrF1b6XYQ2lzZNLZwSMyvFBBcJu+ZAu7dPt+79z+OmB14+KPh4i4kutWsNN&#10;skuTaxXV7ewJHdYRXYx/Odw+YKd22tu18XaJcapFpqaxYSai0fmparcJ5m3ap3KnXbhuteW+I/hr&#10;4lkt9Y0+ys9I1LSdZ199Qvbae8a3eS08pB5P+pb7zR7W/wBmn+HPhFqVn40j1W/uX/s5dRbWYYIL&#10;yMxwzyR7PLVPs4Ztq/Ju8z5l/goA7Xxb8WfDnhH+2ba71CKTUdJsf7RuNOjkX7QYvmwy7iP7takn&#10;jnQY9HGqvrenx6a0vlfbXu4/J37tu3fnH3q4L4jfDzWPEl94kXT4dLks9e0T+z3nu5GjktpE37fl&#10;VG3r+85+ZdtY+vfBrW7jxdqOs6VeQWkf2/zre2tJxB8j2MNs+7MEqq26P+793+7QB61/wl2ji4kg&#10;Gr2HnpB9rdPtCbkg6+a3zfc2/wAVWdK16x1+0+2aVf22pWjMVSe1kWSMsP4dyk14hd/AXWIbOfRd&#10;Fnj0vRZbKFLidrwzTXc8TRFDtaLbF90/xOr/AMSV3Phn4cXun+FPE9pd3kkera8ZHnuZLhbjY7RC&#10;NW3LHH/d/u0v8gNLVvir4c0bU9PspdXswt7JLD9q+0xGGF0XftkfeNrbfurXQDxNpT61/ZKapYf2&#10;l5Yn+xfaU+0bP73l9du3+KvNR8NNT1TVfDkuoaZolvBo9tPaNHC7Tedvg8tW+aNdvzfw/wB2sjRP&#10;hb4ysrnwXHqGo6fJa+HGtNggkb94i2ximX/U7t25nZX8z5vubE+/TA9Vm8e+HoYxLLr2mRweakPm&#10;NeR7fMdd0aderL8wp/8AwmWiLd3dl/bVh9stomuLiFrmMSQxdfMdc/Kq57189/EvwZceDPA/geyl&#10;k0/faaLcaRqEPmMv21HiiWSODdA6+Y3l/Kzbf+B1uaR8Cbl4Xjvkn1LSlS9ubGyu9Q+zsZLlT+7k&#10;8u3LK21tjP5z/wCr37KAPZ9T8d6Do/heTxFcavaDQol3vqCSBodvT7y5qaDxRpV09pHDq1ncSXcf&#10;nWqJcI3nJzhk5+Zfl+9XGXHgnxHrHwivPD+sXdnca1LBIiO/zQ/K2YY32oN3yqu5ljX/AHKoP4B1&#10;3VNQuLiez0ux/tC+sr64e3uXkks2g27o4v3a7v8AV/f+X/Wfco+0B2d/4/03S/F8Hhy+kjtLya0+&#10;2RPNKixyL5mzavzbmb/gNaUXifTLjWJNKTVLN9WRd72XmL5yL/uferhfH/gHVfEnie5v7W30u7tL&#10;rQ5tKcXsjK8DPJu8xRsYNt/3lrF8G/BTVPDfiq0uLzVJ9SsrG5mvoZpLhdzzyqytuRYQ33W+80jf&#10;7tAHqj+J9JTU/wCz31SzS/8Al/0M3C+dzyvyfeptx4t0e3tL26fWLBILH/j6m+0pshzwvmN/DXkm&#10;p+D9U8X+N/iBYW9vb2dvcXmmzf2tNIyzQtHCjboBsKtt2/3loufhFq8+j2Vu9lpklzpOnQ2VqLS8&#10;e386dJUdbl38ltm3y923y5f9ZQB6XYfErwvf6pqlhDr2nyXemQx3N2n2lMwxOu5ZG5+7t/iqS7+I&#10;OhWfh6fWl1izu7BIpJVeC4jYSbFyyo24KzV5rqfwt8V6xb6zaX15p73GpwadcXGp2knlSfabbbvX&#10;ymjZdrbflb/xyqyfBvX7FLu+jeDU9S1Gz1GC9ttR1DcqS3Cwp5kTxwBfuxfN+7X/AFlZhE9P1T4h&#10;aFomi6Rqmqajb6TZ6m0KW8l1KsfzyLuVfm4+7WnHr1jNqUmnRXtvJfRqry2scimZEOPmZM7tvP3q&#10;5HxT4P1Wbwh4Xt9PjsrrUdEurS58m6kaKGby12MqsqMV+98vy1leHfh7qdlr2mNcfY1s9Pv73Uft&#10;MEjm4uftO/8AdumzAX5hubc27y60Mz02TV7SP715bptl8pvMkVfn/u/71VLLxNpmqFPsep2d15j7&#10;F+zzo+9tu7Hysf4Ru/3a8q8aeBm8ZeMtd0OzdLewurRb64nMZ2w33lvDEe3zMrI3y/8APL/bqxc/&#10;D3xOPENn4ktbfS47y1vIHTSftki27xJbXELN5vl/6xvtP/PP/lnQaHqCeKNKe4ggTU7N5rj/AFMY&#10;uE3Sdfu8/N92s/xB8QvDvhePUG1TXdPs2sYPtdxBJOvnQxf89GXJbb/wGuQ+Ffw61TwffS3WsHT5&#10;LyXTre3d7SRmXzUluXfbuQNt2zpWb4u+G+t67rfij+yzYWOk6rafvknnaf7TdBV8qTyvL/dfc2s6&#10;yNu/ubqAPT7PxHpt/a+fa6naXNuNv7+O4Vl+f7vzA4+bI21kv8RtGj1+TTHvLfzIrOS8uJ/tCeXC&#10;scio2/n5fmauD1L4f+LNT1S8ZLXSLWDUp9Ou7nN47NZm3ZQ0cf7keYu1N6s2z5qxrv4J+ItU0rTL&#10;CWTT7UaPZRW0V1a3DNJeNFcxTbm8yErHv8t927zdrH+Ol9oD19/Hvh6K1tLs6/pn2S7+W3n+2xeX&#10;MdwUbGz83zNtqXSPGuia5rGqaVp+qWlxqWmSCK6tY5Q0kLFd3zL17145L8BtSuLfU5ZZILi/1HR9&#10;Xt5nvrj7R5d5eeQFZWWFPlXyvmZVWvQPA3hjWPC+vax9qjsLix1Dyp0vI5D5/mrEiNGy7PmX5XZX&#10;3f8AAKYDbH4zaNqmr39lZf6WtpqsejNPDcQbXuTt3KqtIG+TPzfL/u766E+OvDw+1/8AE80v/Ql3&#10;3X+lx/uV/wBvn5ea4y7+F+oyeZsks493i2LXv4v9QuzcvT/WfL/u1zdh8IfE/hzTNHOivpcOpWWn&#10;XdjORIwWbzbuKRfmaMj/AFaP8zK21j9x6Ufh/rsH2j1ufxtoNvZ2d7LrmmR2F2u63uZLxFjmz/cb&#10;O1qr67450vw5bTm7v7T7VFBJP9i+1xLM6r/d3MteT6f8EdZjhuI72fTLsNaa7DE843NG968Dx9Ex&#10;8vlurtWtb/DDX7fwn4g0CVNLv/7Tikb+0J5ZGkSV7RYduzy/u7l+9u+7/BT+yB6Pa+M9KubiOy+3&#10;2w1XyFuH07z0+0IpXP8AqlJaqug+PtK8QWWi3AvYLOfWbZLy0sLqSNbh42UH7u87v+A1wEnw68WX&#10;PivQ9QuLywOk6NcxtEifxwtaNA6svl7tyyN5m7zPmX+5UnhT4deJdB1PwjKsen2rafp8OnapeR3k&#10;k322CJCI1WJoRtbc27csny/7dH2g+yeoS+J9Lh1iPSH1OzTVXj81bA3C+e6c/Mqfeb7tH/CVaQDe&#10;btYsh9kP+kf6Qn7nt83Py8/3q848b+BfFXifxvpd0moWcGjadqFrfWsf3ZPk3LOrfuy27a7srrJ/&#10;sMn8dMs/hxr9npfhy0+yaRPJ4enV0d7h1/tD5XT95+6Pl/e3fx0Aekx+JdJuLq0t4tUtJJ7uPzre&#10;NJ1zNGejpz8y8fw0S+JtKhtkuJdUs44GiWVJJLhFV1P3W3Z+61edf8K01e51C7Zo9MsYL7U4NTlm&#10;tJG8628tYx5MfyDcreX9/cv+s+5XNW/wd8V3cHh+x1WPRDYaPbaZYr5dw832lLa7SVpGRowq7o4/&#10;u/8Aj9AHqb/EPw3LqmmaYmt2E13qsbS2SJcRt9qRWw2zn5v+A1nfEXQfB/j6wXwp4pOn3X29C0Wn&#10;z3AWZ+vzRp97/gS1znhr4ba14Y8SWeoxQaXeQJqOou6i4kjMNtczrIjL+7O5lX+D5V/26k+Ifgnx&#10;X4x16ye1vdPTSrSWyvrf+GTzYZ/NkVv3bfLIq7FZZE2/7dZyhzRUZa33T2Lp1alGp7SnNpxejWj9&#10;UfG3inwH4v8A2SfGl/4k+HWtx6/oNsV+3WonSaS2T5gI7uJW+7ldqyKq7f8AY/j+svgB+1N4b+O1&#10;jLHAP7F122VWn0u6kDNt/wCekbfxLVHUfgPrF1p1pbQ3Gn2bouseeUJVZ/tN4k8St8nzLtT5v7v+&#10;3Xhnxc/Yr8RS6nqHjPwLFb6JrC3XnwaLp1422NPKXc0cuxdreZv+X7v+3XjToVcBerhveg949vQ/&#10;UKWa5bxXS+rZ1JUsTFWjXS0flUWl/wDGfZ8/j3w7bwpPLr2lwh5fKWSS8Tbu67ev3tpq9P4l0q2v&#10;pLKXU7OO7ijaZ4GnUSJGOSzJnO3Hevz3+F/xx/4Su+0jwj4tlPhXVLXTn8Ob322lvMj+X/rEeCTy&#10;5Nq7dvy7/wC+lfWF38ItSufCmseFLeSCSxu5/tdvq885a66L5cbKyH5vk2s/93+GvRoYqnio81P5&#10;rqmfE5zkuLyKv7DGQtfVNaxa7prc9Db4i6LLcaabS9t9QgvGlUXFvcQtHF5Sszlvnz/snaG/CtLV&#10;PF+j6GobUNXs7BDtKm6uEj6khWyf4Wwfmry/SPg5fR6xpmpar5V3I99Pc6lHd3Czb1exa22rtgRW&#10;+Vvm+Vd1Zz/AzX7ZLC8TV/O1Wznki3wSLDvsxH5NtHveOT7sf3v3f35JNtdh4R7Xf+ItM0vS/wC0&#10;73ULO007arfaridY4dp6fMTtqGTxRpKJaM2qWcaXv/Hq/wBoTbN/uc/NXIy+ENY8P/D3RvD/AIYn&#10;t/tGnrBDI99L9+Jf9Yqy+W+1v7rNHXMeB/hd4i8F21nFL/Zeu+XZyae4upGRUQ3MsqSKmzH3ZNrL&#10;8v8Aq6APUp/GOiWiXjzaxYR/Yf8Aj633CDye21/7vzVGvjbQZJLSNNb0xnu4PtFugvEbzohnMic/&#10;MvH3q8u1D4UeIrjw5oGmwmztbvw9cxzWuoWl5tmvNqyL82+BxF9/d/HVa2+C+q6RJBb6fbQTQXVn&#10;OmtfbNTZv7QSVpS1vtWAbdrSfLKu3/cegD2vStasdcso7vTtQt7+0flbm1kWWN/+BL8tXx/rf+A1&#10;xfw10rXNE8Mx2fiG4S4u0lkCLBJ5vlxM3yRs6om5lXHzeWtdk33jQBw+o+KG8KeAdLvEg+13EqWl&#10;pAn3V82ZkjRmb+FdzVg6v8TdW0W41VZ9LtJxokUFzqDQ3bf6uaVkXysp8zKsblt3+7XVmPS/+EAs&#10;01qOL+zHs4ftHn/d+6uP/HqzdO0DwpqmsXlnFpUcl1os8cVx5iSMdzKsybmP+s++jfN92gDgfEfx&#10;kv7V9I8Tpaf8SUR6oI7KOR2kmeGSOONnRUP8Sv8A7n+3V7T/AI164Zo/7R0E2NlFfCC51m+tLy0t&#10;UiKRlW2Swh1bczr86qn7v7/z13cXw/8ADEl/dXsej2j3MpmSXJ3Lumx5q7c4Vm/i+Ws3xJ4U8G+H&#10;9Es31PT/APiW299CsUfmSSb55JYoo2dc/vfm2fe3UBIzfih45u/BuvWF1HFLdwW2j6pqHlR3DRq7&#10;QRpIFlVVPyt/DUCfF7WrbVbe3vdHsY0TU7WxuvIuJGb/AEld0TL8n8O75673xB4W0fxDs/tS0trv&#10;Mc1psm7xTLslj/4FWX4s0zwr4X0e81rVrCIWtvLb3crxx7m3Qsoib/gPyUv6/H/IDgI/jxrn/CNS&#10;a1N4fs0jXSl1vyUvJN32bzNki/c/1n92k1b9oO70zUNXmbw9eXGjWMt5C7paXKsn2dXbzGlaLyNr&#10;Mm3/AFny/wC98ldx4j8N+DfDHg/UbjUNIt00Wy0xreePy2bFmvz+Xt+9t/2a1x4L0KW/n1A6ZBLP&#10;dKyTO43K6uu1/lPy/Mv3vl+aj/g/8ADzDUPFeu2fj6O0v5U+yPqumwtDZXjRrBvgnO37h3qzR/Mv&#10;y1Dq/wAadZubDxJb6T/Zn9pWUVpd2V7GZvs88E115W795GN3yjh13qf4a9Nsfhz4b0uUG30i3DLL&#10;Hcb5HZm82NdsbfMT91Weobb4Y+E7CwnsodFtEtLmBrSWPb8vlbt3l9eFXb8qr93FP+v8g/r/ADON&#10;uvi/rMfi+TQ08PS3EVpeW+m3b2tpevsleNHaZZVhMXlLv/iZG/i+X5N7vCfxH1Oz8GeG4ru0/tLU&#10;rvRdMltbme4bdeyzMIpd3B27fkZm/wCmldlJ4V8K+GzHq81tBaGyiVPtU8jFNq/IpbLYZvm27m+a&#10;sbSvC+h3njK1trAx20PhJCkGn29uV8lrhN/+tJP7vb91FVdv/fFAHZeIdT/sTw7qmpRRxzvZWsky&#10;p/f2KTt/76WvMtUvPEFr8ObbxBP4puL6e/k02YxxpDHDB5tzD5iwMiBvL2s6/vGlr07RtD03w1p3&#10;2HTbOO1tPNkl8mGP5dzsXb/x5q5XTvAXg77Xr2mQ6BGheOOK6jaORYXR/nVY93yqvy/dj+7QBh6b&#10;8QNTg8T6xpENt9o1GfXHtrYXl3J5CRpaRTM33Mr8rD5V3fPJVb4dfEa91H4h+IvDl3894mozS75Z&#10;GMKILa3bybZ9uJW3Sb2H8Kyf8BrtX8N+HtV1C/0+bRyLhJ0vpZvIePfK67FkWXj5tse07Wq7Z+C9&#10;DsJYnttMijeG4+1xsm7/AFoi8nd/37+WlH9APL/iF4y8XxXPjCC0ns47LT9T0eGz8uVo5v3s9v5i&#10;vxt2tvdG+ao9Q+Pur2zz6ZD4fSfXbRr37QlvBd3kD/Z3jRVj8iFm3NvT7yrtr0PWfDfhS58QNfap&#10;ZwNq00CzN97zJlgcOrbVPzbW+78u6otO8LeE/FXh+z1VNJhksdRxqiu6sjP5yqzFsH+JQm5fu0RA&#10;L3xvdx2nhdLOw2ap4hb9xbX7mMQ/uGndZOC25VXb92vPrf4pa74T8T+I21qzju9IGtR2OyC4aWa2&#10;Y6ZFPtjXAXy92/72z/WV7Dqei6b4is44ryCO7t9wmiP9xh/ErLjsfvbqwItE8H2fiCPQIdMt0vx/&#10;xPFj8ttm+PbAsu77u7bhaO4HCeGfjrqutyWVvN4clWTUktX0+eSzu7W3R5d58uVp4V+6q/K0W7dV&#10;rw78RtTg+L2s+G7/AGG5nktNkfmSNa26+QzukbbP9Yyru2//ABFd3F8OPDdvp9zappEDQzyJKwww&#10;+Zf9Xtbkqq/wqv3ang8CaBZKFi0yL/Ww3HPLebG25G/3t38VMPsnDa3481Twn4+8Z3rf6boWlWmm&#10;TXFq8jeZCrtOJDGm3bu+433vmqSL4x3w0uDUJtItfslxZXGqWqfaxu8iB1Dq3ybVkZW3L823d8u+&#10;u0n8HaFqeujVJ9Pgn1FPLLznts3eXuXI+7u4+Wki8AeHEkkdNItn81lZ/wB2Sn3/ADBtXkbfM+ag&#10;DD/4WY5+F8ni9NOj8uXE1vayT/N5byqq+b/dba3zL/D92snxR8WtXs/FN3oekaPaXdxbvP8Avrq8&#10;aOPZDBDMw+4fmbzttd9L4Y0eTS7/AEv+zrdrK/leS6g2fJIz8u3+9/FXO+C/B/gu40601bQtHgjt&#10;7lHeKd428x/MVUk3bvm+7Gn3qJBA4u9+L9/4j0fS9XsLQ6dpVvrFlDcH7QfOmV7ZZ3jVVXay/vUV&#10;fm+ak0P476zrFrbyf8IxKiXyWT2txPBd28CNcShPLleWFVZlVkb5Gbd/3xv6i50bwRo+qzg6JnU9&#10;DtbS98myt5JHWL54oCqpncy+S6r/ABfu60tX8P8AhHwNpFxq91pkNtaQ3EFwz5LbGWQCLaM/LtZ/&#10;lVflo+0w7F/X9A1LxDpdpu1S40a7iXfP/ZsjMHcr8y/Njcv92vPtI8beIU0zwn4nuNZOox+ILkxS&#10;6IIIlit1MczjyGVBLuXy/m3M/evXr3ULfTrKS+upI7W1t42mlmk+6ijlmribDw74PufFetRafpyW&#10;+vLaLcSv5TbUW580LIqt8u5vLfdtXd/erLuBxmofGLxVe6BoD2Wn6ZY6vrNrZahb+ZcSSQ+VNOkU&#10;kbfu92794m35WrsvHXji70vQLj7FJPaapZ3unxXDvZyLDtlniWRYnlQJL8rfwt/3xUnhb4Q+HdG8&#10;HW3h24s49RjSzt7K6nk3bp/KUbW6nZ83zDae9M1Pxf4P/s+80fUZdlppLwo8NzG7ZZJP3Sr/ABSN&#10;uirUDAj+IWseK9XGiPbxaVa395qOmWuoWl4zXSS2cjLuZdqr82z+9Wp8S49e8OfDWO00vVDPqct5&#10;b2jahdSyRybZZ1VvmjDMrfNtXbW94etfCmrQQarosFpPHbXNxcxTRjDRTysTOzZxtZt38Vbd7Hpu&#10;vyy6fcCO7+yPHLLC/wA2xvvxt/47S7Aee3/xVuNCjn26ZG+lWl7No6ST3jNcvPDA8m5tyncrbP72&#10;7+KtjUfH93o/wxv/ABhqmmRs8Nn/AGhFZWMjTb49qvGrNs3btzH7q1oP4e8Lah4k1BPsttNqyRL9&#10;sTDfIsiMm4r0Xciuu6pbzW9CsNRs/Cc9v/x9xeTFam3ZoWTa+F9Nu2N6YHnU3xt1i30TWZ7jR4bb&#10;UNPl/dJeWl9arexeT5rtEjwebuXbtb5dv8W+r2p/E/UfFfhDxBeaJbR2lva6OtzLM9wy3ULzWnnI&#10;0Sqp+6sife21u2PhfwXrNxd6Xbaalw2iXgZ/ND/u5XgR/ldvvK0LIv3tu35a0dU8E+EbGwia80+0&#10;t7SKKOyRJH2w7dvlxptyFb72wfWgI/EZHws8b6nrkc+k65bW8d9ZafZ3xntbhpllimVtu7coZW/d&#10;vVey+JWrXmnaFfxaZZpBr1wtvYpJcMrJ95t0ny/880/h/irs9G0/RINVv002C3S+iigtboQ/KyIi&#10;loo2/wCAyPVST4d+GyJc6Rbjzm37Ru+Rt2fk5+X5v7u2j7QHnHiP4t6nr3hfxJb6VaJp1/plpvup&#10;/tDL5cv2mSH91x/0ydt9ang74wah4u8Y22nR6NcxaVPLdwi6Fncr5PkMyAtK8YhbcyuvyM3Qf8B7&#10;K7+F3hW+hgil0S3KQR+UoQsvy7t+1sMN3zfN81aNh4O0nS9TuNRtbJIL6f70nJXnG7av3V3bedtA&#10;HD+L/jDL4POrrLo5nutOuWHkJchfMtvI81Zl+X+L512/3o6ntvibex+NbPwvf6ZaC+a68mWe1n3x&#10;ohtJZ9y7gG3bo9u3bW3N4OgvfFWoaxfmK8juLP8As9bV4NsaQHl/NyTubn/Z+Wprj4YeGLnTvsUm&#10;kxvD9oW73+a/meYq7Q3mZ3Z2/L977tAGMficY/h7pPjG6s44LG48mS8Bl3LawO21pd235gu7f/D8&#10;tcZ4o+Mt7qnhTWFtdLksbuxtVuL8JeeTcWW65VIl3KjfNJH+9WvY4PCGi2/htNATTbZdESH7Oth5&#10;f7kR/wB3bUV74M0PUI9RjuNMtnTUFjS6/d484J9zd/e29qAPJfGfxL8Qvqx0a2t7fSdSt9fsorW2&#10;nklja5tXlZPMZtm3y2/6Zs+37r7H+SujuviDq9/8I/EGu2NtbWGuaet7bvG7tJbpPbStGzK23cy/&#10;J8vy11Q+HHhz+1pNVbTI5NQmnS4aeR2kbejblZdxO35vm+XFaFv4W0iHSrzTY9Pt/sF40zz2wj/d&#10;yNMzNKWX/aZnzS+z5geev8UtT0lbj7Zp1nMulx2X9qyW87YL3DY/cLt+b727/ara8a+Obrw/qb2F&#10;hYQ3b2+mS6zcNPI0cflxMo2rwfmbPy/3fLrVsvhp4as/7PMWkoRY7BB5kjuU2NvT7xO7a33d33e1&#10;Xda8H6N4k8v+0tPjvPK3Kvmc/KfvL/ut/d+7TkETzNvjBqd1ZX1/b6VZx2A1H+zLR3uG84SvAskU&#10;kiY27dzfN83+1Wxb+JNfk+Btxr2px241n+x2u/8AQriSNf8AUb927ZuRv+A/LWt4e+FulaJresar&#10;KiXN3eai9/HuQqsJeJI8Kucbtq7d1bWl+CtE0bw/NoVlYRw6RKro9p8zJtfhlGTwv+zRL4fMX2lr&#10;e3Sx8kfHT4X6f8bpoJP7It9K1O0urTR4tf8AtDNcTyz2cUyrMmwKy/vNv3v/AIivLvhd+0347/Zs&#10;e08NeMLGTWfD8ke+xlmkO5I92N0cuDvjz/D95f8Axyv0IXwN4fgkLjS7ZX+0Q3QcR/N5sKqkTf8A&#10;AFVFH0rjvF/7PfgTxt4fuNI1Hw/brbPLJcJ5IZXgldslo2z8nuq/LXlYnB88vb4b3anfo/Jo+/yf&#10;ieFLDf2VnNL22Fb0/npvvB/odJ4H8e6R8QvDdhrWiXaXdleQxzKUfLLu52t/tL/EteUfEOXxRo93&#10;8QoofHGsCDTPC/8Aa9pAkViuyV/tQ27ltw+1fKTbtbd/t18xeIPAXxE/Yf8AFk/iLw9c/wBu+DLq&#10;XZPK8ZK7d3CzIPusv/PVf/HPuV9YfCL4r+Av2i9I1S8sba2fVrqxWy1bTLnBn+z/AD4jb+9HukfD&#10;UUMZ7SXsqq5anbv6HNnfDc8BQ/tHL5+2wk/tpaxfaS3iyO4+Nus6Rd/2FdaTG+vLdRW+60iub6Dy&#10;3tvPWRliiMu75dv3dtS6b8cdbvhFc3HhiOwsbd9OS/S8kkS4RryUw/IjR/dWT+9t3L/cr0vUPAeg&#10;6o1w9xpsUjzujvICysGRNisrKQV+X5flqT/hBNAkEitpFtsl+zbh5fX7MwaD/v2y/LXqnw0fhKOt&#10;+LNQj8VxaBpVpbz3f2Nr6V7yRo18sSBNq7VPzV5nb/EG90PT/DuoahJeX0EcWuXcxFx80n2eRyqs&#10;rAqyqv3dzLsr2HXPB2keIpIJdSsUu5oVZEckqwU9V4I+X/ZqGLwF4fgeNo9HtPka4ZE8vci+dxL8&#10;vTa38S9KX2TQ8s8cfEnXPB3jDwvcapFFFDc2t7H9msXeS3eQta+XJO2z90q7pGZv7te4xuxgRm+d&#10;iOfK6Vzdt8NfDFoPk0iA/upLf97uk/dOoV0+Yn5WVa6OxtI7G1jt4F8qGJQiLknCjp1pgeceOPCj&#10;+M/gp/ZMWn2+pzzWNs8VldbdszJsfb83y/w1xT/CXUJ9dvNd03w5HoV+2q6dNYP+4jmsrOOBElj/&#10;AHbsq99yq2169s8LosnhfR93/PnD/wCi1rW2L92gDxD4H/DLV/B2qSXmpebBcRadHYy/u4Io7yUN&#10;ukm/dEtJ833ZJfn/AHklU9f+HGpazpd/p114cS/1WbWFnn1p7iLF1anUIpvL+/v+W3XbtZfl8v5K&#10;978tKPLSgD5m8QfBDxBO89pFp8f/AAj3n6jb2WkwR20kdrFPIjRSKspCxL9/dtVmT+FK1/Efwt12&#10;Xwx4k0oaPJrXiG43LZeJp7iDc8XloqxszOJN3y/d27P9uvoLy0o8tKAPGtS8D69cfCDxn4We3S+1&#10;i4iu4Yr6R0/4me/mORvm+Vvm2srbfmB2/LWaPh1qI1/+0E8Mf8Ut5q/8Uqfs/wDrRAyfaNnmeT8z&#10;FON3+196vd/LXfv70eWlAHhvhr4deItO17w3e31v9st9OhtYb2AXIP2qfyyPtnLf8sFbYu75n+99&#10;5Eqbx94K8S698S9J1TT9GtI4tNvLG5i1lUhWaa2Em25haXd5u7aTtTbsZf4t1e1+Wn3tnNL5aUAf&#10;NOofDXxP4h8N/wBh3vh2K4i07Sbu0WS6vIJIdQn+0xPHtXczfMsbr+9VdjVqzfCbULzW9Q13T/Dc&#10;ehX/APamlvpvmfZlmsrWONEnVdjsqrt3qyK3zV7/ALE5+T73Wjy19KA5j5/Hwt164sLC3OkC08qD&#10;TIdR/wBIjb+054r6CSa4+VjvXy45Pmk+b959ym+Ofhhd2yeMrbSPA9nq+marcaclrBHFZMLdUjKS&#10;3EcU7onmJ/Bub71fQnlpR5aelEveA+eYvg5cyXH2ey8L/wBmeHpZ9Bb+y7qSDd5Fs0vnrKqOyM3z&#10;Ju+Zt9cR408HSeFdU0621qzjTSYbic26RmCa4sIBqTSQfY4mmVlZo/lby1f5Pl2fwV9e+WlVLjSL&#10;K5uIp5bSCSeH/VO8asyf7tAHmfxD8GS6z418P63H4Wt9cMNpc2n2oxwedZNJ5eyTdKQ235fm2Zb/&#10;AGa84X4H67p2hWFrpmlx2Nqmj6S+o2UEcEn228haXzlZXKpK21k+ZmVX/iavp7y09KTYv9yiPuge&#10;TaX8P9Y0v4PXmi2VxJHqVxLLcJDOY7fyd8/mNCvlZVV271+Vv+B/x1yni/4PzeJJ9Xu7LwZHpKJ4&#10;euodLtXkto2g1FtvlyKsbskTf7atX0IEX0oMa+lAfCfN+t/Dfxbq/iHWdSi0Owsbi807VdPuJ7X7&#10;NG175kG22kaVSHk+Zfm8xU2vJ8vy1jfFvwxp+g+LNDt5bSCz01rS2d3gjtpLiznW5y00ETzI+6Vv&#10;lllWOXelfVWyqVzplrcTwSy28UkkP+qeRFZk/wB2gDx34M/DPV/B/iOW+1UyRzw2X2GaRIraOPUJ&#10;PM3edlC0snR/nl2N/sVz/i34beLtb1/xPf2fh+00+TUdO1bT5XshBC175kWLR2lVw7/d+bzFXa8n&#10;92vo/wAtKPLSgDwKD4Zar4f8V/arTQI5/C0V/BdvpEEsSrM32Ro5JtsjhdyzbGbc3zff+dq37DwP&#10;rVt8GPD+hfYPLvLJ7Z7zSzJH++gSbfJb7s7PmX5fvba9e8tKNlAHgPiz4c6lrVj4nttM8Kx2Fpqe&#10;kW0Nra+Zb7beeG5nk+Zd21WZZvl27l/26l8ZfDjW9V0rxRbxaH9r8RX1801r4g8yD93AWQrH8ziT&#10;5VX/AFX3P9uvdfs6e1SUAeVL4F1O8+F/ibwvf21vf31wt1Ct7Pt26kzpmO4k/ut8wVv9qP5flxXD&#10;XPwkv9R8/UtP8Hx6FfW9noqaXAXto5LNoLuR7nyvKdlT9238LfPX0d5aUeWlAHhvwy+Fes+HPG/9&#10;qak8nnwLcpLfJb20a3/myq67mQtLL8q/8tNu3/brtPiHpF9Ne+HNY02zOpto1815Lp8ckaSTKYJY&#10;vlZyE3L5275mX/fru6Ty6APnXWtAuJPiBodzrfhiO/Ot6jqOoL4fMkEzIotIIV3b3Cbv3e5trNt8&#10;ytzwL8NdW8Ma/qMlxpMCazqOk2sK+Ko44JZIJI1ZZIZC7CVv4NvDK38TV7bJbxPJG7pvkT7r/wAV&#10;SbF/uUAeJ+LPhrrWv63qLzW8eo2l3daG7ySSRx/aVt52afcuf7rfd/75rs/hZ4Xn8J6Be6fcWaWM&#10;EWqXr2UEW3y4bVp3eJVVfurtb7td1so8tKAPENU+HWr3njvX7+30fyLu+1e0u7XXxJCGhgjgiR1+&#10;/wCb82x127a5i4+GviLW/DcGm6n4Q+0R6Tothp32W6uLaWO/lt7lXl25fbtZY/l3bf8Aa2V9K7F9&#10;KNi+lK/9fgB4Hc/DK6TXNbubDwXbWsGpy6dds6C0VpraHyvN0+Xa4+b5PlX5ov8AbrP1j4O6vrqa&#10;y02hx+Q2lat/ZVlJJH/xL55ZYvIjX5tqt8jsrK21K+jfLSjy0pgc34cudUmNzb6nYG1jthGkVz56&#10;yfacxqXb/Z2tvWukYZo8tPSigUVyh5aU+mUUDH0UyigB9FFFABRTKKADy0p9FFABTPLSn0UAZd7p&#10;lre2sltcQRzW8qMjxOmVZT1WviL45/sd634E1oeOvhBPPZXkDtcvpVvIFeMd/J3Z3/7UTfe/8dr7&#10;r4XjPT2oCrgfKK4sThaeKhyz6bNbo+gyXPcZkVeVXCyvGWkovWM12aPkz9nP9tDTPHjW3hfxsI9A&#10;8VIxhSR/3cFywz8vP+rk+X7rV9Vody5Vse+K+cf2jP2QvD/xktbjWtJEeh+LPv8A2uNMR3RH8Myj&#10;/wBD+8teL/Cb9qPxd+z74k/4QH4t2k76fb/uYL5k3S2y9nd+k8f+0vzf79cFLEVcLJUsVt0l/mfX&#10;V8iwPEVKeYcPe7VWs6D1l6039qPlufoDjJoOG9/asLQfE1l4l0y31LS7uO9sLhFeOeAhkdT/ABKw&#10;NbZYEnIr3T8wlGUZOMlZrdMlooopDOB1nxLP4R+HGl3VrbpPfTJZ2NrBOdq+fM0cMe7/AGd0nNYf&#10;ibxb4x8JX/hS1lit9fvNRvp4ng0q3W1WaNLZ5FX9/MfLO5f71dND4asfFPgGw06/g8+zls4OkjK2&#10;VVSrK6/MrK3zBlpLD4dWVtcaXcXd/qerXmn3Ut3BPqNx5jbniaNl+UBdu1v7tAGDH8cdMuLzwsqw&#10;SJaeIord7W5eeISI027buh379vy7d+3buqnc/HuK30jT9QTw5qM4vrea7tYY5YA7wQrumb/Wfw/w&#10;r/FU3/CofB3g2C0vJp57Sw06W0eLz7xvLSeHCxSdfvbW8r/dql8RPg0Na8L6BoujWltPHo8u+3S+&#10;vGj2Nztk+aCdX+Y/xR/8CoAoRftR+G574wxQSzxyecsUMFzA128scZlZfs2/ev3XTd/e46fNXZal&#10;8SJx8KrzxZp9hHPcJaNcw2q3kMkcmG+X96jlPm/3qr+HvB1rBJdQx69dzatHEq36WVz5cSXUi/PM&#10;sXOxmO5trZWrPh/wx4Y/4RbWNBt7iS7sZrme31KaeRvOmuXx5m5uPm+b+GiQR/A5lPjFquj+MNQi&#10;1jSLiPSktdK3+XJA32Ce6leP5/nDMu7Z93dWtefHCwsrCO9l0rUPslzH51k+I/8ASV89ITt+f5f9&#10;aj/Nt+Wrkfws0FUuLS7u7y/mu1tPNkurgNK62svnQH5QOFas3WfA3gzR0ji1XVEs45Dss4L2/VFi&#10;UTrMVg3EfeYJ/e/u0faA1pPirFZpqf23S7u0m067trS4h3xyHfPt27dp+b/WJXBah+0Fearqfhi3&#10;0XQ72P8AtG6hmSB5IN1/ZzRXBjZG3/J80W5t21lrtdW8CeHde8aSTyapcpqe+3u7jTLXUNqu0Dq0&#10;MkkS/N/7LXMfDP4I3fhfXZbjUI7a0062uvt1pa2N40zTXO2RGuJWaCJv9XLt2s0v+/QB0+sfFZ/+&#10;FSy+MtE0+S/kMW+KxnkjjO7zRGys2dvytn+KsOy+L2qWHjrWNP1nS7iPTftun2SSI8H+hS3EabUb&#10;59z7pG/h3ba7UfD/AEdfBFx4VZLj+ypVkQjzG8z523syt977zVVt/hlpYSTzri/u55rm1vJbme4/&#10;eTSW+3ymO3H91M/LS/IDmvA3xjbV5PDem3kFy97q0dzL9quvIt1PlzSq0arvxKyrH8yxs21fmatf&#10;xV8WIfDHiC50ttPuZpLHT21OZkliXzIhu3eUrurSbdvzbV+X8lae3+EmkQjRIUubz7Bo9w13bae8&#10;+6Hz/MaRZG43blZz/FU/ivwpb3Oq2/iC4uHmm09d9pZXt55Nik5VkWRvkLK3z7d3zdfu0wM+5+Ml&#10;onjG30CHT7iZppvJjvZJYobaZgqsyxsz5eT5/wDVKu793J/crlov2i10zwto+o6/pUekalqSzyxQ&#10;XF/bwxyRxNgsjyOFy29Nqbtzf7vz10+j/CS1s/DHh/Sb+8u549MkFxLDBLthmlVldWb5dzbWVNtT&#10;Wvwi0e0jEVveanbmKWZ4njuP3kMczb5IVcjPlsy7qAMvTPjxa69NH/ZekahdwTTR2kE2YkR53tlu&#10;Y4/mcfeVtu77tdRYePrbWPBMfiS2tpPLeBpvst1LHCy7G2yBmZgi7T/Fupkfw50i31T7asc3mf2j&#10;Hqfz3LMvnpb/AGZfvfw+X/49St8NNFHgf/hFE8+301H3q6SbZEbz/ODbv+ulEv7oGDoPxttvEken&#10;pY6XNdXd1LexSxRXETLbfZpESTdIH2n5ZEb5c0z4d/HnRfiRr/8AZVgkfmPbNeW8iXkM26IOqfvF&#10;jdmibcyfK1bOk/DfQPC+oR6nHvS4SW4ffdXG5XafyvNb5v7zRJVrw54T0zwlK0VnPcsjx7YLOafd&#10;Hbx5+7GuPu7m/wBqgDmvEHxvstAtby7uLKW3tLfU20lbm9uYLeF7kcbd7PtVP9pvT7u6udi+OF34&#10;k1TS77TYbmHw3b6dqGo381rJbSb3tpVRotzEq0f3/mib/lpH81eiX/gDRl0u9hk8y1je+fVvtn2j&#10;bJDO3LSKzfd21Vj0Dw1d6fFqUl9HfWiWM2ny3j3oeN45HVpNz5xu3L/e+X+Gl/X4f5hIq618YYdM&#10;v7Cwg0e/1G+vfs/2eGHYu9po5XC/M38KwvurD1j44DV/Ctxd+HLO4+2xRWtxOziJlsvMufK2v83z&#10;N+7m+5u6Vs6X8H/D+kahYXb3d/fXsU0M1u97eNJ/qYpUjVePuqk0lRw/BzwyI5bK0uLyCP8AdpdQ&#10;QXnzTYlaePzeC33pH/4DTAxfHnxunsbbxRpOm232XxBpkC3ED/aILhZkW5SF/lViyt+8T5ZFX/WV&#10;oz/FqWPxfbWc8b6VBZRXz6rZzlJHTyoYpUfcpPy7ZKrxfCvwLd6tqGhxz3NxfG2kSS1+0MzW0E06&#10;TMvT5f3mx9rfN/wGunb4W6LJqEd7cfa7y9WSV3lnkyZVljETxvxhl2L932o+yBk/DT4z6R8T9Su7&#10;Ow8qOa3tIb39xeRXKvHJnbuaMnay4+ZW/v1h2fxC8Q65rHhvT7UXkEF9reoxXt15dsskEVszbYdu&#10;WVlb+997b/t12ui6bpHgy5jsP7XlkurtAlra6heK0m1P+WcSnH+fvVNp/wAPtH0u/s7qCOfz7S6u&#10;7yPfJu/eXHMv8+KPtGZH4i+Itv4XudQgurO4kktbNLyLydp+0q0vl7U5+9uZP+/grGHxrshHaSy6&#10;Zf28F95D2TuE/fRSzxQbvvfLtaZG+b+GrGtaRB4s8caXKLizkg8PzM11GkpaVpXUNHE6Ywqrtjl3&#10;busf3KWT4QaC9jLbP9tFvDH5VoROd1ggkEiiDj5drKm373+rFKJobI8f6fHpXiTUrgSQWmhSzRXD&#10;/e3+WiuzL/31XIR/FrUrPxZeWV3o95It29pb2FlHJBuSWSC4mbc28L92D+9XReHPBOgjwrqFlBNL&#10;rOlayZZ7q4up/OafzVCv8wx95R/DTNL+FGlafrEGpPPf317DPHMs93cb23RwSQp93H8Mr0wMjVvj&#10;fYaPpd3qU2mX4sUju3t518s/aXtt3mxr8/yt8kmN3y/u+tdL4e8aHXbzVNPfT7iw1LT44p2tZ5I2&#10;3xy7tjBlJXbuSRfvf8szXL+N/gvZa34c1+0013j1C+tr1LNJ5G+z201yrCWRVUfLu3PXYeGfClt4&#10;ZkuLiOae7u7rYtxc3UnmSPsXCr2CqtAHlFp8cPEkkfhfU7vw3LHa32nand3WnwSwMzpA8G2ZHZ/u&#10;qrv8v3/9itu1/aK8PXfi2z0W3ljkF3dQ2ImFxEswnliWWP8AcM3mbdrKpbb941v2Hwj0fTvkje+l&#10;hSC6treGa53RwQXDKZY4/wDvlMbqt6F8ONL8O31tLpzXtpDCqf6Olx+5eRYlhEjL/E2xcf3f4sbu&#10;aIh9ktXvjby/Ek2jWVhc6jPaRxTXjwlFFusrMI2+Zhu/1b521xmn/GltF8GeCL/XY/tEmsWds91d&#10;pcQQskr7EZvIZgzLuf8A5ZK1dvf+DLK91wass95bTsscUwtbjbHMsTMyLIv+yzP931rmpPgP4bkt&#10;7e1Y372kVtDaJD9sbbshl82D/v033aUQKt58dLSyS8LaRcj7Pqv9l/v7iCHY3zfvJdzjyFbb8vm7&#10;d/mR7fv1qePfGWr6B4o8IWulWwvo9SluVns0kiWSZUgZ12sx/vUmp/B/TtVl1WW61PV5ZNTXyrph&#10;crzb/N/o/wBz/V/M/wDtc9a2da8AafrH9jt5t3Yy6Ssi2c1jJ5bR749jdc/w0fZA4MftOeGZNXs7&#10;KAeYkstvbymS8gjmSWbhVWBnEj7T97av+7vqTwR8UNauNK+1arp97d6nqNxfzQabD5BFtawS7Pld&#10;cbv4F+ZtzN/crsNM+F+kaHqFvPpv2yxiiC77aC42wzOn3ZJR1ZqiufhborWFnbwyXVq1otwiTQ3G&#10;2by533yx7v7rNt/KmBz9/wDHfTLLTdQ1b7Bef2RYi3Rr2d4oYnlnSF4lyzjb/rxuZvlTFaPhv4r2&#10;3izwdr+t6bHHcT6SZ4mgguYpo3dI967ZEYrtbj+KtSL4Y6BBYX9lDZ+Rb3csE2yN/wDUtDFHFC0f&#10;93asCba2NL8MW+n6PLp0ss99HNv82S6k3O+/73NKXwv8A7fieSJ8ctc0/U7O81XQriPTH8PR6peW&#10;trJBI1rmUhpt28Fl2j7q7m/2K6HQvjvouveOIvDdsY5JJZrm2ieO4iabzYN3nb4AxeNflfazfe59&#10;U36Nr8GdBj0u5sZ57+9S503+yS91cFm+y/MVjX/dzWzo/gTT9D1WS8sXnjhkZpVs/M/0ZHdtzuq/&#10;3mph9k5PX/j5onh7xxJ4cuDGZIrmG0mkNxFHIssq7htiZw7Kqsm5lWo9G+PllqcFs8ukahayahBZ&#10;3emwT+TuuVuZfKRfv/Ltk/v7a7EeBNP/AOEkl1dJbmCWZxNPDDPthmlCqqyMn97atY5+CnhqOz0+&#10;JEu0fT7GCxtJkuG8yFIZN8TL/tK1AEWgfEGWDwd4j1zXg6x6ZqN7CUh2tJ5UcrBF+XHzbaxvFfxJ&#10;1q7vNP0XS9Pu9L1KXV7exv5N8DS2sDxGbzF35jb5VdeN1djZfD3SrfwzqGgzGe+sdQeeW6e6k3SO&#10;0zbm+Zcf3jUNn8OtKtbhLl3uLq/W8S/a8nn3SSSpG0abv9lVbbS7fL/ghL/P8dhvivxnqmgeLPC+&#10;k2ekfbrTU/P+0XPmorQLGqndtZh/e5rzvwt+0YNP8E2F54ps7i31CWxhuIp5ZIIYb1nlEW7fuCxL&#10;udP9Zt+T5q9X8ReErXxLeaXeyXFxY3WmTma3urWTy2+Zdrr0IZWWsSL4PeHbe10+2jjnCadYjTrR&#10;/tHzQoJFkVl/6aK0aNu9qYFv4efErT/iH4fu9Ts/LijtLqS0nKXCTR702lmWVCVZdrD5q53w58ZB&#10;qOk3V3e2Gy7OoxWlnZwSLvnhuPmtJPnx99Ofweuzk8G21z4TudBurm7urW6jeKeaSc+c4fdu+b/g&#10;Rrnf+FI+ELR5ZdM0e38PyOsXGjxpaqHiYmKTaigeYu75TR9oPsnKS/F7Vo/DHiyKG2kn8Q6cmp3C&#10;/wCq22cUU8kcO7s33D/37rp/FfxB1HSbPXptNS3uBo2gy6ncPMjN+/2s8EfykfKyxuzf8A/v0snw&#10;U0KSyuYDPqET3aTxXU6XH7y5SZmeRX+XH3mbG2ugu/Aul3uja/pkgfyNcWRLxvM+Z1eJYfl/4AqL&#10;R9kPtHFw/E3VPDmoyaV4it4NVv5I7KW1m0u3a3V/PnaHa0ckj+Wysv8Aerk/jHa+Evix4ek03xb4&#10;du44baeSzTVIdnmWd4sLSNHG2Qfl27d33Gr0yw+FOj2UXmyT3+pXRntrh7y7uPMmcwNuiXdwNqtz&#10;Uev/AAr03VE1S4h3pcXfm3CWzyf6N9reFovO2f3trVlVpxqxcJJNdjow1erg6sa9CbjOLumtHc+A&#10;PDHiX4ifsdeILa5iguNV8FanFHe/Y5trJJBJ91vlJ8iT/wAd/wB+vvP4QfG7w58a/DP9qaDd/vU+&#10;W6spsCe1c/wyLSeGfhTpmneGI9N1yE+IJ5NMi0y7+2t5sbxKozGqlQPLzXyh8X/2VfE/wQ8Sf8J/&#10;8Iby7WO3/eS6XCN8tsvdU3f62P8A2W9P4/4PH9lXy7+FedLt1Xofp7x+WcapRx3Lh8a9FUWkKj7T&#10;X2X/AHj77OBmm7VPJ5r5f/Zv/bL0n4ufZ9E16SHRvFe1QLdz+5vf9qFiPveq/wDfO6vprezD5TXq&#10;0K0MRD2lJ3R+d5nlmMyjEywuMpuM19zXdPZo8y+JOoT6f8GrKeC4uLX95patPYvIs3lPcwLJt8v5&#10;/ut/DXn/AImsPG9/fzjT5dbj8Lu10mm/av7Q+2JKVgKM3l4l+952zz2VP7/8Fe56bodjr/hHRrfU&#10;LWO5iSG2mVHG4KyBHU/99KPyro9ldB5h4Nf+H/FcnhzxBcXV5rd/rtvqtolu8FxPHG8aratK0UCs&#10;F27vOqPWm8dLFfto39sf8JABqguPtHmC28rc/wBk8hWzF5m3Zt8v/gde++WlHlpQB5j8LIEPiPxj&#10;d20GqR2FxPafZ5NXjuY5H22yK3+vAeuPHhz+3PgzpiLZ3F1qVp4haaWFNzN5o1VvPZl/i/j+8te+&#10;+WuOlUNM0Ww0j7R9jt44PtM7XEuwfflbq36UC+ycRc+HHj+NtlraWcjxvoU9vcXvzbdwliZF6/L/&#10;AB/LXCeM9Fln0Tw3q+lDxY/iG00+7h0uHUdLW8kmlkkiZUvmaN/LXdGPmZovl8z56+gvLSjy0oGe&#10;GW3gTVrL4321zp/2iPw/FPPrN/M9mvzzzRNAtus+d0nV3Zdvyfu/npniq+1Wf4h+K7XTLjWJNWto&#10;NLfSoLV7n7GkjNL5nm7f3W1v4vMr3XYvpWdb6LYWeo3d/b2kUd9dqq3E6IPMlCZ2hm9txoF3PnyT&#10;SvGkfgy7uFn8USas2gXt8P8ASLnd/aMcn+jLtzt+7/yy+6/8W+vV/iB9tFx4dWP+0P7D+0Sf2n/Z&#10;Xm/aNvlP5f8Aqv3u3f8Ae2133lpR5aUDPnWx0zx5PnUr59f/ALSsW0P7PDHcSrC6mfF3uiXCSN5L&#10;fPuX/viu6+Mb3GtaZB4atNK1C7u9QurOaG5gs5JLVRHdxPJ5kqgrFtRXb5/vfwb2+WvUPLSjy0oA&#10;+ZdQu/G97eeI5tMsfEmlWl7aNtgNxdTTQ3Md8gIi3ltm6Fn/ANV+6/74rZmk8SeEPEGpJJF4nvdB&#10;t5tQt7Ix/abx/ntrUwFmyzsu8T7Xb5Vb+Na+gGQP94ZpPLX0oDmPnfRtQ8ZS+MdAlTTPEFr5Mcdv&#10;qrXdxdSLLEbEtHNsYmD/AF3yt5fz74/m+/WhJZeIdB8KeE3/ALQ1xNS8Qaeuk3v268maSG8kiQrM&#10;qsT5bLtn+7tr3ry0rPuNEsLzULO9mtY5Lu03C3dx/q92N23/AL5FAHC/GDwv/a3hCwit7K4vrm01&#10;OwmiSPdI3E8QaTbn5tse/wC9Ut54feP416frUVjJsbRbm2uLvlk/1sTRr1/369F8tKPLSgDk7fxL&#10;ZeJPBM+qvpd5NpktvK72E9tunkVd2V8tc7t2Pl2145oVu2oaZpGu3HhvU3tJdbm1HVNC/sSeH7H5&#10;ls8cSrBLGjTbfk3Mq/fk319GxRrHGEVNiL91ad5aUAeHeHPA+oaXefCiW60+T7Xp0F3Fd8tItsrQ&#10;Nsj67f4ttQ/A2y8SeHdZ1aw1e0e4munmv9R1GfT5YG+1NN8saStlZ18s/Ls+VfLr3by1x0pHRZE2&#10;tyKBfZPE7vw3qel614u1Cxj1iKDUNesmvXhuJ5GazWJPMaBNxK/M3/LJd1T+C9N1+/8AGMD6pJrq&#10;6PFBcTWQmuLiH5Vu90Hn/NmRvLP3Zfm2/fSvZ/LSjYv3qBnjvja2l0L4iR6vpVpe6hqd/bRW93D9&#10;gka3ggRn/fLdbNkDLufcnmfP/cri/B8niXXvDXhCbTLvxHPYXtnpn9r3U8l3ueR5ImaSJpSW2tHv&#10;3tF8lfSctvHLG6OgZXXaw9RVbTdKs9F063srK3jtbS3jWGKGMbVRBwq0ogeK33hfXh4wk0uG48Rx&#10;+H5fEMAadNQud32QabLv/e79+3zlT5t3364/T9U8Xw+IvCi6/ea3p1un2AG9n+2QxJtuZY3hnWNC&#10;kjT4hXdOy19S+QnpXP6j4B0DWNct9XvdLt7rU7Yr5Vy6fMm05X/vnPFMDkvhhrH2LTLWySzu57e7&#10;1bUobWaCPdDDGk7n52z8q7ldVr07y0qjo+iWWhaZb6fp9vHaWVumyKCMfKlaNAEflp/c+70pdlPo&#10;oAZso2U+igApnlpRRQAbKfRRQAyjZT6KAGbKPLSn0UAM8tKPLSn0UAM2U+iigBmyjy0p9FADNlHl&#10;pT6KAGbKKfRQAzZRsp9FADPLSin0UAQeX5lHlpJHsqemUAfKX7R/7GmmfE+a58S+ESvh/wAXfNK3&#10;l/LBev23Yb5X/wBtf+BV5L8Pv20PFnwTN54Q+KOhajqOpWRAhlWRI7gL6MzELIvoyt/339+v0D8t&#10;ceprgviJ8EfBHxZNufFXh621h7Y7onlysiZ7blIO32NeNXwMnL2uGlyy69n6o/Qcs4ppSw0ctz2k&#10;8RQj8Otpw8oy7eQa34jj8L/DzR76a4+yWogh+0T/AHdkSRb5G+YH+FK8f8GftEyfEb4hyad4NF5r&#10;Xhaxij+267Pcfu/PeVdsKLs/efu/vV7mNBTxH4J0i28ySDbBA6OMP/Bj+L73ysa5zwn8DdO8GWUd&#10;lpklvYab9q+1va2lmsKu25X+bn+8teyfnx22o+J7fTPEWj6RLHLJPqwm8lwnyp5a7m3fnUOo+NtI&#10;0fXrPR7u/jtr+7OIIZEYeZnoqtjbu/2ara54UfVPGHhzW1uI449MW53w7Pmm81VUf+g1yvjH4a61&#10;4v8AF9nf/wBvm202yubO8t7P94NksEu9lZVcK6yf7XzUAdDr/wAVPDnhvw4+t3WoRvaCBrhDB8zS&#10;IjBGKr/vNtrP034yaDqfiu80JrhbSdPs32V3PN15yb1+XHydNvzVy4+C+vXNm+my63p8djaWN7Z2&#10;Dw2jCb99LFIGk+fHymPb8taN58JNT1/+1rjUr+zjvtRvNMu5RaRv5afZWVmVdzbvm/h/u0vtAdcP&#10;iP4cEdxMNbtNkDqrvn5fmlEa/wDjzIu6stPi/oPn6q895bw6fY/Z/wDSlLM375XZd8WNy/d/4FXM&#10;D4L3lzaaZaXGqW/l6RBaWdr5cH34obmCf97/ALW23Qf3f3lX/Gnw31zVrzxNc6Lq9rZvrn2KGdJ1&#10;kB8iHeJI9yMGVpN23crUwOktfiv4Wu5dPS31yCX+0Y43tXjRijiT/V/Njau7tupfFnxO0nwprkWj&#10;XUkh1W4sZr6CDY210j+9838NcZH8EZbzxBHqeoS25juJba4vrK0uLyG332+3y/LgSYIy/In+sVq6&#10;3xn4M1PX9ct72wvLeBPsM+nXCXUbN+7l2/Mu0j5vlokECr4b+NHhrxB4Xtta/tWCAtHAZbdN0jJL&#10;KoZY/u5br/DXT2ni3StQ8PnXbe8SXTdrO06Rs3yjhvlxu7V5bqXwBlvRpc39psl3pmmadaRGCSe3&#10;3y23n7pGaJ1f5vN/hbdXVQ/Du70P4cSaBoeof2TqUhab7b5s0v715N8nzyO0vzbiu7dupSAW++NW&#10;gWeqaCi3cc2marBdyjUBu2xNB5e5duN3/LStyT4g+H0vPs7azaB9nm4EmflK71Pp935q4DRPgzrX&#10;hvUU1Cy1yCe4+039x5d6kskf+lLBuXczlm2tF8u5qn8O/BeTw0lnpUOoR3Ghw6jb6k4mjZrh5Y4F&#10;i27vu7W2f+y0wOz1X4keHtHkgF3q9ugmjSWJE3SSSK+4xsqqCzf6t/yrSj8VaVJoEeuf2hAdKeJZ&#10;kus/KyN91v1ryuT9n5Lezt2t9UlF/Y381xayC4ntPLtmiaOO33QOj7Y1bau1q6uf4ax23gXRPD+l&#10;zJZtpNzb3luZN8kTyxy+Z8+5yzKzf7W6gCKz+Nnh+48ZXHh+W/t7djHbPa3EkuDM0zyp5e3HyMrR&#10;fxfezW5H8S/Dcr6ov9s20Z00j7X5h2eSC2zcc4+Xd/FXJa38KNX8Rvrdxdarbxz6n/Zn+pt28tPs&#10;l20/y/P/ABbqyZvgXrOpX9/fan4k+33dza/Yd80crLs+1pcK+xn2q3y7dibVoA7w/FbwtHe21k+u&#10;W8d3d48qNtytz0Xp8rcfdaoU+MPhK4tXnTW4AiSJEB5bqzM/Me1cbmDY/hry74keBLzW/ifcWiWm&#10;oX2k6z9lNxbQ2csdujBXia688AxM0atu8pmXd/cetYfAS7h0SdLa4threyK3tdTnvdQmktoo1cRv&#10;EzzlopFaQ/Kvy0Aem+LPiDo/gufR4tSnkjOrXP2SDZGzZfYx/wCA/dq1Y+L9J1HVrjTrW+t7i+iJ&#10;DQo3zDa21v8Ae2t97H3axfFfhTVdUsvD76fqcB1LSrlLnz76PdHc4jZG3bMf3t1ZnhP4X3fh/WNH&#10;ea+gksdHN99lSGNlkf7TJvbzP4aAL2jfFHS77xRruh3M0dheaff/AGJPOcf6T+4im3Lx/dkK/wDb&#10;OtTw5470XxfJLHo9+l3JEqTPGEZW2Pu2t8wHytt+Vq4zVvg5deIL3XLa61CD+wtV1hdWeOGNluEd&#10;IEj8vfu27d0f92tD4ZfClfAdxJdXExvLpbWOxim+13czLAjMyj9/M+z733Vo/wAQSN23+J3hm7kn&#10;S31y0k+z+Z5pzhR5bbJPm4X5W+9ToviV4daWzA1iCQ3UxtokTcx81fvK3GV+8n3q8o8P/CLVvGHh&#10;XT4tVkj0pNM1DUbmyh8hvO8x7yUr5m7P7vb/AA/xV0eq/CjWr/VP7Uiv7O01q51FbuXULaOVJLWJ&#10;ViTy4Ofm3LH8yyfLz/sUAb+mfGrwrqWkHUk1IwW4upLTZLC/mM6FvuoAWb5V3cfw1Lr3xU0bTYdL&#10;a1urfUm1Ce0iiWGXjbctiNt33fm/hX+KuRv/AIL6re29on9px/8AErv7m40/yLm6s2MU7MWWR4JE&#10;bd83y7flqew+Ct14eP2LR723t9GlvLK9lgkSWSVHg2Bljff91vL/AIqUQO51j4h6Po/i/T/DV1PJ&#10;BqV5bSXkX7s+X5SNhtzfw1a0Dxbpfijzjpd/FfiLG8Jy3zcr6fL6NWB428EXvibW4ruyvIIIJdOu&#10;dLvUkjbf5UmPmj/2lqTwd4LvdD1eW/1G8guJ/wCz7bTES2jKL5cJdtzcn5m8ymBK/wAW/ChW4kHi&#10;CzCW7qssm75UzIU/9CUqzfw1tReLdKnkiSK/t5JJrqSyRN6/NKis7L/3yjtXm0nwNuv+Ebk0z+1I&#10;8vomsaTv+zt96+nSRZOv8O35q0/DfhSVPiXqF95En9mWKq8Tz27R/wCmSRrHLIv9793GnzL8v7yS&#10;gDa8T/F7w14UttYlvdQ8xtJ2/bIrVGkaDcyqu7jG794ny1sW3jXRbu3MyahHs+0RW7E8YllVWRen&#10;3trpXBeJfhTquua54kubXU7fS7XUrXYsVuJGWW6DRsk8yM+zcvk7dyqrU3U/hb4h1fWLiWfVLCC0&#10;v76y1G9jgt5Fk82GJY2WN9/3f3afw0Abkvxi0JNcmtftkAsYbEXzX6S/u33T+Sqrx825vu7W+arc&#10;vxh8HwQ200mvWiJc7vL3llI2tsbdx8u1vvbvu1wk3wJ1G/0/T7S81e3ki0ixtLLT/svn27fuJd6N&#10;I0bhl+X5fl+7Vn/hQIj0zXIbe8t4LjVtFvdOuH/f3H7+4ZWaRnlkZ2+7/E1AHoXhj4g6N4s1fW9M&#10;0+eSS70a5a2ukkjZcPgH5f7y/NXKaZ8Z7fXdTkhtYIPsf9urocM0940TTSBWMrbTHj+H5V3Nu/2K&#10;3/CPhfUvDer628t5bXOlXtwtzCgRluI5diIysc7WXKVmyfDK4k+x/wCnx/6P4kbXv9Wfunf+76/e&#10;+agDTsPix4V1WyvLq0123uoLSJZpTb7pP3bcK3Ay3/AaS8+LfhCxsrC9udes0tb6NpbdzL99A2Gb&#10;/gJ+9/driLf4H61pmlaLDp3iCO1vdN0iPS3mSKSPzsXMcjfMrh1Vlj2/K25P4Wpth8BLqz0fULEa&#10;xHcG40nVtMWaaN5G/wBMlWXczMxZtrUAdv4r+KWi+F9P1Rzf2zXllEz+RNL5a7gudrPtKrU158RN&#10;Isr240/7VG+sRW0l39h+Zd6Km9trY2t1+9XLS/CfVo/Cuv8Ahu31S0/s3VUmbzp4Ga4RnX7v3tu3&#10;dUOofCPWNY8Z2+rXniItaWk8z28H7xdkUto1u0e3fs+XduVtu7+9QETrvDvxF0nXzpMAuEg1XULG&#10;HUPsSnzGRJF3LuYDH0+laF1420e18SW+gzX6RarKm9LV42G/uNrY29j3rh/Dvwx1jSPEPhjUX1G0&#10;g/syxSzvGsvNR79VjZFWRc7GVfkZW27lpfEvwp1TxJ4yg1a41+T+y7a/gvbayHmKsQRSkke0Ps+Z&#10;Xdt+3duxSkB1v/CxfDnlzzDV7d0hYK7/ADH1Hy8fN91/u09PiD4fkvEtV1eDz3XegHfKl9vT721d&#10;2z71cpp3w213TrDwxDHqmnufDG1NNf7Iy+dGIDCfP5+VvLb+GmSfCS/vLqSO71CAWN1qSatceRB8&#10;/niBY/LX/pn8tMDq734i+GtMsoLu71yzhgnihlifzOHSbiJl/wB5h8tZ9l8WfDl/4k0zR7S/E8+p&#10;2z3lq8cbNG6rJsZd2Pvbt9cbo3wU1xLjQ31LWNPkj0dNOt7dILORd8VrI7fNuc/M26trQvhpqvhf&#10;X7TUbXU7SeNptR+0QzQMP3Vzd/aY9u1vvL91v71H2gkerUVkaFHqcOj2i6xPb3mpLEv2ie1jaGN3&#10;7lUYnb/31WvQAUUUUAFFFFABRRRQAUUUUAFFFFABRRRQBj+E/wDkV9H/AOvOH/0WtatZfhf/AJFf&#10;R/8Arzh/9AWk0fX7HW7SS50y8t76BJXheSCRXVZEZkkX5f4lYc0AavlpRsqLe398flUm5vSgBfLS&#10;jy0qv9o/eVHPeR2cck0z+XHEpd3f5VRRyzbj/DQBc8tKPLSq0d0JYo5UffG6Bt/8NJZ38OoQebbX&#10;Ec6N92RHVl/8dNAFry0o8tKj3sI9zVyw+IGhDVpdKTWIH1SNmV4Yzvw6bmaPj5fMwOUzuoA6zyU/&#10;uCl2VieFfFmn+NPDen67pM8k+m30AuLd3jaNnX/dbDVr+Y1AEnlpR5aVH5mfuyfc+9R5jUASeWlH&#10;lpUfmNXLXXxE0i28VJ4cF07auUDvFDbySRwlvurK4G1Gb+Hcy7qAOt8tKPLSud1PX7uz1KC1tbeO&#10;4d4mlZ7q48lNoZR8u1G3N81Y2h/EKXxJBLc6RP4e1a2hkaGWax1vzlRl+8r7Yiqsvf5qAO68vik2&#10;L96uck1fXcf8g/T0/wBj+0JFb/0RVaLxNqslw9qtvpH2hEWV4U1RmkRW+623yfu0fqH9467y0o2V&#10;g2OvXs+qR2F3Z29vJLbtcRyQTtMpAZF7ov8AfroaAGeWlHlpT6KAGeWlHlpT6KAGeWlHlpT6KAGe&#10;WlHlpT6KAGFFftR5aU+igBnlpR5aU+igBnlpR5aU+igBnlpRT6KAGeWlHlpT6KAGbKNlPooAZso2&#10;L96n0UAM8tKPLSn0UAM8tKPLSn0UAM8tKfRRQAUUUUAFFFFABRRRQAUUUUAFFFFABRRRQB5H8TPG&#10;uoeAPge2qaJp8+s+IDY29ppWn28ZL3N5MqxQL/sp5jJub+Fd5r5r0qXxX8J/C/ijwJb6H4o8KR30&#10;+k6tpd7PJbedNK95b2+qNutpp1XdIyS7d27/AEiT+5X2v4YjV/DWj7h/y6Q/+i1rUKL/AHKUXaQH&#10;yp4rt9d8OP8AEJdK1XxIieE9X0qXRd+qXdxlbjyPtKy+Y5+0x/O/ySb9n8Oym2XiHXbjxbYqNW1v&#10;/hZT+LZoL3RpLicWcejC5lG77PnyPJW32Osv32f+P+Cvq/y0pNic/wC1R/X5f5AfEusfEnxFcfD/&#10;AMG6ZZavrsvimy0vX49aSD7Ss0FzFp87J5/H+s8zZs3N/u/362PE3h/XLrRvEHhmG48S6tb+I/hj&#10;c6hdQXV/czM+oJsRSjF/3UkiyfNFHsVv7lfYJRaUIp96L/19/wDn+Af1+X+R5d8DDoWofCTQ7fQr&#10;+5v7FbRbaWafUZ7iZJdo8xfNlcvuVm/vfL/DXzx8M47Twf8ACXwf4f8A7V1zSdJstXmh8bD+1Lz7&#10;Rpi/v2gVmZzJbRtIsfzRMv8Av19rhF9KUoo7U+fmuHwnknwFvNV1PwfrbSXd5e6cNVuo/D17qm55&#10;pNP+XyWZm+d13b9rP8zLiuU+AHizTNB+GXh/wHrDS2Hj2xgltNQ0uaCRriS5VnaW4+580Urb5Vl+&#10;7+8/vV9B+WlHlpWXxAfHnhXV/EPwz8B/Ce50m01zU0u/DGpPf6Ss8r+a0Fp50CojkpFJuX5dqruz&#10;WLqPiLxbB4Q8fWWleINYnsb/AEXS7/Tb3Tbi+maG6e9ZLv7NPcu8vyq0O75tqf3Er7g2Ke1IFVO1&#10;a83vC5fd5T5P+O+qv8ONdPh9fEesWGm6hoF0NInk8QTw/ZtVef8A1088ku5l+ZNq7n2fwRVh6vcf&#10;EDWfiJqGl3Hj608N3yS2MPhiYjUJI72BraBvOiiilWC53SNPv81Zdv8AsLX1D4w+G+keOzb/ANrv&#10;qZWFWRo7DVLmzjmVuqyrFIqyL/svurodP0u10fTrawsoI7a0to1hihQYVEAwq0RHI4/wfcaXL4o8&#10;YJYalrF9epeRC+tb/wA1reyk8hdq228BdpX73ls3zVwPi3UY/hz8SBfeFrm3vNa8SanZJrXhjO+W&#10;ZW2Q/bI+8TRR/O25djrH/A1e9eWlZ76TZtqMd9JBG93FE8CTFBuWN2VmX/d+RPyoA8e/aSs9Q1Dw&#10;/qNvp0clxI9ir3EEH+subMXcDXca/wC00Kuq14x8W/iHFZSXni34aXn9mwaZo7WOpavp1nth3PeW&#10;ogh2sgWWSJWnZU27v9Z9zfX1X4n8K3Gs6jb3tpqAsJ4omiO+DzM5bd/fX+7XPeJPhLeeLNLfTdT1&#10;q3urR2jd4/sjqfkZXX5lmB+9GlAHzzofiTW9U+MHhPUIfEmqeIfD1vLq1ppF1P5cMOps8Fuyxysk&#10;JVv3izruVf8AlnWh418R+MLPxZ4g1CKL/hF/EN3Y+H7Hfp0i3ywxSaqySbZZI183dDI//LP5K+h5&#10;PAutSGRn8QW77/vf8S//AO3Uf8IDrX3P+Egt/L/uf2e23/0dWfu+7Lsac/8AXzOH+BOu6xqfiPWL&#10;LWL+41OTSbzVdOt727SNJpoEuYvLZtgVX+X+JVr3WuR8P+ELnS9X/tO71MX0n2b7MiJb+XsUsrH+&#10;Nv7tddWhmPoplFAD6KZRQA+imUUAPoplFAD6KZRQA+imUUAPoplFAD6KZRQA+imUUAPoplFAD6KZ&#10;RQA+imUUAPoplFAD6KZRQA+imUUAPoqPc3pTvm9qAHUUyigB9FMooAfRRRQAUUUUAcdBr3/COeCN&#10;Mu2s7y+2WsOYbGLzJPuj+GsXwz8bNB8VW+j3FumoW9vrE/kWE17ZtCty2x33KGwdu2N66bRF3+D9&#10;PRf+fGH/ANFrXjWh/B3Up/Afwk0TWdHt7qPRLppdUsp5I5I0XyJ0Xcu7a/zSJ/ermnKUZe75fizn&#10;qylGXu9rnv3nj+/UVxfpZ20sssmEi3O5/wBkfN/6DXylqHwh+Ik3hfwzYf2Y73+kwM9pPBcWizQS&#10;pel/LeVyX8trfy1Xy2+99+uos/g/r9p4pt9Zj0tEvZvEOqTXlwk8fmTafNBL5Ks2f9X5nl/J7VnK&#10;vU/k/q9jL29T+Rnu/h7xDZ+KNFsdW02QyWF9Es0TuGVirDK/Kfu1pGYR/fFeFfs6/DfxJ8N7eey8&#10;RQC7kmsbZ11OSRPMhwmx7P5T92Lb8rL8v7yuH0bwTrfi/WPH1j4d1SK40fQvP0/w/PbzbFSW4kWe&#10;5h81ejKq+UrL9zzK1lVlppvf8DOFeXsozlDVu1vxPq/7RxWfruv2fhjRrzVNSn8iwtImmnmPRFHP&#10;1rwGz+HniTQ/GFt4i0/wxJZaFFeObfwxBcW0clsj2nlvJt8zyvmk+8qyfd+f73yVp6h8KNd1P9lH&#10;/hDbjSo5/Ei6X5S2ckkTfv8Adn727Z/wLdWftZcs9NjWFeUvd5T23Rdcj1zTLe+SG4tUnTeIbuMx&#10;yJ/vLV7zx/fr588UfCnXm8VXn9m6RbgvLpx0jVo5I1XR4IWXz4VRiGVW2/ciXa/mfNsrrPhX8NLv&#10;wf8ACj7AtpHo3iq4tpkuLpNrSeaWl8tmdc7tvmfLWntZe9psKlVqSlyyiermcZ+/WReeKNPtdQk0&#10;/wC2o9+ls139ij+abyg23dtHP3vlr5N8X+AdX8OHwhcXvhz7Jpr32l6de6R9ogk/tm8VnMk3+sKN&#10;uX7rS7Xb+LZXTaZ8EdYs/Ea6hqHhW3v7S90zUbO1tt9tI2j+bMssEbb3Hyqu9f3W/b/u1y+3qy+G&#10;G36a/iZxxVWUuXkPpHSdYg1jTbS+hEqQ3MKTqk8ZjkVXXI3qeVb1rQ84Z+/x+dfLx+CPimfw3LJJ&#10;pkb+ILTR9Bt9NujcJ5ttcwSf6T5T5Pl/738X+3TPhdZwRfHq4e/HmXaXmrQ2t1BHDNJcr56u32mV&#10;ZC6+Vt2ojRrs/v1t9Y/exhbe+voH1mpDl9pD4ml9/wDkfSVjr8eq3GoRRRXERsZ/Jl8+CSNX+VTu&#10;jZh86/N95ar3fjDTbLxTp+gyzyDU9QgmuYEETMpji2K/zYwvzSJXjN58HdS1HxdcPdaJbz6FN4uk&#10;1aWF5I2jeBtP2eYyfxbpv4a0/hr8M9X0uf4f3Ou2dwLvRLPUrd5PtcUiQq86mFW6s37tfl2t8lKF&#10;WrL7Jp7Wpzctv65rfkdp4r+MegeDNdl0vUvtkckNrHdzzx27tb28TyGNWd/u/eWu0lukt4ZJZZEj&#10;RF3s7/d29/SvB/i78Ktf8VeN9S1fTo/Msl0e0h+xNOiw6m8dy80ltIPvLuVvlf5fmrE1H4NeJ9e1&#10;7xBc6tb3Nx9oe7uLefFmyvBLAyR2Mrs+/au7a0W3yv4t9Zzr1YR5eQHVqRlKPK36HvvhTxfZeMtG&#10;i1XThKbKX/VSTxtH5yfwyLu6qw+638Vbv2jzPuV8u3nwK8Sf2P4P037HJb2FvoEGnvDY/Zmk0y+G&#10;3zLhXkI2t83+ti3N+7+5XqPwc+HDeEjr93q9rG+r3uq3jLfzusk01s8u6Pnsrf3a6I1Jc3Jy7dTO&#10;lXqz5YyhZ9T0HS9asdcglmsrmO6gSV4naM7l3Idjr/wFlo1LX7HQdPe91K6jtLRWVGnkfChi4Rf+&#10;+mavnjS/g5qWgJBav4KgvtNttdvL69s4HtVj1aKV5WtpF3MN3keZ92fb/s7639f+FGuav+z/AGHh&#10;rULO38Q67bNBM0E8iyb/AC51fy/MkwNyxfut7HtUe1lybGvtanL8Gp67pfi2w1fVNZsLSfzJ9KuF&#10;t7r5Nvlu0QkVf9r5WSt3eSvr/n8a+bZPhFrB8RXOuaf4bj0u6bxHpVxa5eCOa206OCJJYl2Oyqq7&#10;X+RW2tWr8JPhd4i8N+Lxqeuy3iXcC3KT3scdssOp+bLuVpGVzLLtX7vmquz7q0Qqyl7soChXq83L&#10;KH9Xsez2Wv2epT3lvaXcc89lKsF1Gh+aFiqvtb+621qr/wDCZaePFcfhw3GdVms2vkh8tseUH2Ft&#10;3T738NeI6/8AC3WrfWPiB/ZnhS0uo9e1K1uX1BIrJnmswsSzwqsp/wBZuWRl8xdm6uSsvgl4uS30&#10;+LUPCv8Aac9voF7pNpNJeW0jWs7XbPbSeaxVl2xlPmjX5P4UrL29X3fc9TOVerH3Yw/rmt+R9P6H&#10;4t07xJJqi6fPv/s+8ksJ9yFcToqll/2vvVt7818vXHwd8bxWlxFcW/8AaVr/AG/c3d1ZJ9mm/tCJ&#10;7SJFk8qUrG37xX+WRl/vV3eveBtdg+Duj+G7SOTxDNE0CX6XfkTXDwb8yqvnfumkVfl+atPa1eX4&#10;P6ZpCvKXNzQeh6QPGmnf8JYnhrzz/a7Wbah5Pltt8jzPL3bsY+9Wv9o/i8z/AIB8tfJWn/BHxelp&#10;ZpqXhf8AtK4t9AudJsrqS8tmayna7Z7abzchlWKPZteJd6fwpXQW/wADPEWqXkem67bySzzXF2+q&#10;+KhcLu1C2lgZEhVd2/crMm1WXYnl/LRGvV/kM416v8h9M+e9J9oavma9+D3jqfw5p17rHl69rNzq&#10;bXOuWcEcUyXUaQNb2yrFOyxMq7Ulbcy/NXZ6x8N9dtvgtpeh2X2vVtZsp7O72XU6LO6x3KTNHv3B&#10;dyrvRfm21pzS/lZpCvKX2Htc9m+0fP7Vk+J/Fdj4R0C81jUp9ljZxNLLIg3naP8AZFeEaV8Jdc8Q&#10;eI/tniLw6P7JufEepajPZX0sM3+iy2iJH5qK7K37xfu/Ntrl9b+DvjfVPBFvp+r6BJ4iv38NR6da&#10;xzXkDf2feJMzSSb5ZBu3K0f71dzfu6z9vV/k/q1/+B6mc69X3uWD8j61FyHj3AYqjq+v2OhWEmoX&#10;93Ha2MPzPPJ91Pm2/wBa+YdQ+BnjXUdP8SJcSXkmrPBdol7BJBHHqCyN+7haXf5rKsbfKrbURo/4&#10;69X+KHwlh1z4M6p4Z0fR7P7RKsM0Vk6RqrypIjt8zfLu+X71EKspR5uSxpSq1Z/Yt6nf6Z4v0/V9&#10;d1fSbe433+k+Ut3H5Z2o0ib0+b/drZM2enNfNWofBzWLrxDqevab4YTSZ/7W0WXTU8y2WS1todgu&#10;Y12Oyov+s3Kv362Php8LfEukePX1jWXuI7i3lvJZb+HyBDqSyt+7jdlcysqK3y7lTb5f8daRqSlL&#10;llAI16vNyyge9iR6yPEni7TvCltaT6nP5CXd5BYxfu2bMsrqiL/301eXJ4F1mHxt4ovJdH+0alqE&#10;sj6X4la4jP8AZkZttiw/MfMX5v4VXb+8+9XEaf8ACDxZFNo8tvoH9lQWUuk/b7UXETNf3MF2rz3n&#10;yybWbyx99/3r/wAVP2suZRtuOrVqwj7sLn1CJuT6VGZ2Ar5muvhn43a7srBNHlEFlJ4gf7YbyLy7&#10;n7Yr+RtXfv8AvN825V21A3wE1+xto59N0WK1v7ddAlgmjnj3JPHL/pzq277zL95v4/8AbrONeX8n&#10;b8RSr1NeWG36H1Cs4x8lcbe/Fnw5pesahpl3dPavpyO91JPGyxoqRxO3zN975Zkrzj4X/CjWvBvi&#10;TwpqH9mR2OIdVTWp45I902+ffbebtP735fu/3K9G+LXg258c+BdW0nTzGmozIjw+cPkLJIsiq3+y&#10;2za1ac8pU+Y0jUqShzcups+F/FkPie2kkt7PULQJt/4/rOS3L5XOV3Abqd4o8W6f4P0K81fVJ/Js&#10;LNd8rKhkbacD7o+teZ+NdN8ReOdO0h7vwZcmw0+9E17oV1eWjtqUXluvy/vDGyrIyNtkkTdj5sV5&#10;XrvwL8a3vhu7stQ0T/hIZ7ixji0pHuIGXRmW7kk2/vXHzeSyLuX/AJ57Pu1nOrKPuxX9WM516sY+&#10;7A+ofEPiyx8M6aL++d/I82KH92nmHdLKsafdz/EwqhJ8R9Fg8Ep4te5eLRXiEwd423bTwPkxu3f7&#10;NeUfCj4V+I9D8bf2rrjzx3du13596nkeXqSyPmPeysZZdi/d8xU2/wC3XaftAeCJ/iH8NbvRrTT4&#10;tSvDc20kUE/l7fknjdvvkL/q1elz1Z0vaQjr2YRq1JRnPl22R3+n6sNQ0+K6Mclr5qK/lzptZM/w&#10;tV4M2Pv188+JvhV4kvPF9/Lp9hH576tBcWWvJcIq2WnpAqSWe3If5tr/ACKuxvM3M9dT4Q+GmkeF&#10;/gT/AGJ4gs7fSRNo6w61M8i7iwi2ySSyr95v9qtfay5ZStsawqS5+SS+Z6z54/v0Cdh94V8rfD/w&#10;f4o8Z+DNH8Ua5Z/8JXJfamJNQ0+ORY11CxhheCD5JmVG+Y+aytt3VXvfhB8QNP8ADGr6Z/ZcmpT6&#10;tpllbQvBeRf8S/yb15fJbfIu7bHIiK67v9XWXtZ/yP8ApX/4Hqc0cVKUebkPrHz8/wDLSOsa08aa&#10;VeeLL/wzFeRya1ZQRXc9r/EkTswVv/Ha4/4YfD1vDeseKNV1KwjTUr3Wrma1un2vJ9mfZtVW/hX5&#10;fu15fL8J/iOPEeoeKoPsdjqusT39tcQJJma1tpl2W7NLv2N5XkwNtVf+WklEqso8mm+5pKrVjHm5&#10;Ov4H0yJh/f77f71SeaB/y0r59l+HWov4R0e0t/Bn2S0tLy3l1rSHvIN2sqkbK3zb9kv7xkb9+y+b&#10;j56qeL/hL4l1/wAT2c0dpcado0tjBb2cNhJbNJozpIztIrOw2t9z5olf+593561nVlHoEq9Xl5uQ&#10;+jY51I60ze0lfMsvwd18aL4z0xdFvHtbm8hu7KZ/sTXl7KJZWbz9z+VPDynyy7G2fL/cr3/wPaah&#10;ZeD9It9Ut7e01OK0iS4htf8AUpLt+bb/ALO6rpSlLpY0hVlKXLJWOmooorU6QooooA8t8aeK73wd&#10;8JLO/wBNCfb5YrK0tjMm5UlmaONWZf7q7t1Ov/EeoeA/7L0tru88Y6zrF00dlHcCC127I98m9kRF&#10;2qqlvu7v4a6WHw7p3ir4fWOlaraR3lhcWMKSwSD5WGxax3+EOh3NlHbz3GqTzwz/AGiC9k1OZrmF&#10;9uzKS79y/L8tc8ub7Pl+DOeXNze72PMvFn7Skur+EJ73wnZyJJafYnv7q6kT/QvNufLaPawPmN8s&#10;i/LU7/tb6DJb3M9pp8l/Htklg+yTpKyIkio7XKrloPvbvmX7tdtdfs/+Cby2it1sLi3tYo4oXtbW&#10;8ljjmWN/MjEqq3z/ADfN81amn/CTQtKsryysZNTtbW4+VYodQmVYF3b9sHzful3f3ay5a/Nujm5c&#10;T3Ru+F9cj8SaBZanF5Hl3cQdfs9wtxH/AMBlThl/2q1Y4IoW/dps3sWeuc8N/D/R/C8mnf2dFc28&#10;dhZtZQw/bJWi8stuYshbDtu/jb5q6vYprt/4J2w5uVc29vxHeWlGyn0UGhAEUgA9adsXFB5OR+dY&#10;XifxZpvg7RrvVtWu47LTrdWeWafhUVfvVnzcvoVGMqklCKu29Ejk/jNruueFfhnq+saBb6bd6tZR&#10;/aIk1OTy4QFOW+b+9t6fd/4DX5r+KP2nvix8VL+303/hJJ7ZLmVYrez0mNLUOz8Ku5VD/Nu/iavW&#10;PHHxE8ZftsePD4Q8HJLpfgaCUPJPJ8quqt/rpP8A2VP8p7t4P/Yh8JeB/GPhHXtOuLiSbRNz3KzD&#10;d9sk5KSf7JVv4V//AG/ma7xOY1f9lk1TW7va+utvkfu+TRyfgrDS/t2lGpjKicox5eZ01b3VJva7&#10;6JHuPw08H/8ACD/D/QtDMkl1PY2qxSzyctNL/HI3+83zV0senWsd3LcJbxrcuq75lQbnx0q35K7a&#10;eCMZFfTxhywjHsfhNWcq85VJ7ybb9WLsqPy0+5UlPqyBnlpSOinrUlFADfl9qi8tKko2UAHlpR5a&#10;UbKNlAC/L7VF5aVJso2UAHlpR5aU+igBgRU7UeWlGyigCPy0/wCedPCKn3RipKKAIPLSj5Kk2UbK&#10;ADZR5aU+igCPYv8AcpfLSn0UAQeWlHlpUmyjZQBHJGh+9HR5aR/d/d1Jso2UAR+Wn/POj5Kk2UbK&#10;ADy0o2Ls9qKfQBB5aUSR1PTKAI/LqTZRso2UARyRpSSRxSJsYbx/cqXZRsoAiitIoIwiIEjX+D+G&#10;pfLSn0UAM8tKPLSjZT6AGbKPLSn0UAR+QnpS+WlPooAKKKKACiiigDH8J/8AIr6P/wBecP8A6LWt&#10;isfwn/yK+j/9ecP/AKLWtigBlFPooAKKKKAIUyMA8mpO/J5qItgZPbtXB/Fb4t6F8H/DE+ua/d+T&#10;AvyRQp80kz/wxqv8TNWc5Rpx5puyXVm1ChVxNWNChBylJ2SWrbNDx98QNH+G3hu717xBfpY6Zbru&#10;aZ//AB1V/vM392vg7UNZ8dft4fEGTT9PjuNA8A6fJ+9ZsYjA/ik/56zf3V/hpdL0Hx1+3b8Qf7T1&#10;KSTRPAOmz/IqYKRp/dX/AJ6zMv3m/hr718DeA9I+G3hy00LQrFLHTbZdqRp/6FXhfvMz/u0vxl/k&#10;j9U5sJwPT+zUzBr1jRv+c/y/PL+GPwu0D4ReFrfQNDtPJhiXfK78vM/8UjN/E1dsiKM1OEU/Wmvw&#10;Mnn39K92MIxioQ0S6I/LK9epiasq9eTlKTu29W2yeiiitDAKKKKACiiigAooooAKKKKACiiigAoo&#10;ooAKKKKACiiigAooooAKKKKACiiigAooooAKKKKACiiigAooooAKKKKACiiigAooooAKKKKACiii&#10;gAooooAKKKKACiiigAooooAx/Cf/ACK+j/8AXnD/AOi1rYoooAKKKKACmUUUAcz4q8Tt4b0HUNRE&#10;Hnm1t5JhFv2htq5xnBr84PALah+2Z8freHxlqc8GnDzZlsbXHlpGuD5S56Zzy3U0UV81mXvYyhQf&#10;wN6roftXAdOFHJc1zKmrV6cHyy6x06dj9J/DvhzTPCei22maPZx6dp9uBHFbwfKqj2rY2Yjoor6C&#10;lpden5H4m5yqRdWbvJ9WWaKKK1KCiiigAooooAKKKKACiiigAooooAKKKKACiiigAooooAKKKKAC&#10;iiigAooooAKKKKACiiigAooooAKKKKACiiigAooooAKKKKACiiigAooooAKKKKACiiigAooooAKK&#10;KKACiiigD//ZUEsDBAoAAAAAAAAAIQDT6P2WYRQAAGEUAAAUAAAAZHJzL21lZGlhL2ltYWdlNy5w&#10;bmeJUE5HDQoaCgAAAA1JSERSAAAAtwAAAMcIBgAAAFtMwl4AAAAGYktHRAD/AP8A/6C9p5MAAAAJ&#10;cEhZcwAADsQAAA7EAZUrDhsAABQBSURBVHic7Z1reFTVucf/e08uhFsw2Igil4JQsSp4DnhvBUVq&#10;FdSqRZAkEziAl1atnp7jhWSSyQQp9dDTWk/VSpWZpIqINxCKD5eDFkGhchPlUu4EIUrIhdxn9l7n&#10;A8YnBzKZfVlrr7X3rN8XPsze7/o/wz9r3r32Wu8LSCQSiUQikUgkEolEIpFIJJIkQOEtwNMEIvNA&#10;8Cso5PT3rKjGv2+ik9P/KgRQylFz8mH88dE6Jjo9ijS3XQrDDwF4Cqp6oeNjE1IFQt5ByD/D8bFd&#10;gDS3GZ4M90aa8iYUZQxvKXHRyGEo+CVCeUt5S+GNNHciCiOlUJVZvGVYRifb0UomYK7/MG8pTiPN&#10;3RGF4TegqhN5y2CDNhzB/O28VTiBNHcbgfJcKCTCW4aj1JPumJfXwFsGK6S5A2V1UNCDtwyuaNpS&#10;lObfzlsGbZLT3AWvDIHq221qaS4ZIKQKJXnn8pZBi+T6zw2UTYaC13jLcAfqYASn7Oetwg7JYe5Z&#10;r9yIlNTVvGW4El0didCUz3jLsIK3zV0UyQaUSt4yPEFrcx/MmeGq79K75i4qI7wleJJgrms84xqh&#10;hgmE34ei3sZbhqch5ChK8pzfbmAS75j74eXpyKpq5i0jqYjpkzDb/wZvGfHwhrkDkTVC7/fwMpoe&#10;Q6k/lbeMjnC3uYuK0oCLWnjLkADQ9Ako9b/PW0Z73GvuwrLHoWIebxmSMxDogVMYIaYIRJqhKOm8&#10;ZUjiIIjBhRBhCrnE5w50cj9CeX/mKcE95n7i1YHoknKAtwyJCYi+CSX+K3kNr/Ia2BSFkZnS2C5E&#10;UUfx/KUVf+YuDG+Hql7GW4bEJhzycLHNLfNrb+GwwcVNSwJl9bwlSCjj8GQlprkD4ZNQ0I23DAkD&#10;HDS4eGlJQaQaPqUXbxkSxjiQoohl7sJIA1SlK28ZEodgbHBx0pKCcK00dpJREGliGV4McwfC6+BT&#10;e/KWIXEYn9IFheEPWIXnb+7CyEwo6nW8ZUg4oarjUBAexiQ0i6CGeeLVgVCVl7hqkPDHp37JIixf&#10;c8tX6pI2GCwR8lstSaK3jwqAHump6Jmeiq6pPqSoZ88pdS1R1LVE0RzV0KrrzosUAY3sQmketRSF&#10;j7kDZa1QIOTRJCukqArGDT4fy6bcyHScL7+uwV1vfIS9J09BIx6dG5qa+uG3MytohHLe3IVlAagI&#10;Oj4uRfr17IqNM3+KPt0zeEvByaYWTHt3A97bTcUPYkBp/dtZcxct6g60nHJ0TEosmTwaE34gfDUD&#10;7Kmqw4gXlqEppvGWYh1CvkBJ3qV2wzhsbnfl2W/ccz0mXjqQtwzLHKltwLDnl6Ah6kaj701HMNhq&#10;J4Jz5g5EDkNR+jk2nkXGDuqDlXljecugzoNLP8GLn+3lLcMcNtMTZ8w9a8FgpPiE/mY/mjoOPxqQ&#10;zVsGc1btO4aby9xSE1S7AcH8j6ze7Yy5BU5HWgomIy3Fx1uG4yzbU4Hxr63lLSMxNmZv9uYuKKuE&#10;D8JNiTVPTkRmlzTeMrhzzfwV+KTiBG8Z8dH1PyDk/5WVW9ma++c/9+GS22NMxzDJyScm4pwMaeoz&#10;UYrLeUuIj8XZm+3rd4GMXfkfd4MU50hjx4EU52DypQN4y+iYgsgcK7exm7kLwrPhU59mFt8gJaOH&#10;o3C0PDxvlLqWVmTOWcRbxtlYmL3ZmZvzQ6RPURArmsJTgqsRLk2Jan48k2+qlSKbtCQQ4fqE8uL4&#10;UdLYNiHFOUgTqdlbqi9s9hY25laU3kziGqC5YDLuH/kDXsN7ipbAFAzNEqhFZ9EiUw9M9P80C8NR&#10;qGoK9bgJSPOpaCm8z+lh41LfGsXGiiqsPnAch2obcLim4fS/tZ037O2f2Q1De/fA9f2zcfcl/XFp&#10;Nv9CAGMWrMTagwL0etJJFULG+2TSNffDf0hHVpbjrTuuvrA3Nkz/qdPDoqE1hr9+fgC//uAznGpl&#10;vzCUlZGGdyeN5vImVZj1cBMPlnTNzeEhcvaNw/H0j51ZDamsb8KYBauw80StI+Ml4pejhuK5W0dB&#10;UZzJjXs+s9CRP+LO0XIRzDf0tOtqc2+acQtG9mXbzbmqsQXZz74JXdgNBKepe+pe9Ehnf/7DV1wO&#10;rueEiE5Q4jf0rEjP3IURDari2JnMfY/egUHnsHvY6TvvLXx1imlZDSas/7ef4Jp+32M6BvdlQoOp&#10;CR1zPzYvAz2zG6nEMsDeR+7AYAZP8RV1jej3u7epx+VBU8EkdElh91zP1eA6uQehvLcSXUZnpnXQ&#10;2F/8YgJ1Y+86UQeluNwzxgaAjNKF+P5/v8Ms/kvjr2IWOyGqstjQZRSGcmyl/5U7rsYl38ukFi+m&#10;61CKyzHs+SXUYorEwdoGKMXlqGuJUo89c+QQiPSOpyPsyyuM7ICq/JCClk4ZP6Qvlk6h10e1/+/e&#10;wZG6ztecvUT5XddhyuXfpx6XW3pST87DvLyvO7vE/sztgLEBUDN2Q2sMSnF5UhkbAHLe/hg3LVhJ&#10;PW521y7UYxqiq54w57Jn7oLweFv3G4QU51CJc+Wf/4buzyykEsuNrDlYievmr6Aas/I/76EazzCq&#10;79qEl9gawKcutXW/Af7n1lFU4ijF5dj0VRWVWG5mfcUJTF+ygbcMR+Bf5TUBD11pbxPUP46e4L8u&#10;Kxh/2bwPaw8cpxZPC3Da01P0aqc5kXVzF5b9yfK9BvlRf3t7KG4Or8Sol+n+DHuFMeFV1GKpHdQ+&#10;dATdN7Ozj62rUvGg5XsN8tG0cZbvVYrLseqAADvZBIbmL1rpmMupxTKMQn7f2cfCpyVWkGmIcZ5a&#10;uYVKnFk38DB35yvt1sxdGH7S0n0OII1tjt98/AVvCcywuvkgRFUFBSrrm9DnvxJuN3CEq/r2xoBe&#10;3dEvsyuO1DaipqkVO0/U4kidY7sUTHHFi8uw5YHbbMe5ceB5WCPCoYZvsWZuDidtOmPb8WqMeHEZ&#10;l7EHZ3XHtgfGo1ua8a/kSG0D+jPc92GWrcerqcRZNmUMMmY7/B7hiZcyMff+DjfYW0lLHNtRkBF6&#10;LeE1r27ey8XY/9InC6Q4B3sfudOUsQGgX2Y3ai+maLF6/zHbMbqkcpjz0rrEPQlu3twFZfQWSBPQ&#10;rOnInPNG3M+HPPcupi35xCk539FSMBmfPXArlTiiMDbiluKYZ6Cqo+N9ZP5PzeG6f3UtUSjF5eia&#10;6sPF557eEbjteDW3thm1T91LrXBmMhbgpA4hV8f7yDVLgY1RDZuPncTmYye5GTu7Wxf0pHyU6wIB&#10;Wo+0caim3naM6/uzPQV0Fp3UfDdn7sdezrItxsVsnHEL9ZizbxpBPaZVnv3YfjvIW4f0paCEDubM&#10;3SPt3xnpcAUDenWnHjP/isHUY1rl5c32+wNcy/j8phnMmVvhX9hSwo5Wzf659uF9zqGghA6uybkl&#10;7qCXQAX9pbklnsW4uYuWdGWoQyKhjnFzk1P2Nx9IJA5iIi3RHmUnI3kRorjkt2QJlC/TwLi5FeU6&#10;hjqSlk8FMvc9P7TfE+cghRdBtJAPlJzZeuwkbwnfcfcw+w2ePzzYaSkRR5Hm5kwLhbVlWoy76ALb&#10;MZb/8ygFJXSQ5ubMJ0fFSUto8PbOw7wlfIc0twkq6x1vGuE6YgIVMjdm7lkLxNkA4TGaoxpvCQCA&#10;sru8t15gzNwENzHW4QqqGlt4S2BGDoMimbwxZu4UdThjHa6AxT7y5pgYMzcN7nx9LW8J/w+DM7ci&#10;zqZjjxHT+a+W1Dw5kUqc93ZXUIljCg1x1x6NmVsh9hdAPcDXDfQfKKMCPIBluvnNpEI2xvvIoLnj&#10;H+WR2IN3WkLrFP4jyzdRiWMagjXxPpJLgSZgMXPzJN1H77//jxt3U4tlCqLH7fkizZ3ENFNqJx7l&#10;+ZZ1dv6+eB9Jc5vgmAv7UsZj24P0djCnGSiexANpbhNUN7fylkCFB0YOweXn0Tnr2KqJu5QpzW0C&#10;TYCVDbv069kVL1DsIZkeep1aLNpIc5tgT1Udbwm2SPepOPz4XdTi1TRxfmOraZ0WWpHmThJuueh8&#10;ag+QbZwz902q8UyjKJ2WGhGqFLHofPlNh5VyhWfdtHG4zmZ/oTOZ/p4AHdFC/k5bP0tzexxWpZL/&#10;siXuCpyTdPoQJNMSE+w84Z6Ze+qIQcyM7ZbWLHLm9hjd01Jw6ulJzOKni7KmrekJ12WluT1ELHAf&#10;fAx7Qk5ZvI5KPUEqaNF/TXSJNDdHCKX94Y2zJiGDccuOpbuP4rUdB5mOYYo503ckusTYN0LIUSiK&#10;OIWXPYJuw9wThvbFkvvGUFQTn23Hq3H76//ryFg0MWhu5RAUSHNTxuzJnm6pKdj64G24KKsHI0Vn&#10;s6OSX6c4uxgzt0L2A8q1jLUkHUZe51+W3QvbHxrvgJqzefvLw7h70Udcxu4UDRcbucyYuTV9PVJ8&#10;YvWW8wDtZ+50n4qsjDS8de8NuEaA7gSTF/8dC3cc4i2jY0pzDW0eNzhzx9YAsvMWbbqnpQrXjxIA&#10;esxeiPpojLcM2xhbNyqdzumYhcRplOJysY1N9H8avVS+oZQAAH6zboc73jyW+IcavVSucyc5mq4j&#10;pUSQt46UkeZOYq6dvwIbBKoPnhAdB8xcLs2dhDy24h/4/Se7eMswT+OpuK2wO8K4uYleDUUVp8mg&#10;xDSjX12JDw9V8pZhnXkPmapsb2LmVp4F8IxJORLOVDe1YMhz76GqyeWHmwlMV7U3bm699W340qW5&#10;XUBDawzjylZh/REX5dOJiLZeYfYWxdTVRWXuP/5tExFfugDAe7uO4M6FH/KWwY5grjmvQj5QupLq&#10;phbct3gdVuw7xluKM+hYbuU2aW5BKd++H69s3oetx6tR29IKD5RMsU4o11J5LHPm1kgjfIpsk00J&#10;V7wRdDHmXr8T3MxIh0TSMVr0cqu3mjP37DwBilVIkorSaZ9bvdXsxqlkzvwkTkM0U6/bz0TuCuQE&#10;744KrqAkf5Cd282bm4BzgTi+7K8+RSXONx7r0kAdTbddddS8uUty6bS+cikHquupxKltiVKJ41l8&#10;+3vbDSHTEpPQ6vi7o7KGShzPEgzaPg5kzdy6LvA5JLZ8VU+ndciyPRx6NroFg6fbE2HN3IpaQmNw&#10;N7LvJJ2cu/zzg1TieBKDp9sTYc3cJbkhGoO7kfVHvuEtweOQm2hFkjm3SbYer7YdY/ke01uTk4dg&#10;XtymqWaxbm6ir6Ylwk2carX/uHHba+6ru+cIenQczXDWzV3iH0tRh6uw01RUbpbqhNC0lTTDybTE&#10;Alaaii7acVAau1Oaba9rn4k9cxNtKSUdrkMpLk9YX5sQgqnvrodSXI57F69zSJkLITpBcMZJ2mFN&#10;H9056/6iMkFK7fMhMz0Vz982CjmXD8KGI9/ghU17sHRPBWqa5RtI48QyEJxKfT+CXXPLc5USe+h6&#10;DCF/KovQ9nNuHb+goEOSrDAyNkDD3KHcP1HQIUlGCLaxDE9ntUQjSZ13SyxSkjuCZXg65vZp3ajE&#10;kSQPsRjzblX2HyjbkA+WEjNYKLJjFnp1S7ToUPhS91CL5zLKfnYtcoaffSrq5sgqrNp/nIMigQnm&#10;OvLykO5fTxLO3iMvyMKmmbcmvE4tLpenqwFA12YhlO9IzUm6f0GEPE01nuDcNexCQ8YGAL04Bxf2&#10;yGCsSHAIok4ZG6A9cwNJM3tnpPjQWDDZ9H1JPYM7kGe3h37uo2lPUo8pIFaMDZyewZMSHT92ekj6&#10;5i7Nn0s9pmBclt3L1v0DMpNs5ZTouxHK/bvTw7J5atXIz5jEFQS77aq3PGAsT/cMJX4qB37Nwsbc&#10;pXnvMonrEc7JSOctwTkczrPbw3C98dR57GJL3EGM6/IQO3MHzXWekniMmL6IxR5tM7B9U8TxJ0nC&#10;ER3HMdt/L28Z7F+DaihgPobDbLBZu2TJriOUlAhKKPd83hIAFi9xOiIQjkFRfY6M5RB2upp5+qCw&#10;QL/Wzpx+L/F7rrHUpxXWZm//Ox9TViIQAhkbcLK0g64/5thYDnD1/A+wt8pcCemC1VsQ2WarWYC4&#10;CGZswKm0pA0P7jvplupD/azEr+JTgn+FlqAUhGsR0NiA0+YGPGnwNgb26oY7L+6Hqy48Fzu+rsH7&#10;uyuwzet1uL9MT8GbE4XsgeK8uR+bl4Ge2Y2Ojyuhz9q9qfjQfpF4VvD5OSkomw4fXuYytoQOgqYi&#10;7eEnsLBsG1RYbqAp4YgLjA3wNDfg6fzbs7jE2ADvKq8u+qKSHk2vd9v/F/8Sxi77wpISgrdQ6u/B&#10;W4ZZxDGWTFHEJBYbg9lT1/KWYQVxzA0AgbAORRVLUzJzur6Iaycd/mlJe0r8KnTIuoO8IWj4Nl10&#10;rbEB0cwNAKFcT+0edB1EmYSS3O68ZdBA3BQgULYVCobzlpFUBPf6gKBnfjnFm7nbKMkdAY08zltG&#10;UqBpvz2dhnjH2IDIM3d75EoKGxi27BABcWfu9gRzFRCtgbcMT0FiOV42NuCWmbuNwvBPoKoreMtw&#10;NZpeh1J/Jm8ZTuAuc7ch0xTzEF3z4nG/znBHWnImwVwFIEN4y3ANzY29ks3YgFtn7vYEwrOgqKW8&#10;ZQhJc2MvzL2/lrcMXrjf3G0UlC2GD3fzlsEdjTSiNC/Jysh2jHfM3UZBZCF8CvdqR46j6RUo9ffj&#10;LUMkvGfuNp5ecCVSfZ/ylsGc1tgwzJm6i7cMEfGuudsoKkqDPvgrqEpv3lKoQfT5KPHP4C1DdLxv&#10;7vYURS6FTjZAVd23MUgn8xDK+zVvGW4iucx9JoWRD6EqjvdqMYRGDsOHqQjmreEtxa0kt7nbM/Ol&#10;ruiTsREgl3A5MEGwE0rLWASnf+X42B5FmjsRRZGZgPIStXgEVSBaLkL5f6MWUyKRSCQSiUQikUgk&#10;EolEIpFIJBKJ5/g/9V6br9aAkJwAAAAASUVORK5CYIJQSwMEFAAGAAgAAAAhAM7NXbniAAAACwEA&#10;AA8AAABkcnMvZG93bnJldi54bWxMj0FPwkAQhe8m/ofNmHiDbakg1G4JIeqJkAgmxtvQHdqG7mzT&#10;Xdry711PepzMl/e+l61H04ieOldbVhBPIxDEhdU1lwo+j2+TJQjnkTU2lknBjRys8/u7DFNtB/6g&#10;/uBLEULYpaig8r5NpXRFRQbd1LbE4Xe2nUEfzq6UusMhhJtGzqJoIQ3WHBoqbGlbUXE5XI2C9wGH&#10;TRK/9rvLeXv7Ps73X7uYlHp8GDcvIDyN/g+GX/2gDnlwOtkraycaBc+zMMUrmCyWMYgArJJVAuIU&#10;yGj+FIHMM/l/Q/4DAAD//wMAUEsDBBQABgAIAAAAIQB6GWrQ6gAAAD0EAAAZAAAAZHJzL19yZWxz&#10;L2Uyb0RvYy54bWwucmVsc7zTzWoDIRQF4H0h7yB3n3FmkkxKiZNNKGRb0gcQvePYjj+oKcnbRyiU&#10;BtLpzqVePOdbXHf7i5nIF4aonWXQVDUQtMJJbRWD99Pr8hlITNxKPjmLDK4YYd8vnnZvOPGUH8VR&#10;+0hyio0MxpT8C6VRjGh4rJxHmyeDC4anfAyKei4+uULa1nVHw+8M6O8yyVEyCEe5AnK6+tz8f7Yb&#10;Bi3w4MTZoE0PKqg2uTsH8qAwMTAoNf++XFUfHhXQx4htGcS28vZPQ1vG0M4ZmjKGZs7QlTF0swux&#10;KYPYzCLWZRDrHwS9+/T9DQAA//8DAFBLAQItABQABgAIAAAAIQDQ4HPPFAEAAEcCAAATAAAAAAAA&#10;AAAAAAAAAAAAAABbQ29udGVudF9UeXBlc10ueG1sUEsBAi0AFAAGAAgAAAAhADj9If/WAAAAlAEA&#10;AAsAAAAAAAAAAAAAAAAARQEAAF9yZWxzLy5yZWxzUEsBAi0AFAAGAAgAAAAhAGW7KxOpBQAAeh8A&#10;AA4AAAAAAAAAAAAAAAAARAIAAGRycy9lMm9Eb2MueG1sUEsBAi0ACgAAAAAAAAAhAE0Duz+BSQMA&#10;gUkDABQAAAAAAAAAAAAAAAAAGQgAAGRycy9tZWRpYS9pbWFnZTEucG5nUEsBAi0ACgAAAAAAAAAh&#10;AIz/r9AwIgAAMCIAABQAAAAAAAAAAAAAAAAAzFEDAGRycy9tZWRpYS9pbWFnZTIucG5nUEsBAi0A&#10;CgAAAAAAAAAhAMceWVR5VgAAeVYAABUAAAAAAAAAAAAAAAAALnQDAGRycy9tZWRpYS9pbWFnZTMu&#10;anBlZ1BLAQItAAoAAAAAAAAAIQDNLYlNxIAAAMSAAAAVAAAAAAAAAAAAAAAAANrKAwBkcnMvbWVk&#10;aWEvaW1hZ2U0LmpwZWdQSwECLQAKAAAAAAAAACEA+UYcXmpWAABqVgAAFQAAAAAAAAAAAAAAAADR&#10;SwQAZHJzL21lZGlhL2ltYWdlNS5qcGVnUEsBAi0ACgAAAAAAAAAhAEAVMKaB5wAAgecAABUAAAAA&#10;AAAAAAAAAAAAbqIEAGRycy9tZWRpYS9pbWFnZTYuanBlZ1BLAQItAAoAAAAAAAAAIQDT6P2WYRQA&#10;AGEUAAAUAAAAAAAAAAAAAAAAACKKBQBkcnMvbWVkaWEvaW1hZ2U3LnBuZ1BLAQItABQABgAIAAAA&#10;IQDOzV254gAAAAsBAAAPAAAAAAAAAAAAAAAAALWeBQBkcnMvZG93bnJldi54bWxQSwECLQAUAAYA&#10;CAAAACEAehlq0OoAAAA9BAAAGQAAAAAAAAAAAAAAAADEnwUAZHJzL19yZWxzL2Uyb0RvYy54bWwu&#10;cmVsc1BLBQYAAAAADAAMAAwDAADloAUAAAA=&#10;">
                <v:shape id="Graphic 16" o:spid="_x0000_s1027" style="position:absolute;width:55022;height:71208;visibility:visible;mso-wrap-style:square;v-text-anchor:top" coordsize="5502275,712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/5wAAAANsAAAAPAAAAZHJzL2Rvd25yZXYueG1sRE9NawIx&#10;EL0X/A9hhN5q1hZEtkYRQfDQQ1c99Dgk093QzWTZjHH775tCobd5vM/Z7KbQq0xj8pENLBcVKGIb&#10;nefWwPVyfFqDSoLssI9MBr4pwW47e9hg7eKdG8pnaVUJ4VSjgU5kqLVOtqOAaREH4sJ9xjGgFDi2&#10;2o14L+Gh189VtdIBPZeGDgc6dGS/zrdg4Ng2sr5kf33P1vp982Lzh7wZ8zif9q+ghCb5F/+5T67M&#10;X8HvL+UAvf0BAAD//wMAUEsBAi0AFAAGAAgAAAAhANvh9svuAAAAhQEAABMAAAAAAAAAAAAAAAAA&#10;AAAAAFtDb250ZW50X1R5cGVzXS54bWxQSwECLQAUAAYACAAAACEAWvQsW78AAAAVAQAACwAAAAAA&#10;AAAAAAAAAAAfAQAAX3JlbHMvLnJlbHNQSwECLQAUAAYACAAAACEAWw8P+cAAAADbAAAADwAAAAAA&#10;AAAAAAAAAAAHAgAAZHJzL2Rvd25yZXYueG1sUEsFBgAAAAADAAMAtwAAAPQCAAAAAA==&#10;" path="m5502275,l,,,7120351r5502275,l5502275,xe" fillcolor="#0021a5" stroked="f">
                  <v:path arrowok="t"/>
                </v:shape>
                <v:shape id="Graphic 17" o:spid="_x0000_s1028" style="position:absolute;left:4742;top:2804;width:47930;height:10789;visibility:visible;mso-wrap-style:square;v-text-anchor:top" coordsize="4792980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tVxAAAANsAAAAPAAAAZHJzL2Rvd25yZXYueG1sRE9LawIx&#10;EL4L/Q9hCl6kJhV8sBqltFRa8aDWi7dhM26WbibLJqvb/vqmIHibj+85i1XnKnGhJpSeNTwPFQji&#10;3JuSCw3Hr/enGYgQkQ1WnknDDwVYLR96C8yMv/KeLodYiBTCIUMNNsY6kzLklhyGoa+JE3f2jcOY&#10;YFNI0+A1hbtKjpSaSIclpwaLNb1ayr8PrdOwG5x+jVpLOxq348/2bTdTm+1W6/5j9zIHEamLd/HN&#10;/WHS/Cn8/5IOkMs/AAAA//8DAFBLAQItABQABgAIAAAAIQDb4fbL7gAAAIUBAAATAAAAAAAAAAAA&#10;AAAAAAAAAABbQ29udGVudF9UeXBlc10ueG1sUEsBAi0AFAAGAAgAAAAhAFr0LFu/AAAAFQEAAAsA&#10;AAAAAAAAAAAAAAAAHwEAAF9yZWxzLy5yZWxzUEsBAi0AFAAGAAgAAAAhAMthW1XEAAAA2wAAAA8A&#10;AAAAAAAAAAAAAAAABwIAAGRycy9kb3ducmV2LnhtbFBLBQYAAAAAAwADALcAAAD4AgAAAAA=&#10;" path="m4792463,l,,,1078391r4792463,l4792463,xe" fillcolor="#ffbd4a" stroked="f">
                  <v:path arrowok="t"/>
                </v:shape>
                <v:shape id="Graphic 18" o:spid="_x0000_s1029" style="position:absolute;left:4742;top:2804;width:47930;height:10789;visibility:visible;mso-wrap-style:square;v-text-anchor:top" coordsize="4792980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gYxQAAANsAAAAPAAAAZHJzL2Rvd25yZXYueG1sRI9PawIx&#10;EMXvhX6HMAUvpSYVEdkapRQKFdqD/w7ehs24Wd1Mtpuo67fvHAreZnhv3vvNbNGHRl2oS3VkC69D&#10;A4q4jK7mysJ28/kyBZUyssMmMlm4UYLF/PFhhoWLV17RZZ0rJSGcCrTgc24LrVPpKWAaxpZYtEPs&#10;AmZZu0q7Dq8SHho9MmaiA9YsDR5b+vBUntbnYOH3OfvTcnO8jc3PfjdeuenW0Le1g6f+/Q1Upj7f&#10;zf/XX07wBVZ+kQH0/A8AAP//AwBQSwECLQAUAAYACAAAACEA2+H2y+4AAACFAQAAEwAAAAAAAAAA&#10;AAAAAAAAAAAAW0NvbnRlbnRfVHlwZXNdLnhtbFBLAQItABQABgAIAAAAIQBa9CxbvwAAABUBAAAL&#10;AAAAAAAAAAAAAAAAAB8BAABfcmVscy8ucmVsc1BLAQItABQABgAIAAAAIQBtCsgYxQAAANsAAAAP&#10;AAAAAAAAAAAAAAAAAAcCAABkcnMvZG93bnJldi54bWxQSwUGAAAAAAMAAwC3AAAA+QIAAAAA&#10;" path="m,1078391r4792463,l4792463,,,,,1078391xe" filled="f" strokecolor="#2f528f" strokeweight=".2497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0" type="#_x0000_t75" style="position:absolute;left:3187;top:14744;width:51835;height:5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XZwAAAANsAAAAPAAAAZHJzL2Rvd25yZXYueG1sRE9Na8JA&#10;EL0L/odlBG+6sQerqasUpdRro9Aeh+w0G5qdjdmpif76bqHQ2zze52x2g2/UlbpYBzawmGegiMtg&#10;a64MnE8vsxWoKMgWm8Bk4EYRdtvxaIO5DT2/0bWQSqUQjjkacCJtrnUsHXmM89ASJ+4zdB4lwa7S&#10;tsM+hftGP2TZUnusOTU4bGnvqPwqvr2B4dG6+nLobx/OHt7v64W8Fq0YM50Mz0+ghAb5F/+5jzbN&#10;X8PvL+kAvf0BAAD//wMAUEsBAi0AFAAGAAgAAAAhANvh9svuAAAAhQEAABMAAAAAAAAAAAAAAAAA&#10;AAAAAFtDb250ZW50X1R5cGVzXS54bWxQSwECLQAUAAYACAAAACEAWvQsW78AAAAVAQAACwAAAAAA&#10;AAAAAAAAAAAfAQAAX3JlbHMvLnJlbHNQSwECLQAUAAYACAAAACEAY3ul2cAAAADbAAAADwAAAAAA&#10;AAAAAAAAAAAHAgAAZHJzL2Rvd25yZXYueG1sUEsFBgAAAAADAAMAtwAAAPQCAAAAAA==&#10;">
                  <v:imagedata r:id="rId64" o:title=""/>
                </v:shape>
                <v:shape id="Graphic 20" o:spid="_x0000_s1031" style="position:absolute;left:3187;top:14744;width:51841;height:56464;visibility:visible;mso-wrap-style:square;v-text-anchor:top" coordsize="5184140,564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AVwAAAANsAAAAPAAAAZHJzL2Rvd25yZXYueG1sRE/LisIw&#10;FN0L/kO4gjtN7UKkGmVG8IWDoDOCy2tzpynT3JQmav17sxhweTjv2aK1lbhT40vHCkbDBARx7nTJ&#10;hYKf79VgAsIHZI2VY1LwJA+Lebczw0y7Bx/pfgqFiCHsM1RgQqgzKX1uyKIfupo4cr+usRgibAqp&#10;G3zEcFvJNEnG0mLJscFgTUtD+d/pZhV8JcUZw+dhlG9uZn3dpVe6VHul+r32YwoiUBve4n/3VitI&#10;4/r4Jf4AOX8BAAD//wMAUEsBAi0AFAAGAAgAAAAhANvh9svuAAAAhQEAABMAAAAAAAAAAAAAAAAA&#10;AAAAAFtDb250ZW50X1R5cGVzXS54bWxQSwECLQAUAAYACAAAACEAWvQsW78AAAAVAQAACwAAAAAA&#10;AAAAAAAAAAAfAQAAX3JlbHMvLnJlbHNQSwECLQAUAAYACAAAACEAZBQAFcAAAADbAAAADwAAAAAA&#10;AAAAAAAAAAAHAgAAZHJzL2Rvd25yZXYueG1sUEsFBgAAAAADAAMAtwAAAPQCAAAAAA==&#10;" path="m5183556,l,,,5645933e" filled="f" strokecolor="#2f528f" strokeweight=".24972mm">
                  <v:path arrowok="t"/>
                </v:shape>
                <v:shape id="Image 21" o:spid="_x0000_s1032" type="#_x0000_t75" style="position:absolute;left:6365;top:3937;width:9472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/wgAAANsAAAAPAAAAZHJzL2Rvd25yZXYueG1sRI9Bi8Iw&#10;FITvgv8hPMGLaKosslSjiKIIK8KqF2+P5tkWm5faxFr/vREEj8PMfMNM540pRE2Vyy0rGA4iEMSJ&#10;1TmnCk7Hdf8XhPPIGgvLpOBJDuazdmuKsbYP/qf64FMRIOxiVJB5X8ZSuiQjg25gS+LgXWxl0AdZ&#10;pVJX+AhwU8hRFI2lwZzDQoYlLTNKroe7UXD7scn5b7Naumu95500+/xS95TqdprFBISnxn/Dn/ZW&#10;KxgN4f0l/AA5ewEAAP//AwBQSwECLQAUAAYACAAAACEA2+H2y+4AAACFAQAAEwAAAAAAAAAAAAAA&#10;AAAAAAAAW0NvbnRlbnRfVHlwZXNdLnhtbFBLAQItABQABgAIAAAAIQBa9CxbvwAAABUBAAALAAAA&#10;AAAAAAAAAAAAAB8BAABfcmVscy8ucmVsc1BLAQItABQABgAIAAAAIQDAeYw/wgAAANsAAAAPAAAA&#10;AAAAAAAAAAAAAAcCAABkcnMvZG93bnJldi54bWxQSwUGAAAAAAMAAwC3AAAA9gIAAAAA&#10;">
                  <v:imagedata r:id="rId65" o:title=""/>
                </v:shape>
                <v:shape id="Image 22" o:spid="_x0000_s1033" type="#_x0000_t75" style="position:absolute;left:6473;top:22817;width:20035;height:1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MrxAAAANsAAAAPAAAAZHJzL2Rvd25yZXYueG1sRI9Ba8JA&#10;FITvBf/D8gRvdWNaSo3ZiAhCQUqp9eDxkX1ugtm3MbsmaX99t1DwOMzMN0y+Hm0jeup87VjBYp6A&#10;IC6drtkoOH7tHl9B+ICssXFMCr7Jw7qYPOSYaTfwJ/WHYESEsM9QQRVCm0npy4os+rlriaN3dp3F&#10;EGVnpO5wiHDbyDRJXqTFmuNChS1tKyovh5tVwEvJ79Icn/fJUJtT2H5cn356pWbTcbMCEWgM9/B/&#10;+00rSFP4+xJ/gCx+AQAA//8DAFBLAQItABQABgAIAAAAIQDb4fbL7gAAAIUBAAATAAAAAAAAAAAA&#10;AAAAAAAAAABbQ29udGVudF9UeXBlc10ueG1sUEsBAi0AFAAGAAgAAAAhAFr0LFu/AAAAFQEAAAsA&#10;AAAAAAAAAAAAAAAAHwEAAF9yZWxzLy5yZWxzUEsBAi0AFAAGAAgAAAAhAEYlkyvEAAAA2wAAAA8A&#10;AAAAAAAAAAAAAAAABwIAAGRycy9kb3ducmV2LnhtbFBLBQYAAAAAAwADALcAAAD4AgAAAAA=&#10;">
                  <v:imagedata r:id="rId66" o:title=""/>
                </v:shape>
                <v:shape id="Image 23" o:spid="_x0000_s1034" type="#_x0000_t75" style="position:absolute;left:31152;top:22817;width:16831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pnxAAAANsAAAAPAAAAZHJzL2Rvd25yZXYueG1sRI9Ba8JA&#10;FITvQv/D8gredFOF0sasIgVRkGJji15fsq/Z0OzbmF01/vtuQehxmJlvmGzR20ZcqPO1YwVP4wQE&#10;cel0zZWCr8/V6AWED8gaG8ek4EYeFvOHQYapdlfO6bIPlYgQ9ikqMCG0qZS+NGTRj11LHL1v11kM&#10;UXaV1B1eI9w2cpIkz9JizXHBYEtvhsqf/dkqONjjafteFK8f+RqNTY55vlv2Sg0f++UMRKA+/Ifv&#10;7Y1WMJnC35f4A+T8FwAA//8DAFBLAQItABQABgAIAAAAIQDb4fbL7gAAAIUBAAATAAAAAAAAAAAA&#10;AAAAAAAAAABbQ29udGVudF9UeXBlc10ueG1sUEsBAi0AFAAGAAgAAAAhAFr0LFu/AAAAFQEAAAsA&#10;AAAAAAAAAAAAAAAAHwEAAF9yZWxzLy5yZWxzUEsBAi0AFAAGAAgAAAAhAMMFOmfEAAAA2wAAAA8A&#10;AAAAAAAAAAAAAAAABwIAAGRycy9kb3ducmV2LnhtbFBLBQYAAAAAAwADALcAAAD4AgAAAAA=&#10;">
                  <v:imagedata r:id="rId67" o:title=""/>
                </v:shape>
                <v:shape id="Image 24" o:spid="_x0000_s1035" type="#_x0000_t75" style="position:absolute;left:6473;top:42927;width:16979;height: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+sxAAAANsAAAAPAAAAZHJzL2Rvd25yZXYueG1sRI9Ba8JA&#10;FITvhf6H5Qnemo1BRFLXIJaKp0JVxN4e2dckTfZtml3j+u+7hUKPw8x8w6yKYDox0uAaywpmSQqC&#10;uLS64UrB6fj6tAThPLLGzjIpuJODYv34sMJc2xu/03jwlYgQdjkqqL3vcyldWZNBl9ieOHqfdjDo&#10;oxwqqQe8RbjpZJamC2mw4bhQY0/bmsr2cDUKRvnRfn23953b2/MyDYuXt0s4KjWdhM0zCE/B/4f/&#10;2nutIJvD75f4A+T6BwAA//8DAFBLAQItABQABgAIAAAAIQDb4fbL7gAAAIUBAAATAAAAAAAAAAAA&#10;AAAAAAAAAABbQ29udGVudF9UeXBlc10ueG1sUEsBAi0AFAAGAAgAAAAhAFr0LFu/AAAAFQEAAAsA&#10;AAAAAAAAAAAAAAAAHwEAAF9yZWxzLy5yZWxzUEsBAi0AFAAGAAgAAAAhAO8UD6zEAAAA2wAAAA8A&#10;AAAAAAAAAAAAAAAABwIAAGRycy9kb3ducmV2LnhtbFBLBQYAAAAAAwADALcAAAD4AgAAAAA=&#10;">
                  <v:imagedata r:id="rId68" o:title=""/>
                </v:shape>
                <v:shape id="Image 25" o:spid="_x0000_s1036" type="#_x0000_t75" style="position:absolute;left:31152;top:38244;width:18224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DgvwAAANsAAAAPAAAAZHJzL2Rvd25yZXYueG1sRI/BCsIw&#10;EETvgv8QVvCmqYIi1SgiCB4UrApe12Zti82mNNHWvzeC4HGYmTfMYtWaUryodoVlBaNhBII4tbrg&#10;TMHlvB3MQDiPrLG0TAre5GC17HYWGGvbcEKvk89EgLCLUUHufRVL6dKcDLqhrYiDd7e1QR9knUld&#10;YxPgppTjKJpKgwWHhRwr2uSUPk5Po+C5vx5sGd3Px7RtbmaXZMn10SjV77XrOQhPrf+Hf+2dVjCe&#10;wPdL+AFy+QEAAP//AwBQSwECLQAUAAYACAAAACEA2+H2y+4AAACFAQAAEwAAAAAAAAAAAAAAAAAA&#10;AAAAW0NvbnRlbnRfVHlwZXNdLnhtbFBLAQItABQABgAIAAAAIQBa9CxbvwAAABUBAAALAAAAAAAA&#10;AAAAAAAAAB8BAABfcmVscy8ucmVsc1BLAQItABQABgAIAAAAIQDwnBDgvwAAANsAAAAPAAAAAAAA&#10;AAAAAAAAAAcCAABkcnMvZG93bnJldi54bWxQSwUGAAAAAAMAAwC3AAAA8wIAAAAA&#10;">
                  <v:imagedata r:id="rId69" o:title=""/>
                </v:shape>
                <v:shape id="Image 26" o:spid="_x0000_s1037" type="#_x0000_t75" style="position:absolute;left:46535;top:10315;width:5382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qMwgAAANsAAAAPAAAAZHJzL2Rvd25yZXYueG1sRI9Bi8Iw&#10;FITvgv8hPGFvmuqh2q5RXEFY8OKqhz0+mmdTbF66TbT13xtB2OMwM98wy3Vva3Gn1leOFUwnCQji&#10;wumKSwXn0268AOEDssbaMSl4kIf1ajhYYq5dxz90P4ZSRAj7HBWYEJpcSl8YsugnriGO3sW1FkOU&#10;bSl1i12E21rOkiSVFiuOCwYb2hoqrsebVfC3O1iWfdZ4c96nv4ts3qVfe6U+Rv3mE0SgPvyH3+1v&#10;rWCWwutL/AFy9QQAAP//AwBQSwECLQAUAAYACAAAACEA2+H2y+4AAACFAQAAEwAAAAAAAAAAAAAA&#10;AAAAAAAAW0NvbnRlbnRfVHlwZXNdLnhtbFBLAQItABQABgAIAAAAIQBa9CxbvwAAABUBAAALAAAA&#10;AAAAAAAAAAAAAB8BAABfcmVscy8ucmVsc1BLAQItABQABgAIAAAAIQBQPXqMwgAAANsAAAAPAAAA&#10;AAAAAAAAAAAAAAcCAABkcnMvZG93bnJldi54bWxQSwUGAAAAAAMAAwC3AAAA9gIAAAAA&#10;">
                  <v:imagedata r:id="rId70" o:title=""/>
                </v:shape>
                <w10:wrap anchorx="page"/>
              </v:group>
            </w:pict>
          </mc:Fallback>
        </mc:AlternateContent>
      </w:r>
      <w:r w:rsidRPr="009D7F16">
        <w:rPr>
          <w:b w:val="0"/>
          <w:spacing w:val="-2"/>
        </w:rPr>
        <w:t>SCREENSHOTS</w:t>
      </w:r>
    </w:p>
    <w:p w14:paraId="07C563EB" w14:textId="77777777" w:rsidR="007E6904" w:rsidRPr="009D7F16" w:rsidRDefault="00837F92">
      <w:pPr>
        <w:spacing w:before="62"/>
        <w:ind w:right="1727"/>
        <w:jc w:val="center"/>
        <w:rPr>
          <w:rFonts w:ascii="Arial"/>
          <w:b/>
        </w:rPr>
      </w:pPr>
      <w:r w:rsidRPr="009D7F16">
        <w:rPr>
          <w:rFonts w:ascii="Arial"/>
          <w:b/>
        </w:rPr>
        <w:t>UF</w:t>
      </w:r>
      <w:r w:rsidRPr="009D7F16">
        <w:rPr>
          <w:rFonts w:ascii="Arial"/>
          <w:b/>
          <w:spacing w:val="9"/>
        </w:rPr>
        <w:t xml:space="preserve"> </w:t>
      </w:r>
      <w:r w:rsidRPr="009D7F16">
        <w:rPr>
          <w:rFonts w:ascii="Arial"/>
          <w:b/>
        </w:rPr>
        <w:t>ALL</w:t>
      </w:r>
      <w:r w:rsidRPr="009D7F16">
        <w:rPr>
          <w:rFonts w:ascii="Arial"/>
          <w:b/>
          <w:spacing w:val="10"/>
        </w:rPr>
        <w:t xml:space="preserve"> </w:t>
      </w:r>
      <w:r w:rsidRPr="009D7F16">
        <w:rPr>
          <w:rFonts w:ascii="Arial"/>
          <w:b/>
          <w:spacing w:val="-2"/>
        </w:rPr>
        <w:t>ACCESS</w:t>
      </w:r>
    </w:p>
    <w:p w14:paraId="3A96DC14" w14:textId="77777777" w:rsidR="007E6904" w:rsidRPr="009D7F16" w:rsidRDefault="007E6904">
      <w:pPr>
        <w:pStyle w:val="BodyText"/>
        <w:rPr>
          <w:rFonts w:ascii="Arial"/>
          <w:b/>
        </w:rPr>
      </w:pPr>
    </w:p>
    <w:p w14:paraId="4885BD76" w14:textId="77777777" w:rsidR="007E6904" w:rsidRPr="009D7F16" w:rsidRDefault="007E6904">
      <w:pPr>
        <w:pStyle w:val="BodyText"/>
        <w:rPr>
          <w:rFonts w:ascii="Arial"/>
          <w:b/>
        </w:rPr>
      </w:pPr>
    </w:p>
    <w:p w14:paraId="4DC23BAC" w14:textId="77777777" w:rsidR="007E6904" w:rsidRPr="009D7F16" w:rsidRDefault="007E6904">
      <w:pPr>
        <w:pStyle w:val="BodyText"/>
        <w:rPr>
          <w:rFonts w:ascii="Arial"/>
          <w:b/>
        </w:rPr>
      </w:pPr>
    </w:p>
    <w:p w14:paraId="2F780D3A" w14:textId="77777777" w:rsidR="007E6904" w:rsidRPr="009D7F16" w:rsidRDefault="007E6904">
      <w:pPr>
        <w:pStyle w:val="BodyText"/>
        <w:spacing w:before="35"/>
        <w:rPr>
          <w:rFonts w:ascii="Arial"/>
          <w:b/>
        </w:rPr>
      </w:pPr>
    </w:p>
    <w:p w14:paraId="2BA03872" w14:textId="77777777" w:rsidR="007E6904" w:rsidRPr="009D7F16" w:rsidRDefault="00837F92">
      <w:pPr>
        <w:ind w:left="1124"/>
        <w:rPr>
          <w:rFonts w:ascii="Arial"/>
          <w:b/>
        </w:rPr>
      </w:pPr>
      <w:proofErr w:type="spellStart"/>
      <w:r w:rsidRPr="009D7F16">
        <w:rPr>
          <w:rFonts w:ascii="Arial"/>
          <w:b/>
        </w:rPr>
        <w:t>Opt</w:t>
      </w:r>
      <w:proofErr w:type="spellEnd"/>
      <w:r w:rsidRPr="009D7F16">
        <w:rPr>
          <w:rFonts w:ascii="Arial"/>
          <w:b/>
          <w:spacing w:val="6"/>
        </w:rPr>
        <w:t xml:space="preserve"> </w:t>
      </w:r>
      <w:r w:rsidRPr="009D7F16">
        <w:rPr>
          <w:rFonts w:ascii="Arial"/>
          <w:b/>
        </w:rPr>
        <w:t>In</w:t>
      </w:r>
      <w:r w:rsidRPr="009D7F16">
        <w:rPr>
          <w:rFonts w:ascii="Arial"/>
          <w:b/>
          <w:spacing w:val="7"/>
        </w:rPr>
        <w:t xml:space="preserve"> </w:t>
      </w:r>
      <w:r w:rsidRPr="009D7F16">
        <w:rPr>
          <w:rFonts w:ascii="Arial"/>
          <w:b/>
          <w:spacing w:val="-2"/>
        </w:rPr>
        <w:t>Process</w:t>
      </w:r>
    </w:p>
    <w:p w14:paraId="3CA2471B" w14:textId="77777777" w:rsidR="007E6904" w:rsidRPr="009D7F16" w:rsidRDefault="00837F92">
      <w:pPr>
        <w:tabs>
          <w:tab w:val="left" w:pos="5011"/>
        </w:tabs>
        <w:spacing w:before="189"/>
        <w:ind w:left="1124"/>
        <w:rPr>
          <w:rFonts w:ascii="Arial"/>
          <w:sz w:val="20"/>
        </w:rPr>
      </w:pPr>
      <w:r w:rsidRPr="009D7F16">
        <w:rPr>
          <w:rFonts w:ascii="Arial"/>
          <w:sz w:val="20"/>
        </w:rPr>
        <w:t>1.</w:t>
      </w:r>
      <w:r w:rsidRPr="009D7F16">
        <w:rPr>
          <w:rFonts w:ascii="Arial"/>
          <w:spacing w:val="23"/>
          <w:sz w:val="20"/>
        </w:rPr>
        <w:t xml:space="preserve"> </w:t>
      </w:r>
      <w:r w:rsidRPr="009D7F16">
        <w:rPr>
          <w:rFonts w:ascii="Arial"/>
          <w:sz w:val="20"/>
        </w:rPr>
        <w:t>Sign</w:t>
      </w:r>
      <w:r w:rsidRPr="009D7F16">
        <w:rPr>
          <w:rFonts w:ascii="Arial"/>
          <w:spacing w:val="-6"/>
          <w:sz w:val="20"/>
        </w:rPr>
        <w:t xml:space="preserve"> </w:t>
      </w:r>
      <w:r w:rsidRPr="009D7F16">
        <w:rPr>
          <w:rFonts w:ascii="Arial"/>
          <w:sz w:val="20"/>
        </w:rPr>
        <w:t>in</w:t>
      </w:r>
      <w:r w:rsidRPr="009D7F16">
        <w:rPr>
          <w:rFonts w:ascii="Arial"/>
          <w:spacing w:val="-7"/>
          <w:sz w:val="20"/>
        </w:rPr>
        <w:t xml:space="preserve"> </w:t>
      </w:r>
      <w:r w:rsidRPr="009D7F16">
        <w:rPr>
          <w:rFonts w:ascii="Arial"/>
          <w:sz w:val="20"/>
        </w:rPr>
        <w:t>to</w:t>
      </w:r>
      <w:r w:rsidRPr="009D7F16">
        <w:rPr>
          <w:rFonts w:ascii="Arial"/>
          <w:spacing w:val="-5"/>
          <w:sz w:val="20"/>
        </w:rPr>
        <w:t xml:space="preserve"> </w:t>
      </w:r>
      <w:r w:rsidRPr="009D7F16">
        <w:rPr>
          <w:rFonts w:ascii="Arial"/>
          <w:sz w:val="20"/>
        </w:rPr>
        <w:t>your</w:t>
      </w:r>
      <w:r w:rsidRPr="009D7F16">
        <w:rPr>
          <w:rFonts w:ascii="Arial"/>
          <w:spacing w:val="-6"/>
          <w:sz w:val="20"/>
        </w:rPr>
        <w:t xml:space="preserve"> </w:t>
      </w:r>
      <w:proofErr w:type="spellStart"/>
      <w:r w:rsidRPr="009D7F16">
        <w:rPr>
          <w:rFonts w:ascii="Arial"/>
          <w:sz w:val="20"/>
        </w:rPr>
        <w:t>Gatorlink</w:t>
      </w:r>
      <w:proofErr w:type="spellEnd"/>
      <w:r w:rsidRPr="009D7F16">
        <w:rPr>
          <w:rFonts w:ascii="Arial"/>
          <w:spacing w:val="-6"/>
          <w:sz w:val="20"/>
        </w:rPr>
        <w:t xml:space="preserve"> </w:t>
      </w:r>
      <w:r w:rsidRPr="009D7F16">
        <w:rPr>
          <w:rFonts w:ascii="Arial"/>
          <w:spacing w:val="-2"/>
          <w:sz w:val="20"/>
        </w:rPr>
        <w:t>portal</w:t>
      </w:r>
      <w:r w:rsidRPr="009D7F16">
        <w:rPr>
          <w:rFonts w:ascii="Arial"/>
          <w:sz w:val="20"/>
        </w:rPr>
        <w:tab/>
        <w:t>2.</w:t>
      </w:r>
      <w:r w:rsidRPr="009D7F16">
        <w:rPr>
          <w:rFonts w:ascii="Arial"/>
          <w:spacing w:val="20"/>
          <w:sz w:val="20"/>
        </w:rPr>
        <w:t xml:space="preserve"> </w:t>
      </w:r>
      <w:r w:rsidRPr="009D7F16">
        <w:rPr>
          <w:rFonts w:ascii="Arial"/>
          <w:sz w:val="20"/>
        </w:rPr>
        <w:t>View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your</w:t>
      </w:r>
      <w:r w:rsidRPr="009D7F16">
        <w:rPr>
          <w:rFonts w:ascii="Arial"/>
          <w:spacing w:val="-7"/>
          <w:sz w:val="20"/>
        </w:rPr>
        <w:t xml:space="preserve"> </w:t>
      </w:r>
      <w:r w:rsidRPr="009D7F16">
        <w:rPr>
          <w:rFonts w:ascii="Arial"/>
          <w:sz w:val="20"/>
        </w:rPr>
        <w:t>courses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available</w:t>
      </w:r>
      <w:r w:rsidRPr="009D7F16">
        <w:rPr>
          <w:rFonts w:ascii="Arial"/>
          <w:spacing w:val="-7"/>
          <w:sz w:val="20"/>
        </w:rPr>
        <w:t xml:space="preserve"> </w:t>
      </w:r>
      <w:r w:rsidRPr="009D7F16">
        <w:rPr>
          <w:rFonts w:ascii="Arial"/>
          <w:sz w:val="20"/>
        </w:rPr>
        <w:t>for</w:t>
      </w:r>
      <w:r w:rsidRPr="009D7F16">
        <w:rPr>
          <w:rFonts w:ascii="Arial"/>
          <w:spacing w:val="-9"/>
          <w:sz w:val="20"/>
        </w:rPr>
        <w:t xml:space="preserve"> </w:t>
      </w:r>
      <w:r w:rsidRPr="009D7F16">
        <w:rPr>
          <w:rFonts w:ascii="Arial"/>
          <w:sz w:val="20"/>
        </w:rPr>
        <w:t>opt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pacing w:val="-5"/>
          <w:sz w:val="20"/>
        </w:rPr>
        <w:t>in</w:t>
      </w:r>
    </w:p>
    <w:p w14:paraId="388E9A8B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51CBA820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0CFDC778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7ED9F306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0A4D225F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4C2C4D49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5A9DBAE4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7017A0B4" w14:textId="77777777" w:rsidR="007E6904" w:rsidRPr="009D7F16" w:rsidRDefault="007E6904">
      <w:pPr>
        <w:pStyle w:val="BodyText"/>
        <w:rPr>
          <w:rFonts w:ascii="Arial"/>
          <w:sz w:val="20"/>
        </w:rPr>
      </w:pPr>
    </w:p>
    <w:p w14:paraId="557D1E76" w14:textId="77777777" w:rsidR="007E6904" w:rsidRPr="009D7F16" w:rsidRDefault="007E6904">
      <w:pPr>
        <w:pStyle w:val="BodyText"/>
        <w:spacing w:before="37"/>
        <w:rPr>
          <w:rFonts w:ascii="Arial"/>
          <w:sz w:val="20"/>
        </w:rPr>
      </w:pPr>
    </w:p>
    <w:p w14:paraId="3C06857C" w14:textId="77777777" w:rsidR="007E6904" w:rsidRPr="009D7F16" w:rsidRDefault="007E6904">
      <w:pPr>
        <w:pStyle w:val="BodyText"/>
        <w:rPr>
          <w:rFonts w:ascii="Arial"/>
          <w:sz w:val="20"/>
        </w:rPr>
        <w:sectPr w:rsidR="007E6904" w:rsidRPr="009D7F16">
          <w:pgSz w:w="12240" w:h="15840"/>
          <w:pgMar w:top="420" w:right="360" w:bottom="980" w:left="360" w:header="0" w:footer="713" w:gutter="0"/>
          <w:cols w:space="720"/>
        </w:sectPr>
      </w:pPr>
    </w:p>
    <w:p w14:paraId="613BC01C" w14:textId="77777777" w:rsidR="007E6904" w:rsidRPr="009D7F16" w:rsidRDefault="00837F92">
      <w:pPr>
        <w:pStyle w:val="ListParagraph"/>
        <w:numPr>
          <w:ilvl w:val="0"/>
          <w:numId w:val="3"/>
        </w:numPr>
        <w:tabs>
          <w:tab w:val="left" w:pos="1376"/>
          <w:tab w:val="left" w:pos="1379"/>
        </w:tabs>
        <w:spacing w:before="92" w:line="256" w:lineRule="auto"/>
        <w:jc w:val="left"/>
        <w:rPr>
          <w:rFonts w:ascii="Arial"/>
          <w:sz w:val="20"/>
        </w:rPr>
      </w:pPr>
      <w:r w:rsidRPr="009D7F16">
        <w:rPr>
          <w:rFonts w:ascii="Arial"/>
          <w:sz w:val="20"/>
        </w:rPr>
        <w:t>a.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Check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off</w:t>
      </w:r>
      <w:r w:rsidRPr="009D7F16">
        <w:rPr>
          <w:rFonts w:ascii="Arial"/>
          <w:spacing w:val="-11"/>
          <w:sz w:val="20"/>
        </w:rPr>
        <w:t xml:space="preserve"> </w:t>
      </w:r>
      <w:r w:rsidRPr="009D7F16">
        <w:rPr>
          <w:rFonts w:ascii="Arial"/>
          <w:sz w:val="20"/>
        </w:rPr>
        <w:t>the</w:t>
      </w:r>
      <w:r w:rsidRPr="009D7F16">
        <w:rPr>
          <w:rFonts w:ascii="Arial"/>
          <w:spacing w:val="-11"/>
          <w:sz w:val="20"/>
        </w:rPr>
        <w:t xml:space="preserve"> </w:t>
      </w:r>
      <w:r w:rsidRPr="009D7F16">
        <w:rPr>
          <w:rFonts w:ascii="Arial"/>
          <w:sz w:val="20"/>
        </w:rPr>
        <w:t>course</w:t>
      </w:r>
      <w:r w:rsidRPr="009D7F16">
        <w:rPr>
          <w:rFonts w:ascii="Arial"/>
          <w:spacing w:val="-11"/>
          <w:sz w:val="20"/>
        </w:rPr>
        <w:t xml:space="preserve"> </w:t>
      </w:r>
      <w:r w:rsidRPr="009D7F16">
        <w:rPr>
          <w:rFonts w:ascii="Arial"/>
          <w:sz w:val="20"/>
        </w:rPr>
        <w:t>you</w:t>
      </w:r>
      <w:r w:rsidRPr="009D7F16">
        <w:rPr>
          <w:rFonts w:ascii="Arial"/>
          <w:spacing w:val="-9"/>
          <w:sz w:val="20"/>
        </w:rPr>
        <w:t xml:space="preserve"> </w:t>
      </w:r>
      <w:r w:rsidRPr="009D7F16">
        <w:rPr>
          <w:rFonts w:ascii="Arial"/>
          <w:sz w:val="20"/>
        </w:rPr>
        <w:t>wish</w:t>
      </w:r>
      <w:r w:rsidRPr="009D7F16">
        <w:rPr>
          <w:rFonts w:ascii="Arial"/>
          <w:spacing w:val="-9"/>
          <w:sz w:val="20"/>
        </w:rPr>
        <w:t xml:space="preserve"> </w:t>
      </w:r>
      <w:r w:rsidRPr="009D7F16">
        <w:rPr>
          <w:rFonts w:ascii="Arial"/>
          <w:sz w:val="20"/>
        </w:rPr>
        <w:t>to opt in.</w:t>
      </w:r>
    </w:p>
    <w:p w14:paraId="4C45D8C0" w14:textId="77777777" w:rsidR="007E6904" w:rsidRPr="009D7F16" w:rsidRDefault="00837F92">
      <w:pPr>
        <w:spacing w:before="1"/>
        <w:ind w:left="1379"/>
        <w:rPr>
          <w:rFonts w:ascii="Arial"/>
          <w:sz w:val="20"/>
        </w:rPr>
      </w:pPr>
      <w:proofErr w:type="spellStart"/>
      <w:proofErr w:type="gramStart"/>
      <w:r w:rsidRPr="009D7F16">
        <w:rPr>
          <w:rFonts w:ascii="Arial"/>
          <w:sz w:val="20"/>
        </w:rPr>
        <w:t>b.Authorize</w:t>
      </w:r>
      <w:proofErr w:type="spellEnd"/>
      <w:proofErr w:type="gramEnd"/>
      <w:r w:rsidRPr="009D7F16">
        <w:rPr>
          <w:rFonts w:ascii="Arial"/>
          <w:spacing w:val="-13"/>
          <w:sz w:val="20"/>
        </w:rPr>
        <w:t xml:space="preserve"> </w:t>
      </w:r>
      <w:r w:rsidRPr="009D7F16">
        <w:rPr>
          <w:rFonts w:ascii="Arial"/>
          <w:sz w:val="20"/>
        </w:rPr>
        <w:t>the</w:t>
      </w:r>
      <w:r w:rsidRPr="009D7F16">
        <w:rPr>
          <w:rFonts w:ascii="Arial"/>
          <w:spacing w:val="-13"/>
          <w:sz w:val="20"/>
        </w:rPr>
        <w:t xml:space="preserve"> </w:t>
      </w:r>
      <w:r w:rsidRPr="009D7F16">
        <w:rPr>
          <w:rFonts w:ascii="Arial"/>
          <w:spacing w:val="-2"/>
          <w:sz w:val="20"/>
        </w:rPr>
        <w:t>Charges</w:t>
      </w:r>
    </w:p>
    <w:p w14:paraId="2E990AC7" w14:textId="77777777" w:rsidR="007E6904" w:rsidRPr="009D7F16" w:rsidRDefault="00837F92">
      <w:pPr>
        <w:spacing w:before="14"/>
        <w:ind w:left="1379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c.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Select</w:t>
      </w:r>
      <w:r w:rsidRPr="009D7F16">
        <w:rPr>
          <w:rFonts w:ascii="Arial" w:hAnsi="Arial"/>
          <w:spacing w:val="-6"/>
          <w:sz w:val="20"/>
        </w:rPr>
        <w:t xml:space="preserve"> </w:t>
      </w:r>
      <w:r w:rsidRPr="009D7F16">
        <w:rPr>
          <w:rFonts w:ascii="Arial" w:hAnsi="Arial"/>
          <w:sz w:val="20"/>
        </w:rPr>
        <w:t>“</w:t>
      </w:r>
      <w:proofErr w:type="spellStart"/>
      <w:r w:rsidRPr="009D7F16">
        <w:rPr>
          <w:rFonts w:ascii="Arial" w:hAnsi="Arial"/>
          <w:sz w:val="20"/>
        </w:rPr>
        <w:t>Opt</w:t>
      </w:r>
      <w:proofErr w:type="spellEnd"/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pacing w:val="-5"/>
          <w:sz w:val="20"/>
        </w:rPr>
        <w:t>In”</w:t>
      </w:r>
    </w:p>
    <w:p w14:paraId="403F43A4" w14:textId="77777777" w:rsidR="007E6904" w:rsidRPr="009D7F16" w:rsidRDefault="00837F92">
      <w:pPr>
        <w:pStyle w:val="ListParagraph"/>
        <w:numPr>
          <w:ilvl w:val="0"/>
          <w:numId w:val="3"/>
        </w:numPr>
        <w:tabs>
          <w:tab w:val="left" w:pos="758"/>
        </w:tabs>
        <w:spacing w:before="92"/>
        <w:ind w:left="758" w:hanging="252"/>
        <w:jc w:val="left"/>
        <w:rPr>
          <w:rFonts w:ascii="Arial"/>
          <w:sz w:val="20"/>
        </w:rPr>
      </w:pPr>
      <w:r w:rsidRPr="009D7F16">
        <w:br w:type="column"/>
      </w:r>
      <w:r w:rsidRPr="009D7F16">
        <w:rPr>
          <w:rFonts w:ascii="Arial"/>
          <w:sz w:val="20"/>
        </w:rPr>
        <w:t>Copy</w:t>
      </w:r>
      <w:r w:rsidRPr="009D7F16">
        <w:rPr>
          <w:rFonts w:ascii="Arial"/>
          <w:spacing w:val="-9"/>
          <w:sz w:val="20"/>
        </w:rPr>
        <w:t xml:space="preserve"> </w:t>
      </w:r>
      <w:r w:rsidRPr="009D7F16">
        <w:rPr>
          <w:rFonts w:ascii="Arial"/>
          <w:sz w:val="20"/>
        </w:rPr>
        <w:t>the</w:t>
      </w:r>
      <w:r w:rsidRPr="009D7F16">
        <w:rPr>
          <w:rFonts w:ascii="Arial"/>
          <w:spacing w:val="-7"/>
          <w:sz w:val="20"/>
        </w:rPr>
        <w:t xml:space="preserve"> </w:t>
      </w:r>
      <w:r w:rsidRPr="009D7F16">
        <w:rPr>
          <w:rFonts w:ascii="Arial"/>
          <w:sz w:val="20"/>
        </w:rPr>
        <w:t>access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code</w:t>
      </w:r>
      <w:r w:rsidRPr="009D7F16">
        <w:rPr>
          <w:rFonts w:ascii="Arial"/>
          <w:spacing w:val="-7"/>
          <w:sz w:val="20"/>
        </w:rPr>
        <w:t xml:space="preserve"> </w:t>
      </w:r>
      <w:r w:rsidRPr="009D7F16">
        <w:rPr>
          <w:rFonts w:ascii="Arial"/>
          <w:sz w:val="20"/>
        </w:rPr>
        <w:t>on</w:t>
      </w:r>
      <w:r w:rsidRPr="009D7F16">
        <w:rPr>
          <w:rFonts w:ascii="Arial"/>
          <w:spacing w:val="-8"/>
          <w:sz w:val="20"/>
        </w:rPr>
        <w:t xml:space="preserve"> </w:t>
      </w:r>
      <w:r w:rsidRPr="009D7F16">
        <w:rPr>
          <w:rFonts w:ascii="Arial"/>
          <w:sz w:val="20"/>
        </w:rPr>
        <w:t>the</w:t>
      </w:r>
      <w:r w:rsidRPr="009D7F16">
        <w:rPr>
          <w:rFonts w:ascii="Arial"/>
          <w:spacing w:val="-10"/>
          <w:sz w:val="20"/>
        </w:rPr>
        <w:t xml:space="preserve"> </w:t>
      </w:r>
      <w:r w:rsidRPr="009D7F16">
        <w:rPr>
          <w:rFonts w:ascii="Arial"/>
          <w:spacing w:val="-2"/>
          <w:sz w:val="20"/>
        </w:rPr>
        <w:t>screen.</w:t>
      </w:r>
    </w:p>
    <w:p w14:paraId="5612D221" w14:textId="77777777" w:rsidR="007E6904" w:rsidRPr="009D7F16" w:rsidRDefault="007E6904">
      <w:pPr>
        <w:pStyle w:val="ListParagraph"/>
        <w:rPr>
          <w:rFonts w:ascii="Arial"/>
          <w:sz w:val="20"/>
        </w:rPr>
        <w:sectPr w:rsidR="007E6904" w:rsidRPr="009D7F16">
          <w:type w:val="continuous"/>
          <w:pgSz w:w="12240" w:h="15840"/>
          <w:pgMar w:top="520" w:right="360" w:bottom="900" w:left="360" w:header="0" w:footer="713" w:gutter="0"/>
          <w:cols w:num="2" w:space="720" w:equalWidth="0">
            <w:col w:w="4466" w:space="40"/>
            <w:col w:w="7014"/>
          </w:cols>
        </w:sectPr>
      </w:pPr>
    </w:p>
    <w:p w14:paraId="2B1416E1" w14:textId="77777777" w:rsidR="007E6904" w:rsidRPr="009D7F16" w:rsidRDefault="007E6904">
      <w:pPr>
        <w:pStyle w:val="BodyText"/>
        <w:rPr>
          <w:rFonts w:ascii="Arial"/>
        </w:rPr>
      </w:pPr>
    </w:p>
    <w:p w14:paraId="3CBE75E1" w14:textId="77777777" w:rsidR="007E6904" w:rsidRPr="009D7F16" w:rsidRDefault="007E6904">
      <w:pPr>
        <w:pStyle w:val="BodyText"/>
        <w:rPr>
          <w:rFonts w:ascii="Arial"/>
        </w:rPr>
      </w:pPr>
    </w:p>
    <w:p w14:paraId="71BCFECB" w14:textId="77777777" w:rsidR="007E6904" w:rsidRPr="009D7F16" w:rsidRDefault="007E6904">
      <w:pPr>
        <w:pStyle w:val="BodyText"/>
        <w:rPr>
          <w:rFonts w:ascii="Arial"/>
        </w:rPr>
      </w:pPr>
    </w:p>
    <w:p w14:paraId="7A87AB94" w14:textId="77777777" w:rsidR="007E6904" w:rsidRPr="009D7F16" w:rsidRDefault="007E6904">
      <w:pPr>
        <w:pStyle w:val="BodyText"/>
        <w:rPr>
          <w:rFonts w:ascii="Arial"/>
        </w:rPr>
      </w:pPr>
    </w:p>
    <w:p w14:paraId="41CE3418" w14:textId="77777777" w:rsidR="007E6904" w:rsidRPr="009D7F16" w:rsidRDefault="007E6904">
      <w:pPr>
        <w:pStyle w:val="BodyText"/>
        <w:rPr>
          <w:rFonts w:ascii="Arial"/>
        </w:rPr>
      </w:pPr>
    </w:p>
    <w:p w14:paraId="1EB142C7" w14:textId="77777777" w:rsidR="007E6904" w:rsidRPr="009D7F16" w:rsidRDefault="007E6904">
      <w:pPr>
        <w:pStyle w:val="BodyText"/>
        <w:rPr>
          <w:rFonts w:ascii="Arial"/>
        </w:rPr>
      </w:pPr>
    </w:p>
    <w:p w14:paraId="115B9FC4" w14:textId="77777777" w:rsidR="007E6904" w:rsidRPr="009D7F16" w:rsidRDefault="007E6904">
      <w:pPr>
        <w:pStyle w:val="BodyText"/>
        <w:spacing w:before="98"/>
        <w:rPr>
          <w:rFonts w:ascii="Arial"/>
        </w:rPr>
      </w:pPr>
    </w:p>
    <w:p w14:paraId="030CE305" w14:textId="77777777" w:rsidR="007E6904" w:rsidRPr="009D7F16" w:rsidRDefault="00837F92">
      <w:pPr>
        <w:ind w:left="1124"/>
        <w:rPr>
          <w:rFonts w:ascii="Arial"/>
          <w:b/>
        </w:rPr>
      </w:pPr>
      <w:r w:rsidRPr="009D7F16">
        <w:rPr>
          <w:rFonts w:ascii="Arial"/>
          <w:b/>
        </w:rPr>
        <w:t>Registration</w:t>
      </w:r>
      <w:r w:rsidRPr="009D7F16">
        <w:rPr>
          <w:rFonts w:ascii="Arial"/>
          <w:b/>
          <w:spacing w:val="14"/>
        </w:rPr>
        <w:t xml:space="preserve"> </w:t>
      </w:r>
      <w:r w:rsidRPr="009D7F16">
        <w:rPr>
          <w:rFonts w:ascii="Arial"/>
          <w:b/>
        </w:rPr>
        <w:t>for</w:t>
      </w:r>
      <w:r w:rsidRPr="009D7F16">
        <w:rPr>
          <w:rFonts w:ascii="Arial"/>
          <w:b/>
          <w:spacing w:val="16"/>
        </w:rPr>
        <w:t xml:space="preserve"> </w:t>
      </w:r>
      <w:proofErr w:type="spellStart"/>
      <w:r w:rsidRPr="009D7F16">
        <w:rPr>
          <w:rFonts w:ascii="Arial"/>
          <w:b/>
        </w:rPr>
        <w:t>MyLab</w:t>
      </w:r>
      <w:proofErr w:type="spellEnd"/>
      <w:r w:rsidRPr="009D7F16">
        <w:rPr>
          <w:rFonts w:ascii="Arial"/>
          <w:b/>
          <w:spacing w:val="17"/>
        </w:rPr>
        <w:t xml:space="preserve"> </w:t>
      </w:r>
      <w:r w:rsidRPr="009D7F16">
        <w:rPr>
          <w:rFonts w:ascii="Arial"/>
          <w:b/>
        </w:rPr>
        <w:t>&amp;</w:t>
      </w:r>
      <w:r w:rsidRPr="009D7F16">
        <w:rPr>
          <w:rFonts w:ascii="Arial"/>
          <w:b/>
          <w:spacing w:val="14"/>
        </w:rPr>
        <w:t xml:space="preserve"> </w:t>
      </w:r>
      <w:r w:rsidRPr="009D7F16">
        <w:rPr>
          <w:rFonts w:ascii="Arial"/>
          <w:b/>
        </w:rPr>
        <w:t>Mastering</w:t>
      </w:r>
      <w:r w:rsidRPr="009D7F16">
        <w:rPr>
          <w:rFonts w:ascii="Arial"/>
          <w:b/>
          <w:spacing w:val="12"/>
        </w:rPr>
        <w:t xml:space="preserve"> </w:t>
      </w:r>
      <w:r w:rsidRPr="009D7F16">
        <w:rPr>
          <w:rFonts w:ascii="Arial"/>
          <w:b/>
        </w:rPr>
        <w:t>with</w:t>
      </w:r>
      <w:r w:rsidRPr="009D7F16">
        <w:rPr>
          <w:rFonts w:ascii="Arial"/>
          <w:b/>
          <w:spacing w:val="14"/>
        </w:rPr>
        <w:t xml:space="preserve"> </w:t>
      </w:r>
      <w:r w:rsidRPr="009D7F16">
        <w:rPr>
          <w:rFonts w:ascii="Arial"/>
          <w:b/>
          <w:spacing w:val="-2"/>
        </w:rPr>
        <w:t>Canvas</w:t>
      </w:r>
    </w:p>
    <w:p w14:paraId="206DEEDD" w14:textId="77777777" w:rsidR="007E6904" w:rsidRPr="009D7F16" w:rsidRDefault="00837F92">
      <w:pPr>
        <w:pStyle w:val="ListParagraph"/>
        <w:numPr>
          <w:ilvl w:val="0"/>
          <w:numId w:val="2"/>
        </w:numPr>
        <w:tabs>
          <w:tab w:val="left" w:pos="1697"/>
        </w:tabs>
        <w:spacing w:before="189"/>
        <w:ind w:left="1697" w:hanging="254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Log</w:t>
      </w:r>
      <w:r w:rsidRPr="009D7F16">
        <w:rPr>
          <w:rFonts w:ascii="Arial" w:hAnsi="Arial"/>
          <w:spacing w:val="-6"/>
          <w:sz w:val="20"/>
        </w:rPr>
        <w:t xml:space="preserve"> </w:t>
      </w:r>
      <w:r w:rsidRPr="009D7F16">
        <w:rPr>
          <w:rFonts w:ascii="Arial" w:hAnsi="Arial"/>
          <w:sz w:val="20"/>
        </w:rPr>
        <w:t>in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to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your</w:t>
      </w:r>
      <w:r w:rsidRPr="009D7F16">
        <w:rPr>
          <w:rFonts w:ascii="Arial" w:hAnsi="Arial"/>
          <w:spacing w:val="-6"/>
          <w:sz w:val="20"/>
        </w:rPr>
        <w:t xml:space="preserve"> </w:t>
      </w:r>
      <w:r w:rsidRPr="009D7F16">
        <w:rPr>
          <w:rFonts w:ascii="Arial" w:hAnsi="Arial"/>
          <w:sz w:val="20"/>
        </w:rPr>
        <w:t>Canvas</w:t>
      </w:r>
      <w:r w:rsidRPr="009D7F16">
        <w:rPr>
          <w:rFonts w:ascii="Arial" w:hAnsi="Arial"/>
          <w:spacing w:val="-5"/>
          <w:sz w:val="20"/>
        </w:rPr>
        <w:t xml:space="preserve"> </w:t>
      </w:r>
      <w:r w:rsidRPr="009D7F16">
        <w:rPr>
          <w:rFonts w:ascii="Arial" w:hAnsi="Arial"/>
          <w:spacing w:val="-2"/>
          <w:sz w:val="20"/>
        </w:rPr>
        <w:t>Course.</w:t>
      </w:r>
    </w:p>
    <w:p w14:paraId="34716908" w14:textId="77777777" w:rsidR="007E6904" w:rsidRPr="009D7F16" w:rsidRDefault="00837F92">
      <w:pPr>
        <w:pStyle w:val="ListParagraph"/>
        <w:numPr>
          <w:ilvl w:val="0"/>
          <w:numId w:val="2"/>
        </w:numPr>
        <w:tabs>
          <w:tab w:val="left" w:pos="1697"/>
          <w:tab w:val="left" w:pos="1699"/>
        </w:tabs>
        <w:spacing w:before="13" w:line="254" w:lineRule="auto"/>
        <w:ind w:right="3316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Click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on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the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“</w:t>
      </w:r>
      <w:proofErr w:type="spellStart"/>
      <w:r w:rsidRPr="009D7F16">
        <w:rPr>
          <w:rFonts w:ascii="Arial" w:hAnsi="Arial"/>
          <w:sz w:val="20"/>
        </w:rPr>
        <w:t>MyLab</w:t>
      </w:r>
      <w:proofErr w:type="spellEnd"/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and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Mastering”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tool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button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on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the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left-hand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 xml:space="preserve">navigation </w:t>
      </w:r>
      <w:r w:rsidRPr="009D7F16">
        <w:rPr>
          <w:rFonts w:ascii="Arial" w:hAnsi="Arial"/>
          <w:spacing w:val="-4"/>
          <w:sz w:val="20"/>
        </w:rPr>
        <w:t>bar.</w:t>
      </w:r>
    </w:p>
    <w:p w14:paraId="7DD73317" w14:textId="77777777" w:rsidR="007E6904" w:rsidRPr="009D7F16" w:rsidRDefault="00837F92">
      <w:pPr>
        <w:pStyle w:val="ListParagraph"/>
        <w:numPr>
          <w:ilvl w:val="0"/>
          <w:numId w:val="2"/>
        </w:numPr>
        <w:tabs>
          <w:tab w:val="left" w:pos="1698"/>
        </w:tabs>
        <w:spacing w:before="3"/>
        <w:ind w:left="1698" w:hanging="254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Click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“Open</w:t>
      </w:r>
      <w:r w:rsidRPr="009D7F16">
        <w:rPr>
          <w:rFonts w:ascii="Arial" w:hAnsi="Arial"/>
          <w:spacing w:val="-8"/>
          <w:sz w:val="20"/>
        </w:rPr>
        <w:t xml:space="preserve"> </w:t>
      </w:r>
      <w:proofErr w:type="spellStart"/>
      <w:r w:rsidRPr="009D7F16">
        <w:rPr>
          <w:rFonts w:ascii="Arial" w:hAnsi="Arial"/>
          <w:sz w:val="20"/>
        </w:rPr>
        <w:t>MyLab</w:t>
      </w:r>
      <w:proofErr w:type="spellEnd"/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and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pacing w:val="-2"/>
          <w:sz w:val="20"/>
        </w:rPr>
        <w:t>Mastering</w:t>
      </w:r>
    </w:p>
    <w:p w14:paraId="43CFFBBB" w14:textId="77777777" w:rsidR="007E6904" w:rsidRPr="009D7F16" w:rsidRDefault="00837F92">
      <w:pPr>
        <w:pStyle w:val="ListParagraph"/>
        <w:numPr>
          <w:ilvl w:val="0"/>
          <w:numId w:val="2"/>
        </w:numPr>
        <w:tabs>
          <w:tab w:val="left" w:pos="1698"/>
        </w:tabs>
        <w:spacing w:before="13"/>
        <w:ind w:left="1698" w:hanging="254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Enter</w:t>
      </w:r>
      <w:r w:rsidRPr="009D7F16">
        <w:rPr>
          <w:rFonts w:ascii="Arial" w:hAnsi="Arial"/>
          <w:spacing w:val="-12"/>
          <w:sz w:val="20"/>
        </w:rPr>
        <w:t xml:space="preserve"> </w:t>
      </w:r>
      <w:r w:rsidRPr="009D7F16">
        <w:rPr>
          <w:rFonts w:ascii="Arial" w:hAnsi="Arial"/>
          <w:sz w:val="20"/>
        </w:rPr>
        <w:t>your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Pearson</w:t>
      </w:r>
      <w:r w:rsidRPr="009D7F16">
        <w:rPr>
          <w:rFonts w:ascii="Arial" w:hAnsi="Arial"/>
          <w:spacing w:val="-11"/>
          <w:sz w:val="20"/>
        </w:rPr>
        <w:t xml:space="preserve"> </w:t>
      </w:r>
      <w:r w:rsidRPr="009D7F16">
        <w:rPr>
          <w:rFonts w:ascii="Arial" w:hAnsi="Arial"/>
          <w:sz w:val="20"/>
        </w:rPr>
        <w:t>account</w:t>
      </w:r>
      <w:r w:rsidRPr="009D7F16">
        <w:rPr>
          <w:rFonts w:ascii="Arial" w:hAnsi="Arial"/>
          <w:spacing w:val="-11"/>
          <w:sz w:val="20"/>
        </w:rPr>
        <w:t xml:space="preserve"> </w:t>
      </w:r>
      <w:r w:rsidRPr="009D7F16">
        <w:rPr>
          <w:rFonts w:ascii="Arial" w:hAnsi="Arial"/>
          <w:sz w:val="20"/>
        </w:rPr>
        <w:t>information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or</w:t>
      </w:r>
      <w:r w:rsidRPr="009D7F16">
        <w:rPr>
          <w:rFonts w:ascii="Arial" w:hAnsi="Arial"/>
          <w:spacing w:val="-12"/>
          <w:sz w:val="20"/>
        </w:rPr>
        <w:t xml:space="preserve"> </w:t>
      </w:r>
      <w:r w:rsidRPr="009D7F16">
        <w:rPr>
          <w:rFonts w:ascii="Arial" w:hAnsi="Arial"/>
          <w:sz w:val="20"/>
        </w:rPr>
        <w:t>create</w:t>
      </w:r>
      <w:r w:rsidRPr="009D7F16">
        <w:rPr>
          <w:rFonts w:ascii="Arial" w:hAnsi="Arial"/>
          <w:spacing w:val="-11"/>
          <w:sz w:val="20"/>
        </w:rPr>
        <w:t xml:space="preserve"> </w:t>
      </w:r>
      <w:r w:rsidRPr="009D7F16">
        <w:rPr>
          <w:rFonts w:ascii="Arial" w:hAnsi="Arial"/>
          <w:sz w:val="20"/>
        </w:rPr>
        <w:t>an</w:t>
      </w:r>
      <w:r w:rsidRPr="009D7F16">
        <w:rPr>
          <w:rFonts w:ascii="Arial" w:hAnsi="Arial"/>
          <w:spacing w:val="-11"/>
          <w:sz w:val="20"/>
        </w:rPr>
        <w:t xml:space="preserve"> </w:t>
      </w:r>
      <w:r w:rsidRPr="009D7F16">
        <w:rPr>
          <w:rFonts w:ascii="Arial" w:hAnsi="Arial"/>
          <w:spacing w:val="-2"/>
          <w:sz w:val="20"/>
        </w:rPr>
        <w:t>account.</w:t>
      </w:r>
    </w:p>
    <w:p w14:paraId="1CF910E0" w14:textId="77777777" w:rsidR="007E6904" w:rsidRPr="009D7F16" w:rsidRDefault="00837F92">
      <w:pPr>
        <w:pStyle w:val="ListParagraph"/>
        <w:numPr>
          <w:ilvl w:val="0"/>
          <w:numId w:val="2"/>
        </w:numPr>
        <w:tabs>
          <w:tab w:val="left" w:pos="1698"/>
          <w:tab w:val="left" w:pos="1700"/>
        </w:tabs>
        <w:spacing w:before="15" w:line="254" w:lineRule="auto"/>
        <w:ind w:left="1700" w:right="3240"/>
        <w:rPr>
          <w:rFonts w:ascii="Arial" w:hAnsi="Arial"/>
          <w:sz w:val="20"/>
        </w:rPr>
      </w:pPr>
      <w:r w:rsidRPr="009D7F16">
        <w:rPr>
          <w:rFonts w:ascii="Arial" w:hAnsi="Arial"/>
          <w:sz w:val="20"/>
        </w:rPr>
        <w:t>When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you</w:t>
      </w:r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z w:val="20"/>
        </w:rPr>
        <w:t>get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to</w:t>
      </w:r>
      <w:r w:rsidRPr="009D7F16">
        <w:rPr>
          <w:rFonts w:ascii="Arial" w:hAnsi="Arial"/>
          <w:spacing w:val="-10"/>
          <w:sz w:val="20"/>
        </w:rPr>
        <w:t xml:space="preserve"> </w:t>
      </w:r>
      <w:r w:rsidRPr="009D7F16">
        <w:rPr>
          <w:rFonts w:ascii="Arial" w:hAnsi="Arial"/>
          <w:sz w:val="20"/>
        </w:rPr>
        <w:t>the</w:t>
      </w:r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z w:val="20"/>
        </w:rPr>
        <w:t>payment</w:t>
      </w:r>
      <w:r w:rsidRPr="009D7F16">
        <w:rPr>
          <w:rFonts w:ascii="Arial" w:hAnsi="Arial"/>
          <w:spacing w:val="-6"/>
          <w:sz w:val="20"/>
        </w:rPr>
        <w:t xml:space="preserve"> </w:t>
      </w:r>
      <w:r w:rsidRPr="009D7F16">
        <w:rPr>
          <w:rFonts w:ascii="Arial" w:hAnsi="Arial"/>
          <w:sz w:val="20"/>
        </w:rPr>
        <w:t>screen</w:t>
      </w:r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z w:val="20"/>
        </w:rPr>
        <w:t>–</w:t>
      </w:r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z w:val="20"/>
        </w:rPr>
        <w:t>enter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the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access</w:t>
      </w:r>
      <w:r w:rsidRPr="009D7F16">
        <w:rPr>
          <w:rFonts w:ascii="Arial" w:hAnsi="Arial"/>
          <w:spacing w:val="-8"/>
          <w:sz w:val="20"/>
        </w:rPr>
        <w:t xml:space="preserve"> </w:t>
      </w:r>
      <w:r w:rsidRPr="009D7F16">
        <w:rPr>
          <w:rFonts w:ascii="Arial" w:hAnsi="Arial"/>
          <w:sz w:val="20"/>
        </w:rPr>
        <w:t>code</w:t>
      </w:r>
      <w:r w:rsidRPr="009D7F16">
        <w:rPr>
          <w:rFonts w:ascii="Arial" w:hAnsi="Arial"/>
          <w:spacing w:val="-9"/>
          <w:sz w:val="20"/>
        </w:rPr>
        <w:t xml:space="preserve"> </w:t>
      </w:r>
      <w:r w:rsidRPr="009D7F16">
        <w:rPr>
          <w:rFonts w:ascii="Arial" w:hAnsi="Arial"/>
          <w:sz w:val="20"/>
        </w:rPr>
        <w:t>you</w:t>
      </w:r>
      <w:r w:rsidRPr="009D7F16">
        <w:rPr>
          <w:rFonts w:ascii="Arial" w:hAnsi="Arial"/>
          <w:spacing w:val="-7"/>
          <w:sz w:val="20"/>
        </w:rPr>
        <w:t xml:space="preserve"> </w:t>
      </w:r>
      <w:r w:rsidRPr="009D7F16">
        <w:rPr>
          <w:rFonts w:ascii="Arial" w:hAnsi="Arial"/>
          <w:sz w:val="20"/>
        </w:rPr>
        <w:t>received when you opted in.</w:t>
      </w:r>
    </w:p>
    <w:p w14:paraId="1A090FFC" w14:textId="77777777" w:rsidR="007E6904" w:rsidRPr="009D7F16" w:rsidRDefault="007E6904">
      <w:pPr>
        <w:pStyle w:val="ListParagraph"/>
        <w:spacing w:line="254" w:lineRule="auto"/>
        <w:rPr>
          <w:rFonts w:ascii="Arial" w:hAnsi="Arial"/>
          <w:sz w:val="20"/>
        </w:rPr>
        <w:sectPr w:rsidR="007E6904" w:rsidRPr="009D7F16">
          <w:type w:val="continuous"/>
          <w:pgSz w:w="12240" w:h="15840"/>
          <w:pgMar w:top="520" w:right="360" w:bottom="900" w:left="360" w:header="0" w:footer="713" w:gutter="0"/>
          <w:cols w:space="720"/>
        </w:sectPr>
      </w:pPr>
    </w:p>
    <w:p w14:paraId="68B6E945" w14:textId="77777777" w:rsidR="007E6904" w:rsidRPr="009D7F16" w:rsidRDefault="00837F92">
      <w:pPr>
        <w:pStyle w:val="Heading3"/>
      </w:pPr>
      <w:r w:rsidRPr="009D7F16">
        <w:lastRenderedPageBreak/>
        <w:t>EEL3111C</w:t>
      </w:r>
      <w:r w:rsidRPr="009D7F16">
        <w:rPr>
          <w:spacing w:val="-4"/>
        </w:rPr>
        <w:t xml:space="preserve"> </w:t>
      </w:r>
      <w:r w:rsidRPr="009D7F16">
        <w:t>–</w:t>
      </w:r>
      <w:r w:rsidRPr="009D7F16">
        <w:rPr>
          <w:spacing w:val="-5"/>
        </w:rPr>
        <w:t xml:space="preserve"> </w:t>
      </w:r>
      <w:r w:rsidRPr="009D7F16">
        <w:t>Circuits</w:t>
      </w:r>
      <w:r w:rsidRPr="009D7F16">
        <w:rPr>
          <w:spacing w:val="-4"/>
        </w:rPr>
        <w:t xml:space="preserve"> </w:t>
      </w:r>
      <w:r w:rsidRPr="009D7F16">
        <w:t>1</w:t>
      </w:r>
      <w:r w:rsidRPr="009D7F16">
        <w:rPr>
          <w:spacing w:val="-4"/>
        </w:rPr>
        <w:t xml:space="preserve"> </w:t>
      </w:r>
      <w:r w:rsidRPr="009D7F16">
        <w:rPr>
          <w:spacing w:val="-2"/>
        </w:rPr>
        <w:t>Laboratory</w:t>
      </w:r>
    </w:p>
    <w:p w14:paraId="4C1FFB25" w14:textId="77777777" w:rsidR="007E6904" w:rsidRPr="009D7F16" w:rsidRDefault="00837F92">
      <w:pPr>
        <w:pStyle w:val="Heading4"/>
        <w:rPr>
          <w:rFonts w:ascii="Calibri"/>
        </w:rPr>
      </w:pPr>
      <w:r w:rsidRPr="009D7F16">
        <w:rPr>
          <w:rFonts w:ascii="Calibri"/>
        </w:rPr>
        <w:t>Spring</w:t>
      </w:r>
      <w:r w:rsidRPr="009D7F16">
        <w:rPr>
          <w:rFonts w:ascii="Calibri"/>
          <w:spacing w:val="-4"/>
        </w:rPr>
        <w:t xml:space="preserve"> 2025</w:t>
      </w:r>
    </w:p>
    <w:p w14:paraId="01F296AF" w14:textId="77777777" w:rsidR="007E6904" w:rsidRPr="009D7F16" w:rsidRDefault="00837F92">
      <w:pPr>
        <w:spacing w:before="283"/>
        <w:ind w:left="360"/>
        <w:rPr>
          <w:rFonts w:ascii="Calibri"/>
          <w:b/>
        </w:rPr>
      </w:pPr>
      <w:r w:rsidRPr="009D7F16">
        <w:rPr>
          <w:rFonts w:ascii="Calibri"/>
          <w:b/>
          <w:spacing w:val="-4"/>
        </w:rPr>
        <w:t>Lab:</w:t>
      </w:r>
    </w:p>
    <w:p w14:paraId="528B5BB0" w14:textId="77777777" w:rsidR="007E6904" w:rsidRPr="009D7F16" w:rsidRDefault="007E6904">
      <w:pPr>
        <w:pStyle w:val="BodyText"/>
        <w:spacing w:before="6"/>
        <w:rPr>
          <w:rFonts w:ascii="Calibri"/>
          <w:b/>
        </w:rPr>
      </w:pPr>
    </w:p>
    <w:p w14:paraId="47495DE9" w14:textId="77777777" w:rsidR="007E6904" w:rsidRPr="009D7F16" w:rsidRDefault="00837F92">
      <w:pPr>
        <w:pStyle w:val="BodyText"/>
        <w:ind w:left="360" w:right="488"/>
      </w:pPr>
      <w:r w:rsidRPr="009D7F16">
        <w:t xml:space="preserve">Labs start </w:t>
      </w:r>
      <w:proofErr w:type="gramStart"/>
      <w:r w:rsidRPr="009D7F16">
        <w:t>at</w:t>
      </w:r>
      <w:proofErr w:type="gramEnd"/>
      <w:r w:rsidRPr="009D7F16">
        <w:t xml:space="preserve"> the second week of </w:t>
      </w:r>
      <w:proofErr w:type="gramStart"/>
      <w:r w:rsidRPr="009D7F16">
        <w:t>class</w:t>
      </w:r>
      <w:proofErr w:type="gramEnd"/>
      <w:r w:rsidRPr="009D7F16">
        <w:t xml:space="preserve"> and your section time will be determined by the end of the first week through</w:t>
      </w:r>
      <w:r w:rsidRPr="009D7F16">
        <w:rPr>
          <w:spacing w:val="-2"/>
        </w:rPr>
        <w:t xml:space="preserve"> </w:t>
      </w:r>
      <w:r w:rsidRPr="009D7F16">
        <w:t>an</w:t>
      </w:r>
      <w:r w:rsidRPr="009D7F16">
        <w:rPr>
          <w:spacing w:val="-2"/>
        </w:rPr>
        <w:t xml:space="preserve"> </w:t>
      </w:r>
      <w:r w:rsidRPr="009D7F16">
        <w:t>on-line</w:t>
      </w:r>
      <w:r w:rsidRPr="009D7F16">
        <w:rPr>
          <w:spacing w:val="-2"/>
        </w:rPr>
        <w:t xml:space="preserve"> </w:t>
      </w:r>
      <w:r w:rsidRPr="009D7F16">
        <w:t>survey.</w:t>
      </w:r>
      <w:r w:rsidRPr="009D7F16">
        <w:rPr>
          <w:spacing w:val="-2"/>
        </w:rPr>
        <w:t xml:space="preserve"> </w:t>
      </w:r>
      <w:r w:rsidRPr="009D7F16">
        <w:t>All</w:t>
      </w:r>
      <w:r w:rsidRPr="009D7F16">
        <w:rPr>
          <w:spacing w:val="-2"/>
        </w:rPr>
        <w:t xml:space="preserve"> </w:t>
      </w:r>
      <w:r w:rsidRPr="009D7F16">
        <w:t>labs</w:t>
      </w:r>
      <w:r w:rsidRPr="009D7F16">
        <w:rPr>
          <w:spacing w:val="-2"/>
        </w:rPr>
        <w:t xml:space="preserve"> </w:t>
      </w:r>
      <w:r w:rsidRPr="009D7F16">
        <w:t>take</w:t>
      </w:r>
      <w:r w:rsidRPr="009D7F16">
        <w:rPr>
          <w:spacing w:val="-2"/>
        </w:rPr>
        <w:t xml:space="preserve"> </w:t>
      </w:r>
      <w:r w:rsidRPr="009D7F16">
        <w:t>place</w:t>
      </w:r>
      <w:r w:rsidRPr="009D7F16">
        <w:rPr>
          <w:spacing w:val="-2"/>
        </w:rPr>
        <w:t xml:space="preserve"> </w:t>
      </w:r>
      <w:proofErr w:type="gramStart"/>
      <w:r w:rsidRPr="009D7F16">
        <w:t>in</w:t>
      </w:r>
      <w:proofErr w:type="gramEnd"/>
      <w:r w:rsidRPr="009D7F16">
        <w:rPr>
          <w:spacing w:val="-2"/>
        </w:rPr>
        <w:t xml:space="preserve"> </w:t>
      </w:r>
      <w:r w:rsidRPr="009D7F16">
        <w:t>MAEB</w:t>
      </w:r>
      <w:r w:rsidRPr="009D7F16">
        <w:rPr>
          <w:spacing w:val="40"/>
        </w:rPr>
        <w:t xml:space="preserve"> </w:t>
      </w:r>
      <w:proofErr w:type="gramStart"/>
      <w:r w:rsidRPr="009D7F16">
        <w:t>227</w:t>
      </w:r>
      <w:proofErr w:type="gramEnd"/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2"/>
        </w:rPr>
        <w:t xml:space="preserve"> </w:t>
      </w:r>
      <w:r w:rsidRPr="009D7F16">
        <w:t>lab</w:t>
      </w:r>
      <w:r w:rsidRPr="009D7F16">
        <w:rPr>
          <w:spacing w:val="-2"/>
        </w:rPr>
        <w:t xml:space="preserve"> </w:t>
      </w:r>
      <w:r w:rsidRPr="009D7F16">
        <w:t>instructor</w:t>
      </w:r>
      <w:r w:rsidRPr="009D7F16">
        <w:rPr>
          <w:spacing w:val="-2"/>
        </w:rPr>
        <w:t xml:space="preserve"> </w:t>
      </w:r>
      <w:r w:rsidRPr="009D7F16">
        <w:t>office</w:t>
      </w:r>
      <w:r w:rsidRPr="009D7F16">
        <w:rPr>
          <w:spacing w:val="-2"/>
        </w:rPr>
        <w:t xml:space="preserve"> </w:t>
      </w:r>
      <w:proofErr w:type="gramStart"/>
      <w:r w:rsidRPr="009D7F16">
        <w:t>hour</w:t>
      </w:r>
      <w:r w:rsidRPr="009D7F16">
        <w:rPr>
          <w:spacing w:val="-2"/>
        </w:rPr>
        <w:t xml:space="preserve"> </w:t>
      </w:r>
      <w:r w:rsidRPr="009D7F16">
        <w:t>times</w:t>
      </w:r>
      <w:proofErr w:type="gramEnd"/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2"/>
        </w:rPr>
        <w:t xml:space="preserve"> </w:t>
      </w:r>
      <w:r w:rsidRPr="009D7F16">
        <w:t>locations</w:t>
      </w:r>
      <w:r w:rsidRPr="009D7F16">
        <w:rPr>
          <w:spacing w:val="-2"/>
        </w:rPr>
        <w:t xml:space="preserve"> </w:t>
      </w:r>
      <w:r w:rsidRPr="009D7F16">
        <w:t>can be found on the course’s canvas page.</w:t>
      </w:r>
    </w:p>
    <w:p w14:paraId="64A47E7F" w14:textId="77777777" w:rsidR="007E6904" w:rsidRPr="009D7F16" w:rsidRDefault="007E6904">
      <w:pPr>
        <w:pStyle w:val="BodyText"/>
        <w:spacing w:before="24"/>
      </w:pPr>
    </w:p>
    <w:p w14:paraId="1595B996" w14:textId="77777777" w:rsidR="007E6904" w:rsidRPr="009D7F16" w:rsidRDefault="00837F92">
      <w:pPr>
        <w:pStyle w:val="BodyText"/>
        <w:ind w:left="360" w:right="488"/>
      </w:pPr>
      <w:r w:rsidRPr="009D7F16">
        <w:t>The</w:t>
      </w:r>
      <w:r w:rsidRPr="009D7F16">
        <w:rPr>
          <w:spacing w:val="-2"/>
        </w:rPr>
        <w:t xml:space="preserve"> </w:t>
      </w:r>
      <w:r w:rsidRPr="009D7F16">
        <w:t>laboratory</w:t>
      </w:r>
      <w:r w:rsidRPr="009D7F16">
        <w:rPr>
          <w:spacing w:val="-2"/>
        </w:rPr>
        <w:t xml:space="preserve"> </w:t>
      </w:r>
      <w:r w:rsidRPr="009D7F16">
        <w:t>portion</w:t>
      </w:r>
      <w:r w:rsidRPr="009D7F16">
        <w:rPr>
          <w:spacing w:val="-2"/>
        </w:rPr>
        <w:t xml:space="preserve"> </w:t>
      </w:r>
      <w:r w:rsidRPr="009D7F16">
        <w:t>of</w:t>
      </w:r>
      <w:r w:rsidRPr="009D7F16">
        <w:rPr>
          <w:spacing w:val="-2"/>
        </w:rPr>
        <w:t xml:space="preserve"> </w:t>
      </w:r>
      <w:r w:rsidRPr="009D7F16">
        <w:t>the</w:t>
      </w:r>
      <w:r w:rsidRPr="009D7F16">
        <w:rPr>
          <w:spacing w:val="-2"/>
        </w:rPr>
        <w:t xml:space="preserve"> </w:t>
      </w:r>
      <w:r w:rsidRPr="009D7F16">
        <w:t>course</w:t>
      </w:r>
      <w:r w:rsidRPr="009D7F16">
        <w:rPr>
          <w:spacing w:val="-2"/>
        </w:rPr>
        <w:t xml:space="preserve"> </w:t>
      </w:r>
      <w:r w:rsidRPr="009D7F16">
        <w:t>is</w:t>
      </w:r>
      <w:r w:rsidRPr="009D7F16">
        <w:rPr>
          <w:spacing w:val="-2"/>
        </w:rPr>
        <w:t xml:space="preserve"> </w:t>
      </w:r>
      <w:r w:rsidRPr="009D7F16">
        <w:t>made</w:t>
      </w:r>
      <w:r w:rsidRPr="009D7F16">
        <w:rPr>
          <w:spacing w:val="-2"/>
        </w:rPr>
        <w:t xml:space="preserve"> </w:t>
      </w:r>
      <w:r w:rsidRPr="009D7F16">
        <w:t>up</w:t>
      </w:r>
      <w:r w:rsidRPr="009D7F16">
        <w:rPr>
          <w:spacing w:val="-2"/>
        </w:rPr>
        <w:t xml:space="preserve"> </w:t>
      </w:r>
      <w:r w:rsidRPr="009D7F16">
        <w:t>of</w:t>
      </w:r>
      <w:r w:rsidRPr="009D7F16">
        <w:rPr>
          <w:spacing w:val="-2"/>
        </w:rPr>
        <w:t xml:space="preserve"> </w:t>
      </w:r>
      <w:r w:rsidRPr="009D7F16">
        <w:t>nine</w:t>
      </w:r>
      <w:r w:rsidRPr="009D7F16">
        <w:rPr>
          <w:spacing w:val="-2"/>
        </w:rPr>
        <w:t xml:space="preserve"> </w:t>
      </w:r>
      <w:r w:rsidRPr="009D7F16">
        <w:t>labs</w:t>
      </w:r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2"/>
        </w:rPr>
        <w:t xml:space="preserve"> </w:t>
      </w:r>
      <w:r w:rsidRPr="009D7F16">
        <w:t>a</w:t>
      </w:r>
      <w:r w:rsidRPr="009D7F16">
        <w:rPr>
          <w:spacing w:val="-2"/>
        </w:rPr>
        <w:t xml:space="preserve"> </w:t>
      </w:r>
      <w:r w:rsidRPr="009D7F16">
        <w:t>final</w:t>
      </w:r>
      <w:r w:rsidRPr="009D7F16">
        <w:rPr>
          <w:spacing w:val="-2"/>
        </w:rPr>
        <w:t xml:space="preserve"> </w:t>
      </w:r>
      <w:r w:rsidRPr="009D7F16">
        <w:t>project.</w:t>
      </w:r>
      <w:r w:rsidRPr="009D7F16">
        <w:rPr>
          <w:spacing w:val="-2"/>
        </w:rPr>
        <w:t xml:space="preserve"> </w:t>
      </w:r>
      <w:r w:rsidRPr="009D7F16">
        <w:t>Each</w:t>
      </w:r>
      <w:r w:rsidRPr="009D7F16">
        <w:rPr>
          <w:spacing w:val="-2"/>
        </w:rPr>
        <w:t xml:space="preserve"> </w:t>
      </w:r>
      <w:r w:rsidRPr="009D7F16">
        <w:t>lab</w:t>
      </w:r>
      <w:r w:rsidRPr="009D7F16">
        <w:rPr>
          <w:spacing w:val="-2"/>
        </w:rPr>
        <w:t xml:space="preserve"> </w:t>
      </w:r>
      <w:r w:rsidRPr="009D7F16">
        <w:t>has</w:t>
      </w:r>
      <w:r w:rsidRPr="009D7F16">
        <w:rPr>
          <w:spacing w:val="-2"/>
        </w:rPr>
        <w:t xml:space="preserve"> </w:t>
      </w:r>
      <w:r w:rsidRPr="009D7F16">
        <w:t>a</w:t>
      </w:r>
      <w:r w:rsidRPr="009D7F16">
        <w:rPr>
          <w:spacing w:val="-2"/>
        </w:rPr>
        <w:t xml:space="preserve"> </w:t>
      </w:r>
      <w:r w:rsidRPr="009D7F16">
        <w:t>pre-</w:t>
      </w:r>
      <w:r w:rsidRPr="009D7F16">
        <w:rPr>
          <w:spacing w:val="-2"/>
        </w:rPr>
        <w:t xml:space="preserve"> </w:t>
      </w:r>
      <w:r w:rsidRPr="009D7F16">
        <w:t>lab,</w:t>
      </w:r>
      <w:r w:rsidRPr="009D7F16">
        <w:rPr>
          <w:spacing w:val="-2"/>
        </w:rPr>
        <w:t xml:space="preserve"> </w:t>
      </w:r>
      <w:r w:rsidRPr="009D7F16">
        <w:t>pre-lab quiz, in-lab portion, and a write up. Labs occur every week until the end of the semester, see the lab schedule (subject to change) in the lab rules and policies.</w:t>
      </w:r>
    </w:p>
    <w:p w14:paraId="2BFD751A" w14:textId="77777777" w:rsidR="007E6904" w:rsidRPr="009D7F16" w:rsidRDefault="007E6904">
      <w:pPr>
        <w:pStyle w:val="BodyText"/>
        <w:spacing w:before="19"/>
      </w:pPr>
    </w:p>
    <w:p w14:paraId="35823678" w14:textId="77777777" w:rsidR="007E6904" w:rsidRPr="009D7F16" w:rsidRDefault="00837F92">
      <w:pPr>
        <w:pStyle w:val="BodyText"/>
        <w:spacing w:before="1"/>
        <w:ind w:left="360" w:right="413"/>
      </w:pPr>
      <w:r w:rsidRPr="009D7F16">
        <w:t>Labs</w:t>
      </w:r>
      <w:r w:rsidRPr="009D7F16">
        <w:rPr>
          <w:spacing w:val="-2"/>
        </w:rPr>
        <w:t xml:space="preserve"> </w:t>
      </w:r>
      <w:r w:rsidRPr="009D7F16">
        <w:t>are</w:t>
      </w:r>
      <w:r w:rsidRPr="009D7F16">
        <w:rPr>
          <w:spacing w:val="-2"/>
        </w:rPr>
        <w:t xml:space="preserve"> </w:t>
      </w:r>
      <w:r w:rsidRPr="009D7F16">
        <w:t>15%</w:t>
      </w:r>
      <w:r w:rsidRPr="009D7F16">
        <w:rPr>
          <w:spacing w:val="-2"/>
        </w:rPr>
        <w:t xml:space="preserve"> </w:t>
      </w:r>
      <w:r w:rsidRPr="009D7F16">
        <w:t>of</w:t>
      </w:r>
      <w:r w:rsidRPr="009D7F16">
        <w:rPr>
          <w:spacing w:val="-2"/>
        </w:rPr>
        <w:t xml:space="preserve"> </w:t>
      </w:r>
      <w:r w:rsidRPr="009D7F16">
        <w:t>the</w:t>
      </w:r>
      <w:r w:rsidRPr="009D7F16">
        <w:rPr>
          <w:spacing w:val="-2"/>
        </w:rPr>
        <w:t xml:space="preserve"> </w:t>
      </w:r>
      <w:r w:rsidRPr="009D7F16">
        <w:t>total</w:t>
      </w:r>
      <w:r w:rsidRPr="009D7F16">
        <w:rPr>
          <w:spacing w:val="-2"/>
        </w:rPr>
        <w:t xml:space="preserve"> </w:t>
      </w:r>
      <w:r w:rsidRPr="009D7F16">
        <w:t>course</w:t>
      </w:r>
      <w:r w:rsidRPr="009D7F16">
        <w:rPr>
          <w:spacing w:val="-2"/>
        </w:rPr>
        <w:t xml:space="preserve"> </w:t>
      </w:r>
      <w:r w:rsidRPr="009D7F16">
        <w:t>grade</w:t>
      </w:r>
      <w:r w:rsidRPr="009D7F16">
        <w:rPr>
          <w:spacing w:val="-2"/>
        </w:rPr>
        <w:t xml:space="preserve"> </w:t>
      </w:r>
      <w:r w:rsidRPr="009D7F16">
        <w:t>which</w:t>
      </w:r>
      <w:r w:rsidRPr="009D7F16">
        <w:rPr>
          <w:spacing w:val="-2"/>
        </w:rPr>
        <w:t xml:space="preserve"> </w:t>
      </w:r>
      <w:r w:rsidRPr="009D7F16">
        <w:t>is</w:t>
      </w:r>
      <w:r w:rsidRPr="009D7F16">
        <w:rPr>
          <w:spacing w:val="-2"/>
        </w:rPr>
        <w:t xml:space="preserve"> </w:t>
      </w:r>
      <w:r w:rsidRPr="009D7F16">
        <w:t>broken</w:t>
      </w:r>
      <w:r w:rsidRPr="009D7F16">
        <w:rPr>
          <w:spacing w:val="-2"/>
        </w:rPr>
        <w:t xml:space="preserve"> </w:t>
      </w:r>
      <w:r w:rsidRPr="009D7F16">
        <w:t>down</w:t>
      </w:r>
      <w:r w:rsidRPr="009D7F16">
        <w:rPr>
          <w:spacing w:val="-2"/>
        </w:rPr>
        <w:t xml:space="preserve"> </w:t>
      </w:r>
      <w:r w:rsidRPr="009D7F16">
        <w:t>to</w:t>
      </w:r>
      <w:r w:rsidRPr="009D7F16">
        <w:rPr>
          <w:spacing w:val="-2"/>
        </w:rPr>
        <w:t xml:space="preserve"> </w:t>
      </w:r>
      <w:r w:rsidRPr="009D7F16">
        <w:t>10%</w:t>
      </w:r>
      <w:r w:rsidRPr="009D7F16">
        <w:rPr>
          <w:spacing w:val="-2"/>
        </w:rPr>
        <w:t xml:space="preserve"> </w:t>
      </w:r>
      <w:r w:rsidRPr="009D7F16">
        <w:t>for</w:t>
      </w:r>
      <w:r w:rsidRPr="009D7F16">
        <w:rPr>
          <w:spacing w:val="-2"/>
        </w:rPr>
        <w:t xml:space="preserve"> </w:t>
      </w:r>
      <w:r w:rsidRPr="009D7F16">
        <w:t>every</w:t>
      </w:r>
      <w:r w:rsidRPr="009D7F16">
        <w:rPr>
          <w:spacing w:val="-2"/>
        </w:rPr>
        <w:t xml:space="preserve"> </w:t>
      </w:r>
      <w:r w:rsidRPr="009D7F16">
        <w:t>lab</w:t>
      </w:r>
      <w:r w:rsidRPr="009D7F16">
        <w:rPr>
          <w:spacing w:val="-2"/>
        </w:rPr>
        <w:t xml:space="preserve"> </w:t>
      </w:r>
      <w:r w:rsidRPr="009D7F16">
        <w:t>and</w:t>
      </w:r>
      <w:r w:rsidRPr="009D7F16">
        <w:rPr>
          <w:spacing w:val="-2"/>
        </w:rPr>
        <w:t xml:space="preserve"> </w:t>
      </w:r>
      <w:r w:rsidRPr="009D7F16">
        <w:t>20%</w:t>
      </w:r>
      <w:r w:rsidRPr="009D7F16">
        <w:rPr>
          <w:spacing w:val="-2"/>
        </w:rPr>
        <w:t xml:space="preserve"> </w:t>
      </w:r>
      <w:r w:rsidRPr="009D7F16">
        <w:t>for</w:t>
      </w:r>
      <w:r w:rsidRPr="009D7F16">
        <w:rPr>
          <w:spacing w:val="-2"/>
        </w:rPr>
        <w:t xml:space="preserve"> </w:t>
      </w:r>
      <w:r w:rsidRPr="009D7F16">
        <w:t>the</w:t>
      </w:r>
      <w:r w:rsidRPr="009D7F16">
        <w:rPr>
          <w:spacing w:val="-2"/>
        </w:rPr>
        <w:t xml:space="preserve"> </w:t>
      </w:r>
      <w:r w:rsidRPr="009D7F16">
        <w:t>final</w:t>
      </w:r>
      <w:r w:rsidRPr="009D7F16">
        <w:rPr>
          <w:spacing w:val="-2"/>
        </w:rPr>
        <w:t xml:space="preserve"> </w:t>
      </w:r>
      <w:r w:rsidRPr="009D7F16">
        <w:t>project, giving a total possible score of 100% for the lab portion of the course.</w:t>
      </w:r>
    </w:p>
    <w:p w14:paraId="5F707322" w14:textId="77777777" w:rsidR="007E6904" w:rsidRPr="009D7F16" w:rsidRDefault="007E6904">
      <w:pPr>
        <w:pStyle w:val="BodyText"/>
        <w:spacing w:before="22"/>
      </w:pPr>
    </w:p>
    <w:p w14:paraId="77FDBB83" w14:textId="77777777" w:rsidR="007E6904" w:rsidRPr="009D7F16" w:rsidRDefault="00837F92">
      <w:pPr>
        <w:pStyle w:val="BodyText"/>
        <w:spacing w:before="1"/>
        <w:ind w:left="360"/>
      </w:pPr>
      <w:r w:rsidRPr="009D7F16">
        <w:t>All</w:t>
      </w:r>
      <w:r w:rsidRPr="009D7F16">
        <w:rPr>
          <w:spacing w:val="-6"/>
        </w:rPr>
        <w:t xml:space="preserve"> </w:t>
      </w:r>
      <w:r w:rsidRPr="009D7F16">
        <w:t>labs</w:t>
      </w:r>
      <w:r w:rsidRPr="009D7F16">
        <w:rPr>
          <w:spacing w:val="-6"/>
        </w:rPr>
        <w:t xml:space="preserve"> </w:t>
      </w:r>
      <w:r w:rsidRPr="009D7F16">
        <w:t>have</w:t>
      </w:r>
      <w:r w:rsidRPr="009D7F16">
        <w:rPr>
          <w:spacing w:val="-6"/>
        </w:rPr>
        <w:t xml:space="preserve"> </w:t>
      </w:r>
      <w:r w:rsidRPr="009D7F16">
        <w:t>a</w:t>
      </w:r>
      <w:r w:rsidRPr="009D7F16">
        <w:rPr>
          <w:spacing w:val="-6"/>
        </w:rPr>
        <w:t xml:space="preserve"> </w:t>
      </w:r>
      <w:r w:rsidRPr="009D7F16">
        <w:t>strict</w:t>
      </w:r>
      <w:r w:rsidRPr="009D7F16">
        <w:rPr>
          <w:spacing w:val="-6"/>
        </w:rPr>
        <w:t xml:space="preserve"> </w:t>
      </w:r>
      <w:r w:rsidRPr="009D7F16">
        <w:t>attendance,</w:t>
      </w:r>
      <w:r w:rsidRPr="009D7F16">
        <w:rPr>
          <w:spacing w:val="-5"/>
        </w:rPr>
        <w:t xml:space="preserve"> </w:t>
      </w:r>
      <w:r w:rsidRPr="009D7F16">
        <w:t>submission,</w:t>
      </w:r>
      <w:r w:rsidRPr="009D7F16">
        <w:rPr>
          <w:spacing w:val="-5"/>
        </w:rPr>
        <w:t xml:space="preserve"> </w:t>
      </w:r>
      <w:r w:rsidRPr="009D7F16">
        <w:t>and</w:t>
      </w:r>
      <w:r w:rsidRPr="009D7F16">
        <w:rPr>
          <w:spacing w:val="-6"/>
        </w:rPr>
        <w:t xml:space="preserve"> </w:t>
      </w:r>
      <w:r w:rsidRPr="009D7F16">
        <w:t>completion</w:t>
      </w:r>
      <w:r w:rsidRPr="009D7F16">
        <w:rPr>
          <w:spacing w:val="-5"/>
        </w:rPr>
        <w:t xml:space="preserve"> </w:t>
      </w:r>
      <w:r w:rsidRPr="009D7F16">
        <w:rPr>
          <w:spacing w:val="-2"/>
        </w:rPr>
        <w:t>policy:</w:t>
      </w:r>
    </w:p>
    <w:p w14:paraId="5C0F7A76" w14:textId="77777777" w:rsidR="007E6904" w:rsidRPr="009D7F16" w:rsidRDefault="007E6904">
      <w:pPr>
        <w:pStyle w:val="BodyText"/>
        <w:spacing w:before="19"/>
      </w:pPr>
    </w:p>
    <w:p w14:paraId="58D9F408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ind w:right="605" w:firstLine="0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Failure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to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complete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the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pre-lab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submission,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pre-lab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quiz,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and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in-lab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demonstration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on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time,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will result in a zero for the entire lab.</w:t>
      </w:r>
    </w:p>
    <w:p w14:paraId="3C73B7B7" w14:textId="77777777" w:rsidR="007E6904" w:rsidRPr="009D7F16" w:rsidRDefault="007E6904">
      <w:pPr>
        <w:pStyle w:val="BodyText"/>
        <w:spacing w:before="25"/>
        <w:rPr>
          <w:b/>
        </w:rPr>
      </w:pPr>
    </w:p>
    <w:p w14:paraId="3E5BB508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ind w:right="609" w:firstLine="0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Arriving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more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than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5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minutes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late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to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the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start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of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lab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will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result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in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the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student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being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barred</w:t>
      </w:r>
      <w:r w:rsidRPr="009D7F16">
        <w:rPr>
          <w:rFonts w:ascii="Cambria" w:hAnsi="Cambria"/>
          <w:b/>
          <w:spacing w:val="-3"/>
        </w:rPr>
        <w:t xml:space="preserve"> </w:t>
      </w:r>
      <w:r w:rsidRPr="009D7F16">
        <w:rPr>
          <w:rFonts w:ascii="Cambria" w:hAnsi="Cambria"/>
          <w:b/>
        </w:rPr>
        <w:t>from completing the lab and receiving a zero for the entire lab.</w:t>
      </w:r>
    </w:p>
    <w:p w14:paraId="5F3CCDAB" w14:textId="77777777" w:rsidR="007E6904" w:rsidRPr="009D7F16" w:rsidRDefault="007E6904">
      <w:pPr>
        <w:pStyle w:val="BodyText"/>
        <w:spacing w:before="20"/>
        <w:rPr>
          <w:b/>
        </w:rPr>
      </w:pPr>
    </w:p>
    <w:p w14:paraId="3AAB0A30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spacing w:before="1"/>
        <w:ind w:right="1011" w:firstLine="0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Failure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to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submit</w:t>
      </w:r>
      <w:r w:rsidRPr="009D7F16">
        <w:rPr>
          <w:rFonts w:ascii="Cambria" w:hAnsi="Cambria"/>
          <w:b/>
          <w:spacing w:val="-2"/>
        </w:rPr>
        <w:t xml:space="preserve"> </w:t>
      </w:r>
      <w:proofErr w:type="gramStart"/>
      <w:r w:rsidRPr="009D7F16">
        <w:rPr>
          <w:rFonts w:ascii="Cambria" w:hAnsi="Cambria"/>
          <w:b/>
        </w:rPr>
        <w:t>write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ups</w:t>
      </w:r>
      <w:proofErr w:type="gramEnd"/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on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time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will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also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result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in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zero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for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given</w:t>
      </w:r>
      <w:r w:rsidRPr="009D7F16">
        <w:rPr>
          <w:rFonts w:ascii="Cambria" w:hAnsi="Cambria"/>
          <w:b/>
          <w:spacing w:val="-2"/>
        </w:rPr>
        <w:t xml:space="preserve"> </w:t>
      </w:r>
      <w:proofErr w:type="gramStart"/>
      <w:r w:rsidRPr="009D7F16">
        <w:rPr>
          <w:rFonts w:ascii="Cambria" w:hAnsi="Cambria"/>
          <w:b/>
        </w:rPr>
        <w:t>write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up</w:t>
      </w:r>
      <w:proofErr w:type="gramEnd"/>
      <w:r w:rsidRPr="009D7F16">
        <w:rPr>
          <w:rFonts w:ascii="Cambria" w:hAnsi="Cambria"/>
          <w:b/>
        </w:rPr>
        <w:t>,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but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not</w:t>
      </w:r>
      <w:r w:rsidRPr="009D7F16">
        <w:rPr>
          <w:rFonts w:ascii="Cambria" w:hAnsi="Cambria"/>
          <w:b/>
          <w:spacing w:val="-2"/>
        </w:rPr>
        <w:t xml:space="preserve"> </w:t>
      </w:r>
      <w:r w:rsidRPr="009D7F16">
        <w:rPr>
          <w:rFonts w:ascii="Cambria" w:hAnsi="Cambria"/>
          <w:b/>
        </w:rPr>
        <w:t>the entire lab. No late work is accepted.</w:t>
      </w:r>
    </w:p>
    <w:p w14:paraId="4EB2B0F3" w14:textId="77777777" w:rsidR="007E6904" w:rsidRPr="009D7F16" w:rsidRDefault="007E6904">
      <w:pPr>
        <w:pStyle w:val="BodyText"/>
        <w:spacing w:before="23"/>
        <w:rPr>
          <w:b/>
        </w:rPr>
      </w:pPr>
    </w:p>
    <w:p w14:paraId="383B2821" w14:textId="77777777" w:rsidR="007E6904" w:rsidRPr="009D7F16" w:rsidRDefault="00837F92">
      <w:pPr>
        <w:pStyle w:val="BodyText"/>
        <w:ind w:left="360" w:right="413"/>
      </w:pPr>
      <w:r w:rsidRPr="009D7F16">
        <w:t>Making</w:t>
      </w:r>
      <w:r w:rsidRPr="009D7F16">
        <w:rPr>
          <w:spacing w:val="-3"/>
        </w:rPr>
        <w:t xml:space="preserve"> </w:t>
      </w:r>
      <w:r w:rsidRPr="009D7F16">
        <w:t>up</w:t>
      </w:r>
      <w:r w:rsidRPr="009D7F16">
        <w:rPr>
          <w:spacing w:val="-3"/>
        </w:rPr>
        <w:t xml:space="preserve"> </w:t>
      </w:r>
      <w:r w:rsidRPr="009D7F16">
        <w:t>labs</w:t>
      </w:r>
      <w:r w:rsidRPr="009D7F16">
        <w:rPr>
          <w:spacing w:val="-3"/>
        </w:rPr>
        <w:t xml:space="preserve"> </w:t>
      </w:r>
      <w:proofErr w:type="gramStart"/>
      <w:r w:rsidRPr="009D7F16">
        <w:t>is</w:t>
      </w:r>
      <w:proofErr w:type="gramEnd"/>
      <w:r w:rsidRPr="009D7F16">
        <w:rPr>
          <w:spacing w:val="-3"/>
        </w:rPr>
        <w:t xml:space="preserve"> </w:t>
      </w:r>
      <w:r w:rsidRPr="009D7F16">
        <w:t>on</w:t>
      </w:r>
      <w:r w:rsidRPr="009D7F16">
        <w:rPr>
          <w:spacing w:val="-3"/>
        </w:rPr>
        <w:t xml:space="preserve"> </w:t>
      </w:r>
      <w:r w:rsidRPr="009D7F16">
        <w:t>a</w:t>
      </w:r>
      <w:r w:rsidRPr="009D7F16">
        <w:rPr>
          <w:spacing w:val="-3"/>
        </w:rPr>
        <w:t xml:space="preserve"> </w:t>
      </w:r>
      <w:r w:rsidRPr="009D7F16">
        <w:t>case-by-case</w:t>
      </w:r>
      <w:r w:rsidRPr="009D7F16">
        <w:rPr>
          <w:spacing w:val="-3"/>
        </w:rPr>
        <w:t xml:space="preserve"> </w:t>
      </w:r>
      <w:r w:rsidRPr="009D7F16">
        <w:t>basis</w:t>
      </w:r>
      <w:r w:rsidRPr="009D7F16">
        <w:rPr>
          <w:spacing w:val="-3"/>
        </w:rPr>
        <w:t xml:space="preserve"> </w:t>
      </w:r>
      <w:r w:rsidRPr="009D7F16">
        <w:t>and</w:t>
      </w:r>
      <w:r w:rsidRPr="009D7F16">
        <w:rPr>
          <w:spacing w:val="-3"/>
        </w:rPr>
        <w:t xml:space="preserve"> </w:t>
      </w:r>
      <w:r w:rsidRPr="009D7F16">
        <w:t>are</w:t>
      </w:r>
      <w:r w:rsidRPr="009D7F16">
        <w:rPr>
          <w:spacing w:val="-3"/>
        </w:rPr>
        <w:t xml:space="preserve"> </w:t>
      </w:r>
      <w:r w:rsidRPr="009D7F16">
        <w:t>generally</w:t>
      </w:r>
      <w:r w:rsidRPr="009D7F16">
        <w:rPr>
          <w:spacing w:val="-3"/>
        </w:rPr>
        <w:t xml:space="preserve"> </w:t>
      </w:r>
      <w:r w:rsidRPr="009D7F16">
        <w:t>only</w:t>
      </w:r>
      <w:r w:rsidRPr="009D7F16">
        <w:rPr>
          <w:spacing w:val="-3"/>
        </w:rPr>
        <w:t xml:space="preserve"> </w:t>
      </w:r>
      <w:r w:rsidRPr="009D7F16">
        <w:t>offered</w:t>
      </w:r>
      <w:r w:rsidRPr="009D7F16">
        <w:rPr>
          <w:spacing w:val="-3"/>
        </w:rPr>
        <w:t xml:space="preserve"> </w:t>
      </w:r>
      <w:r w:rsidRPr="009D7F16">
        <w:t>for</w:t>
      </w:r>
      <w:r w:rsidRPr="009D7F16">
        <w:rPr>
          <w:spacing w:val="-3"/>
        </w:rPr>
        <w:t xml:space="preserve"> </w:t>
      </w:r>
      <w:r w:rsidRPr="009D7F16">
        <w:t>reasonable</w:t>
      </w:r>
      <w:r w:rsidRPr="009D7F16">
        <w:rPr>
          <w:spacing w:val="-3"/>
        </w:rPr>
        <w:t xml:space="preserve"> </w:t>
      </w:r>
      <w:r w:rsidRPr="009D7F16">
        <w:t>excuses.</w:t>
      </w:r>
      <w:r w:rsidRPr="009D7F16">
        <w:rPr>
          <w:spacing w:val="-3"/>
        </w:rPr>
        <w:t xml:space="preserve"> </w:t>
      </w:r>
      <w:r w:rsidRPr="009D7F16">
        <w:t>The</w:t>
      </w:r>
      <w:r w:rsidRPr="009D7F16">
        <w:rPr>
          <w:spacing w:val="-3"/>
        </w:rPr>
        <w:t xml:space="preserve"> </w:t>
      </w:r>
      <w:r w:rsidRPr="009D7F16">
        <w:t>following</w:t>
      </w:r>
      <w:r w:rsidRPr="009D7F16">
        <w:rPr>
          <w:spacing w:val="-3"/>
        </w:rPr>
        <w:t xml:space="preserve"> </w:t>
      </w:r>
      <w:r w:rsidRPr="009D7F16">
        <w:t>are not reasonable excuses:</w:t>
      </w:r>
    </w:p>
    <w:p w14:paraId="507F4943" w14:textId="77777777" w:rsidR="007E6904" w:rsidRPr="009D7F16" w:rsidRDefault="007E6904">
      <w:pPr>
        <w:pStyle w:val="BodyText"/>
        <w:spacing w:before="25"/>
      </w:pPr>
    </w:p>
    <w:p w14:paraId="3E2A6FEC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Missing</w:t>
      </w:r>
      <w:r w:rsidRPr="009D7F16">
        <w:rPr>
          <w:rFonts w:ascii="Cambria" w:hAnsi="Cambria"/>
          <w:b/>
          <w:spacing w:val="-7"/>
        </w:rPr>
        <w:t xml:space="preserve"> </w:t>
      </w:r>
      <w:r w:rsidRPr="009D7F16">
        <w:rPr>
          <w:rFonts w:ascii="Cambria" w:hAnsi="Cambria"/>
          <w:b/>
        </w:rPr>
        <w:t>the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lab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time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because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of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confusion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between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period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numbers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and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period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  <w:spacing w:val="-2"/>
        </w:rPr>
        <w:t>times.</w:t>
      </w:r>
    </w:p>
    <w:p w14:paraId="7D148FBD" w14:textId="77777777" w:rsidR="007E6904" w:rsidRPr="009D7F16" w:rsidRDefault="007E6904">
      <w:pPr>
        <w:pStyle w:val="BodyText"/>
        <w:spacing w:before="24"/>
        <w:rPr>
          <w:b/>
        </w:rPr>
      </w:pPr>
    </w:p>
    <w:p w14:paraId="18DB5227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Arriving</w:t>
      </w:r>
      <w:r w:rsidRPr="009D7F16">
        <w:rPr>
          <w:rFonts w:ascii="Cambria" w:hAnsi="Cambria"/>
          <w:b/>
          <w:spacing w:val="-7"/>
        </w:rPr>
        <w:t xml:space="preserve"> </w:t>
      </w:r>
      <w:r w:rsidRPr="009D7F16">
        <w:rPr>
          <w:rFonts w:ascii="Cambria" w:hAnsi="Cambria"/>
          <w:b/>
        </w:rPr>
        <w:t>late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to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lab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because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of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confusion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about</w:t>
      </w:r>
      <w:r w:rsidRPr="009D7F16">
        <w:rPr>
          <w:rFonts w:ascii="Cambria" w:hAnsi="Cambria"/>
          <w:b/>
          <w:spacing w:val="-5"/>
        </w:rPr>
        <w:t xml:space="preserve"> </w:t>
      </w:r>
      <w:r w:rsidRPr="009D7F16">
        <w:rPr>
          <w:rFonts w:ascii="Cambria" w:hAnsi="Cambria"/>
          <w:b/>
        </w:rPr>
        <w:t>the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start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  <w:spacing w:val="-2"/>
        </w:rPr>
        <w:t>time.</w:t>
      </w:r>
    </w:p>
    <w:p w14:paraId="30EB6BD3" w14:textId="77777777" w:rsidR="007E6904" w:rsidRPr="009D7F16" w:rsidRDefault="007E6904">
      <w:pPr>
        <w:pStyle w:val="BodyText"/>
        <w:spacing w:before="19"/>
        <w:rPr>
          <w:b/>
        </w:rPr>
      </w:pPr>
    </w:p>
    <w:p w14:paraId="52944655" w14:textId="77777777" w:rsidR="007E6904" w:rsidRPr="009D7F16" w:rsidRDefault="00837F92">
      <w:pPr>
        <w:pStyle w:val="ListParagraph"/>
        <w:numPr>
          <w:ilvl w:val="0"/>
          <w:numId w:val="1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9D7F16">
        <w:rPr>
          <w:rFonts w:ascii="Cambria" w:hAnsi="Cambria"/>
          <w:b/>
        </w:rPr>
        <w:t>Skipping</w:t>
      </w:r>
      <w:r w:rsidRPr="009D7F16">
        <w:rPr>
          <w:rFonts w:ascii="Cambria" w:hAnsi="Cambria"/>
          <w:b/>
          <w:spacing w:val="-6"/>
        </w:rPr>
        <w:t xml:space="preserve"> </w:t>
      </w:r>
      <w:r w:rsidRPr="009D7F16">
        <w:rPr>
          <w:rFonts w:ascii="Cambria" w:hAnsi="Cambria"/>
          <w:b/>
        </w:rPr>
        <w:t>lab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to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attend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review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session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or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study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for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</w:rPr>
        <w:t>a</w:t>
      </w:r>
      <w:r w:rsidRPr="009D7F16">
        <w:rPr>
          <w:rFonts w:ascii="Cambria" w:hAnsi="Cambria"/>
          <w:b/>
          <w:spacing w:val="-4"/>
        </w:rPr>
        <w:t xml:space="preserve"> </w:t>
      </w:r>
      <w:r w:rsidRPr="009D7F16">
        <w:rPr>
          <w:rFonts w:ascii="Cambria" w:hAnsi="Cambria"/>
          <w:b/>
          <w:spacing w:val="-2"/>
        </w:rPr>
        <w:t>test.</w:t>
      </w:r>
    </w:p>
    <w:sectPr w:rsidR="007E6904" w:rsidRPr="009D7F16">
      <w:pgSz w:w="12240" w:h="15840"/>
      <w:pgMar w:top="180" w:right="360" w:bottom="980" w:left="360" w:header="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24FF9" w14:textId="77777777" w:rsidR="00837F92" w:rsidRDefault="00837F92">
      <w:r>
        <w:separator/>
      </w:r>
    </w:p>
  </w:endnote>
  <w:endnote w:type="continuationSeparator" w:id="0">
    <w:p w14:paraId="1DCF646B" w14:textId="77777777" w:rsidR="00837F92" w:rsidRDefault="00837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5B2CF" w14:textId="77777777" w:rsidR="007E6904" w:rsidRDefault="00837F9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6A973F91" wp14:editId="476EA093">
              <wp:simplePos x="0" y="0"/>
              <wp:positionH relativeFrom="page">
                <wp:posOffset>7200900</wp:posOffset>
              </wp:positionH>
              <wp:positionV relativeFrom="page">
                <wp:posOffset>9422214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0502EB" w14:textId="77777777" w:rsidR="007E6904" w:rsidRDefault="00837F9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73F9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567pt;margin-top:741.9pt;width:13pt;height:15.3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Hvn9kvhAAAA&#10;DwEAAA8AAABkcnMvZG93bnJldi54bWxMT0FOwzAQvCPxB2uRuFE7NERtGqeqEJyQEGk4cHRiN7Ea&#10;r0PstuH3bE9wm9kZzc4U29kN7GymYD1KSBYCmMHWa4udhM/69WEFLESFWg0ejYQfE2Bb3t4UKtf+&#10;gpU572PHKARDriT0MY4556HtjVNh4UeDpB385FQkOnVcT+pC4W7gj0Jk3CmL9KFXo3nuTXvcn5yE&#10;3RdWL/b7vfmoDpWt67XAt+wo5f3dvNsAi2aOf2a41qfqUFKnxp9QBzYQT5YpjYmE0tWSVlw9SSbo&#10;1hB6StIUeFnw/zvKXwAAAP//AwBQSwECLQAUAAYACAAAACEAtoM4kv4AAADhAQAAEwAAAAAAAAAA&#10;AAAAAAAAAAAAW0NvbnRlbnRfVHlwZXNdLnhtbFBLAQItABQABgAIAAAAIQA4/SH/1gAAAJQBAAAL&#10;AAAAAAAAAAAAAAAAAC8BAABfcmVscy8ucmVsc1BLAQItABQABgAIAAAAIQC54iIEkgEAABoDAAAO&#10;AAAAAAAAAAAAAAAAAC4CAABkcnMvZTJvRG9jLnhtbFBLAQItABQABgAIAAAAIQB75/ZL4QAAAA8B&#10;AAAPAAAAAAAAAAAAAAAAAOwDAABkcnMvZG93bnJldi54bWxQSwUGAAAAAAQABADzAAAA+gQAAAAA&#10;" filled="f" stroked="f">
              <v:textbox inset="0,0,0,0">
                <w:txbxContent>
                  <w:p w14:paraId="130502EB" w14:textId="77777777" w:rsidR="007E6904" w:rsidRDefault="00837F9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62F3" w14:textId="77777777" w:rsidR="00837F92" w:rsidRDefault="00837F92">
      <w:r>
        <w:separator/>
      </w:r>
    </w:p>
  </w:footnote>
  <w:footnote w:type="continuationSeparator" w:id="0">
    <w:p w14:paraId="30F36DC7" w14:textId="77777777" w:rsidR="00837F92" w:rsidRDefault="00837F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7E5"/>
    <w:multiLevelType w:val="hybridMultilevel"/>
    <w:tmpl w:val="B146715A"/>
    <w:lvl w:ilvl="0" w:tplc="2250B73A">
      <w:numFmt w:val="bullet"/>
      <w:lvlText w:val=""/>
      <w:lvlJc w:val="left"/>
      <w:pPr>
        <w:ind w:left="1699" w:hanging="2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AFC648C">
      <w:numFmt w:val="bullet"/>
      <w:lvlText w:val="•"/>
      <w:lvlJc w:val="left"/>
      <w:pPr>
        <w:ind w:left="2682" w:hanging="256"/>
      </w:pPr>
      <w:rPr>
        <w:rFonts w:hint="default"/>
        <w:lang w:val="en-US" w:eastAsia="en-US" w:bidi="ar-SA"/>
      </w:rPr>
    </w:lvl>
    <w:lvl w:ilvl="2" w:tplc="D7D24D70">
      <w:numFmt w:val="bullet"/>
      <w:lvlText w:val="•"/>
      <w:lvlJc w:val="left"/>
      <w:pPr>
        <w:ind w:left="3664" w:hanging="256"/>
      </w:pPr>
      <w:rPr>
        <w:rFonts w:hint="default"/>
        <w:lang w:val="en-US" w:eastAsia="en-US" w:bidi="ar-SA"/>
      </w:rPr>
    </w:lvl>
    <w:lvl w:ilvl="3" w:tplc="4D0635BA">
      <w:numFmt w:val="bullet"/>
      <w:lvlText w:val="•"/>
      <w:lvlJc w:val="left"/>
      <w:pPr>
        <w:ind w:left="4646" w:hanging="256"/>
      </w:pPr>
      <w:rPr>
        <w:rFonts w:hint="default"/>
        <w:lang w:val="en-US" w:eastAsia="en-US" w:bidi="ar-SA"/>
      </w:rPr>
    </w:lvl>
    <w:lvl w:ilvl="4" w:tplc="6BB2F7F2">
      <w:numFmt w:val="bullet"/>
      <w:lvlText w:val="•"/>
      <w:lvlJc w:val="left"/>
      <w:pPr>
        <w:ind w:left="5628" w:hanging="256"/>
      </w:pPr>
      <w:rPr>
        <w:rFonts w:hint="default"/>
        <w:lang w:val="en-US" w:eastAsia="en-US" w:bidi="ar-SA"/>
      </w:rPr>
    </w:lvl>
    <w:lvl w:ilvl="5" w:tplc="A75C2830">
      <w:numFmt w:val="bullet"/>
      <w:lvlText w:val="•"/>
      <w:lvlJc w:val="left"/>
      <w:pPr>
        <w:ind w:left="6610" w:hanging="256"/>
      </w:pPr>
      <w:rPr>
        <w:rFonts w:hint="default"/>
        <w:lang w:val="en-US" w:eastAsia="en-US" w:bidi="ar-SA"/>
      </w:rPr>
    </w:lvl>
    <w:lvl w:ilvl="6" w:tplc="1F020BAA">
      <w:numFmt w:val="bullet"/>
      <w:lvlText w:val="•"/>
      <w:lvlJc w:val="left"/>
      <w:pPr>
        <w:ind w:left="7592" w:hanging="256"/>
      </w:pPr>
      <w:rPr>
        <w:rFonts w:hint="default"/>
        <w:lang w:val="en-US" w:eastAsia="en-US" w:bidi="ar-SA"/>
      </w:rPr>
    </w:lvl>
    <w:lvl w:ilvl="7" w:tplc="D6B0DDB6">
      <w:numFmt w:val="bullet"/>
      <w:lvlText w:val="•"/>
      <w:lvlJc w:val="left"/>
      <w:pPr>
        <w:ind w:left="8574" w:hanging="256"/>
      </w:pPr>
      <w:rPr>
        <w:rFonts w:hint="default"/>
        <w:lang w:val="en-US" w:eastAsia="en-US" w:bidi="ar-SA"/>
      </w:rPr>
    </w:lvl>
    <w:lvl w:ilvl="8" w:tplc="4CC0C3F2">
      <w:numFmt w:val="bullet"/>
      <w:lvlText w:val="•"/>
      <w:lvlJc w:val="left"/>
      <w:pPr>
        <w:ind w:left="9556" w:hanging="256"/>
      </w:pPr>
      <w:rPr>
        <w:rFonts w:hint="default"/>
        <w:lang w:val="en-US" w:eastAsia="en-US" w:bidi="ar-SA"/>
      </w:rPr>
    </w:lvl>
  </w:abstractNum>
  <w:abstractNum w:abstractNumId="1" w15:restartNumberingAfterBreak="0">
    <w:nsid w:val="07E76AEC"/>
    <w:multiLevelType w:val="hybridMultilevel"/>
    <w:tmpl w:val="416674E4"/>
    <w:lvl w:ilvl="0" w:tplc="D9CE516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802CCA6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2" w:tplc="84E01F20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5906CE2C">
      <w:numFmt w:val="bullet"/>
      <w:lvlText w:val="•"/>
      <w:lvlJc w:val="left"/>
      <w:pPr>
        <w:ind w:left="4212" w:hanging="360"/>
      </w:pPr>
      <w:rPr>
        <w:rFonts w:hint="default"/>
        <w:lang w:val="en-US" w:eastAsia="en-US" w:bidi="ar-SA"/>
      </w:rPr>
    </w:lvl>
    <w:lvl w:ilvl="4" w:tplc="21B20C1A"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 w:tplc="7C5C606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D82A8450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7" w:tplc="972CDC2E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 w:tplc="4972087C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931546"/>
    <w:multiLevelType w:val="hybridMultilevel"/>
    <w:tmpl w:val="B60A10DE"/>
    <w:lvl w:ilvl="0" w:tplc="99B65CD8">
      <w:numFmt w:val="bullet"/>
      <w:lvlText w:val="•"/>
      <w:lvlJc w:val="left"/>
      <w:pPr>
        <w:ind w:left="504" w:hanging="14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58F07142">
      <w:numFmt w:val="bullet"/>
      <w:lvlText w:val="•"/>
      <w:lvlJc w:val="left"/>
      <w:pPr>
        <w:ind w:left="1602" w:hanging="145"/>
      </w:pPr>
      <w:rPr>
        <w:rFonts w:hint="default"/>
        <w:lang w:val="en-US" w:eastAsia="en-US" w:bidi="ar-SA"/>
      </w:rPr>
    </w:lvl>
    <w:lvl w:ilvl="2" w:tplc="6422C1F8">
      <w:numFmt w:val="bullet"/>
      <w:lvlText w:val="•"/>
      <w:lvlJc w:val="left"/>
      <w:pPr>
        <w:ind w:left="2704" w:hanging="145"/>
      </w:pPr>
      <w:rPr>
        <w:rFonts w:hint="default"/>
        <w:lang w:val="en-US" w:eastAsia="en-US" w:bidi="ar-SA"/>
      </w:rPr>
    </w:lvl>
    <w:lvl w:ilvl="3" w:tplc="F9E2073A">
      <w:numFmt w:val="bullet"/>
      <w:lvlText w:val="•"/>
      <w:lvlJc w:val="left"/>
      <w:pPr>
        <w:ind w:left="3806" w:hanging="145"/>
      </w:pPr>
      <w:rPr>
        <w:rFonts w:hint="default"/>
        <w:lang w:val="en-US" w:eastAsia="en-US" w:bidi="ar-SA"/>
      </w:rPr>
    </w:lvl>
    <w:lvl w:ilvl="4" w:tplc="C03C467E">
      <w:numFmt w:val="bullet"/>
      <w:lvlText w:val="•"/>
      <w:lvlJc w:val="left"/>
      <w:pPr>
        <w:ind w:left="4908" w:hanging="145"/>
      </w:pPr>
      <w:rPr>
        <w:rFonts w:hint="default"/>
        <w:lang w:val="en-US" w:eastAsia="en-US" w:bidi="ar-SA"/>
      </w:rPr>
    </w:lvl>
    <w:lvl w:ilvl="5" w:tplc="A176B9C8">
      <w:numFmt w:val="bullet"/>
      <w:lvlText w:val="•"/>
      <w:lvlJc w:val="left"/>
      <w:pPr>
        <w:ind w:left="6010" w:hanging="145"/>
      </w:pPr>
      <w:rPr>
        <w:rFonts w:hint="default"/>
        <w:lang w:val="en-US" w:eastAsia="en-US" w:bidi="ar-SA"/>
      </w:rPr>
    </w:lvl>
    <w:lvl w:ilvl="6" w:tplc="E22C6B04">
      <w:numFmt w:val="bullet"/>
      <w:lvlText w:val="•"/>
      <w:lvlJc w:val="left"/>
      <w:pPr>
        <w:ind w:left="7112" w:hanging="145"/>
      </w:pPr>
      <w:rPr>
        <w:rFonts w:hint="default"/>
        <w:lang w:val="en-US" w:eastAsia="en-US" w:bidi="ar-SA"/>
      </w:rPr>
    </w:lvl>
    <w:lvl w:ilvl="7" w:tplc="DB9A4D92">
      <w:numFmt w:val="bullet"/>
      <w:lvlText w:val="•"/>
      <w:lvlJc w:val="left"/>
      <w:pPr>
        <w:ind w:left="8214" w:hanging="145"/>
      </w:pPr>
      <w:rPr>
        <w:rFonts w:hint="default"/>
        <w:lang w:val="en-US" w:eastAsia="en-US" w:bidi="ar-SA"/>
      </w:rPr>
    </w:lvl>
    <w:lvl w:ilvl="8" w:tplc="5562EA08">
      <w:numFmt w:val="bullet"/>
      <w:lvlText w:val="•"/>
      <w:lvlJc w:val="left"/>
      <w:pPr>
        <w:ind w:left="9316" w:hanging="145"/>
      </w:pPr>
      <w:rPr>
        <w:rFonts w:hint="default"/>
        <w:lang w:val="en-US" w:eastAsia="en-US" w:bidi="ar-SA"/>
      </w:rPr>
    </w:lvl>
  </w:abstractNum>
  <w:abstractNum w:abstractNumId="3" w15:restartNumberingAfterBreak="0">
    <w:nsid w:val="5FF5721F"/>
    <w:multiLevelType w:val="hybridMultilevel"/>
    <w:tmpl w:val="B868DC6C"/>
    <w:lvl w:ilvl="0" w:tplc="A238AF26">
      <w:numFmt w:val="bullet"/>
      <w:lvlText w:val=""/>
      <w:lvlJc w:val="left"/>
      <w:pPr>
        <w:ind w:left="1080" w:hanging="1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FB64C4C">
      <w:numFmt w:val="bullet"/>
      <w:lvlText w:val="•"/>
      <w:lvlJc w:val="left"/>
      <w:pPr>
        <w:ind w:left="2124" w:hanging="199"/>
      </w:pPr>
      <w:rPr>
        <w:rFonts w:hint="default"/>
        <w:lang w:val="en-US" w:eastAsia="en-US" w:bidi="ar-SA"/>
      </w:rPr>
    </w:lvl>
    <w:lvl w:ilvl="2" w:tplc="5172D7C6">
      <w:numFmt w:val="bullet"/>
      <w:lvlText w:val="•"/>
      <w:lvlJc w:val="left"/>
      <w:pPr>
        <w:ind w:left="3168" w:hanging="199"/>
      </w:pPr>
      <w:rPr>
        <w:rFonts w:hint="default"/>
        <w:lang w:val="en-US" w:eastAsia="en-US" w:bidi="ar-SA"/>
      </w:rPr>
    </w:lvl>
    <w:lvl w:ilvl="3" w:tplc="7032C922">
      <w:numFmt w:val="bullet"/>
      <w:lvlText w:val="•"/>
      <w:lvlJc w:val="left"/>
      <w:pPr>
        <w:ind w:left="4212" w:hanging="199"/>
      </w:pPr>
      <w:rPr>
        <w:rFonts w:hint="default"/>
        <w:lang w:val="en-US" w:eastAsia="en-US" w:bidi="ar-SA"/>
      </w:rPr>
    </w:lvl>
    <w:lvl w:ilvl="4" w:tplc="A5B801CE">
      <w:numFmt w:val="bullet"/>
      <w:lvlText w:val="•"/>
      <w:lvlJc w:val="left"/>
      <w:pPr>
        <w:ind w:left="5256" w:hanging="199"/>
      </w:pPr>
      <w:rPr>
        <w:rFonts w:hint="default"/>
        <w:lang w:val="en-US" w:eastAsia="en-US" w:bidi="ar-SA"/>
      </w:rPr>
    </w:lvl>
    <w:lvl w:ilvl="5" w:tplc="8FE6127E">
      <w:numFmt w:val="bullet"/>
      <w:lvlText w:val="•"/>
      <w:lvlJc w:val="left"/>
      <w:pPr>
        <w:ind w:left="6300" w:hanging="199"/>
      </w:pPr>
      <w:rPr>
        <w:rFonts w:hint="default"/>
        <w:lang w:val="en-US" w:eastAsia="en-US" w:bidi="ar-SA"/>
      </w:rPr>
    </w:lvl>
    <w:lvl w:ilvl="6" w:tplc="DA429200">
      <w:numFmt w:val="bullet"/>
      <w:lvlText w:val="•"/>
      <w:lvlJc w:val="left"/>
      <w:pPr>
        <w:ind w:left="7344" w:hanging="199"/>
      </w:pPr>
      <w:rPr>
        <w:rFonts w:hint="default"/>
        <w:lang w:val="en-US" w:eastAsia="en-US" w:bidi="ar-SA"/>
      </w:rPr>
    </w:lvl>
    <w:lvl w:ilvl="7" w:tplc="8F3ED75A">
      <w:numFmt w:val="bullet"/>
      <w:lvlText w:val="•"/>
      <w:lvlJc w:val="left"/>
      <w:pPr>
        <w:ind w:left="8388" w:hanging="199"/>
      </w:pPr>
      <w:rPr>
        <w:rFonts w:hint="default"/>
        <w:lang w:val="en-US" w:eastAsia="en-US" w:bidi="ar-SA"/>
      </w:rPr>
    </w:lvl>
    <w:lvl w:ilvl="8" w:tplc="1D58F822">
      <w:numFmt w:val="bullet"/>
      <w:lvlText w:val="•"/>
      <w:lvlJc w:val="left"/>
      <w:pPr>
        <w:ind w:left="9432" w:hanging="199"/>
      </w:pPr>
      <w:rPr>
        <w:rFonts w:hint="default"/>
        <w:lang w:val="en-US" w:eastAsia="en-US" w:bidi="ar-SA"/>
      </w:rPr>
    </w:lvl>
  </w:abstractNum>
  <w:abstractNum w:abstractNumId="4" w15:restartNumberingAfterBreak="0">
    <w:nsid w:val="702039D5"/>
    <w:multiLevelType w:val="hybridMultilevel"/>
    <w:tmpl w:val="C4FEBF3C"/>
    <w:lvl w:ilvl="0" w:tplc="DAC2DD6C">
      <w:start w:val="3"/>
      <w:numFmt w:val="decimal"/>
      <w:lvlText w:val="%1."/>
      <w:lvlJc w:val="left"/>
      <w:pPr>
        <w:ind w:left="1379" w:hanging="25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C74AFB4">
      <w:numFmt w:val="bullet"/>
      <w:lvlText w:val="•"/>
      <w:lvlJc w:val="left"/>
      <w:pPr>
        <w:ind w:left="1688" w:hanging="255"/>
      </w:pPr>
      <w:rPr>
        <w:rFonts w:hint="default"/>
        <w:lang w:val="en-US" w:eastAsia="en-US" w:bidi="ar-SA"/>
      </w:rPr>
    </w:lvl>
    <w:lvl w:ilvl="2" w:tplc="229C4366">
      <w:numFmt w:val="bullet"/>
      <w:lvlText w:val="•"/>
      <w:lvlJc w:val="left"/>
      <w:pPr>
        <w:ind w:left="1997" w:hanging="255"/>
      </w:pPr>
      <w:rPr>
        <w:rFonts w:hint="default"/>
        <w:lang w:val="en-US" w:eastAsia="en-US" w:bidi="ar-SA"/>
      </w:rPr>
    </w:lvl>
    <w:lvl w:ilvl="3" w:tplc="1FB4C57C">
      <w:numFmt w:val="bullet"/>
      <w:lvlText w:val="•"/>
      <w:lvlJc w:val="left"/>
      <w:pPr>
        <w:ind w:left="2305" w:hanging="255"/>
      </w:pPr>
      <w:rPr>
        <w:rFonts w:hint="default"/>
        <w:lang w:val="en-US" w:eastAsia="en-US" w:bidi="ar-SA"/>
      </w:rPr>
    </w:lvl>
    <w:lvl w:ilvl="4" w:tplc="B09AAA6A">
      <w:numFmt w:val="bullet"/>
      <w:lvlText w:val="•"/>
      <w:lvlJc w:val="left"/>
      <w:pPr>
        <w:ind w:left="2614" w:hanging="255"/>
      </w:pPr>
      <w:rPr>
        <w:rFonts w:hint="default"/>
        <w:lang w:val="en-US" w:eastAsia="en-US" w:bidi="ar-SA"/>
      </w:rPr>
    </w:lvl>
    <w:lvl w:ilvl="5" w:tplc="105E28BE">
      <w:numFmt w:val="bullet"/>
      <w:lvlText w:val="•"/>
      <w:lvlJc w:val="left"/>
      <w:pPr>
        <w:ind w:left="2922" w:hanging="255"/>
      </w:pPr>
      <w:rPr>
        <w:rFonts w:hint="default"/>
        <w:lang w:val="en-US" w:eastAsia="en-US" w:bidi="ar-SA"/>
      </w:rPr>
    </w:lvl>
    <w:lvl w:ilvl="6" w:tplc="8E0AAEC8">
      <w:numFmt w:val="bullet"/>
      <w:lvlText w:val="•"/>
      <w:lvlJc w:val="left"/>
      <w:pPr>
        <w:ind w:left="3231" w:hanging="255"/>
      </w:pPr>
      <w:rPr>
        <w:rFonts w:hint="default"/>
        <w:lang w:val="en-US" w:eastAsia="en-US" w:bidi="ar-SA"/>
      </w:rPr>
    </w:lvl>
    <w:lvl w:ilvl="7" w:tplc="A308033A">
      <w:numFmt w:val="bullet"/>
      <w:lvlText w:val="•"/>
      <w:lvlJc w:val="left"/>
      <w:pPr>
        <w:ind w:left="3540" w:hanging="255"/>
      </w:pPr>
      <w:rPr>
        <w:rFonts w:hint="default"/>
        <w:lang w:val="en-US" w:eastAsia="en-US" w:bidi="ar-SA"/>
      </w:rPr>
    </w:lvl>
    <w:lvl w:ilvl="8" w:tplc="18CE0FEC">
      <w:numFmt w:val="bullet"/>
      <w:lvlText w:val="•"/>
      <w:lvlJc w:val="left"/>
      <w:pPr>
        <w:ind w:left="3848" w:hanging="255"/>
      </w:pPr>
      <w:rPr>
        <w:rFonts w:hint="default"/>
        <w:lang w:val="en-US" w:eastAsia="en-US" w:bidi="ar-SA"/>
      </w:rPr>
    </w:lvl>
  </w:abstractNum>
  <w:num w:numId="1" w16cid:durableId="1712265476">
    <w:abstractNumId w:val="3"/>
  </w:num>
  <w:num w:numId="2" w16cid:durableId="321546503">
    <w:abstractNumId w:val="0"/>
  </w:num>
  <w:num w:numId="3" w16cid:durableId="1343775367">
    <w:abstractNumId w:val="4"/>
  </w:num>
  <w:num w:numId="4" w16cid:durableId="2057119295">
    <w:abstractNumId w:val="2"/>
  </w:num>
  <w:num w:numId="5" w16cid:durableId="465514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6904"/>
    <w:rsid w:val="007E6904"/>
    <w:rsid w:val="00837F92"/>
    <w:rsid w:val="00922AA7"/>
    <w:rsid w:val="009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31D09"/>
  <w15:docId w15:val="{CA5B9E05-BF12-49D7-98FE-455E691F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02" w:right="1727"/>
      <w:jc w:val="center"/>
      <w:outlineLvl w:val="0"/>
    </w:pPr>
    <w:rPr>
      <w:rFonts w:ascii="Arial Black" w:eastAsia="Arial Black" w:hAnsi="Arial Black" w:cs="Arial Black"/>
      <w:b/>
      <w:bCs/>
      <w:sz w:val="51"/>
      <w:szCs w:val="51"/>
    </w:rPr>
  </w:style>
  <w:style w:type="paragraph" w:styleId="Heading2">
    <w:name w:val="heading 2"/>
    <w:basedOn w:val="Normal"/>
    <w:uiPriority w:val="9"/>
    <w:unhideWhenUsed/>
    <w:qFormat/>
    <w:pPr>
      <w:spacing w:before="66"/>
      <w:ind w:left="1859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360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27"/>
      <w:ind w:left="36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60"/>
      <w:jc w:val="both"/>
      <w:outlineLvl w:val="4"/>
    </w:pPr>
    <w:rPr>
      <w:b/>
      <w:bCs/>
      <w:i/>
      <w:i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line="256" w:lineRule="exact"/>
      <w:ind w:left="360"/>
      <w:jc w:val="both"/>
      <w:outlineLvl w:val="5"/>
    </w:pPr>
    <w:rPr>
      <w:rFonts w:ascii="Cambria" w:eastAsia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tudent-support-hr@eng.ufl.edu" TargetMode="External"/><Relationship Id="rId21" Type="http://schemas.openxmlformats.org/officeDocument/2006/relationships/hyperlink" Target="https://disability.ufl.edu/students/get-started/" TargetMode="External"/><Relationship Id="rId42" Type="http://schemas.openxmlformats.org/officeDocument/2006/relationships/hyperlink" Target="https://teachingcenter.ufl.edu/" TargetMode="External"/><Relationship Id="rId47" Type="http://schemas.openxmlformats.org/officeDocument/2006/relationships/hyperlink" Target="mailto:Learning-support@ufl.edu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5.jpeg"/><Relationship Id="rId7" Type="http://schemas.openxmlformats.org/officeDocument/2006/relationships/hyperlink" Target="mailto:erin.patrick@ece.ufl.edu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peedtest.net/" TargetMode="External"/><Relationship Id="rId29" Type="http://schemas.openxmlformats.org/officeDocument/2006/relationships/hyperlink" Target="https://registrar.ufl.edu/ferpa.html" TargetMode="External"/><Relationship Id="rId11" Type="http://schemas.openxmlformats.org/officeDocument/2006/relationships/hyperlink" Target="mailto:qiyue.wang@ufl.edu" TargetMode="External"/><Relationship Id="rId24" Type="http://schemas.openxmlformats.org/officeDocument/2006/relationships/hyperlink" Target="https://gatorevals.aa.ufl.edu/public-results/" TargetMode="External"/><Relationship Id="rId32" Type="http://schemas.openxmlformats.org/officeDocument/2006/relationships/hyperlink" Target="mailto:umatter@ufl.edu" TargetMode="External"/><Relationship Id="rId37" Type="http://schemas.openxmlformats.org/officeDocument/2006/relationships/hyperlink" Target="http://www.police.ufl.edu/" TargetMode="External"/><Relationship Id="rId40" Type="http://schemas.openxmlformats.org/officeDocument/2006/relationships/hyperlink" Target="https://career.ufl.edu/" TargetMode="External"/><Relationship Id="rId45" Type="http://schemas.openxmlformats.org/officeDocument/2006/relationships/hyperlink" Target="https://care.dso.ufl.edu/" TargetMode="External"/><Relationship Id="rId53" Type="http://schemas.openxmlformats.org/officeDocument/2006/relationships/hyperlink" Target="https://sccr.dso.ufl.edu/policies/student-honor-code-student-conduct-" TargetMode="External"/><Relationship Id="rId58" Type="http://schemas.openxmlformats.org/officeDocument/2006/relationships/image" Target="media/image5.png"/><Relationship Id="rId66" Type="http://schemas.openxmlformats.org/officeDocument/2006/relationships/image" Target="media/image13.jpeg"/><Relationship Id="rId5" Type="http://schemas.openxmlformats.org/officeDocument/2006/relationships/footnotes" Target="footnotes.xml"/><Relationship Id="rId61" Type="http://schemas.openxmlformats.org/officeDocument/2006/relationships/image" Target="media/image8.jpeg"/><Relationship Id="rId19" Type="http://schemas.openxmlformats.org/officeDocument/2006/relationships/image" Target="media/image3.png"/><Relationship Id="rId14" Type="http://schemas.openxmlformats.org/officeDocument/2006/relationships/hyperlink" Target="mailto:zoric.elena@ufl.edu" TargetMode="External"/><Relationship Id="rId22" Type="http://schemas.openxmlformats.org/officeDocument/2006/relationships/hyperlink" Target="https://gatorevals.aa.ufl.edu/students/" TargetMode="External"/><Relationship Id="rId27" Type="http://schemas.openxmlformats.org/officeDocument/2006/relationships/hyperlink" Target="mailto:pld@ufl.edu" TargetMode="External"/><Relationship Id="rId30" Type="http://schemas.openxmlformats.org/officeDocument/2006/relationships/hyperlink" Target="mailto:umatter@ufl.edu" TargetMode="External"/><Relationship Id="rId35" Type="http://schemas.openxmlformats.org/officeDocument/2006/relationships/hyperlink" Target="http://www.police.ufl.edu/" TargetMode="External"/><Relationship Id="rId43" Type="http://schemas.openxmlformats.org/officeDocument/2006/relationships/hyperlink" Target="https://writing.ufl.edu/writing-studio/" TargetMode="External"/><Relationship Id="rId48" Type="http://schemas.openxmlformats.org/officeDocument/2006/relationships/hyperlink" Target="https://lss.at.ufl.edu/help.shtml" TargetMode="External"/><Relationship Id="rId56" Type="http://schemas.openxmlformats.org/officeDocument/2006/relationships/hyperlink" Target="https://www.bsd.ufl.edu/G1CO/IPay1f/start.aspx?TASK=INCLUDED" TargetMode="External"/><Relationship Id="rId64" Type="http://schemas.openxmlformats.org/officeDocument/2006/relationships/image" Target="media/image11.png"/><Relationship Id="rId69" Type="http://schemas.openxmlformats.org/officeDocument/2006/relationships/image" Target="media/image16.jpeg"/><Relationship Id="rId8" Type="http://schemas.openxmlformats.org/officeDocument/2006/relationships/hyperlink" Target="mailto:rambo@ufl.edu" TargetMode="External"/><Relationship Id="rId51" Type="http://schemas.openxmlformats.org/officeDocument/2006/relationships/hyperlink" Target="https://teachingcenter.ufl.edu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isaacyu@ufl.edu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sccr.dso.ufl.edu/process/student-conduct-code/)" TargetMode="External"/><Relationship Id="rId33" Type="http://schemas.openxmlformats.org/officeDocument/2006/relationships/hyperlink" Target="https://counseling.ufl.edu/" TargetMode="External"/><Relationship Id="rId38" Type="http://schemas.openxmlformats.org/officeDocument/2006/relationships/hyperlink" Target="mailto:Learning-support@ufl.edu" TargetMode="External"/><Relationship Id="rId46" Type="http://schemas.openxmlformats.org/officeDocument/2006/relationships/hyperlink" Target="http://www.distance.ufl.edu/student-complaint-process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yperlink" Target="https://catalog.ufl.edu/ugrad/current/regulations/info/grades.aspx" TargetMode="External"/><Relationship Id="rId41" Type="http://schemas.openxmlformats.org/officeDocument/2006/relationships/hyperlink" Target="http://cms.uflib.ufl.edu/ask" TargetMode="External"/><Relationship Id="rId54" Type="http://schemas.openxmlformats.org/officeDocument/2006/relationships/hyperlink" Target="https://care.dso.ufl.edu/" TargetMode="External"/><Relationship Id="rId62" Type="http://schemas.openxmlformats.org/officeDocument/2006/relationships/image" Target="media/image9.jpeg"/><Relationship Id="rId7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yperlink" Target="https://ufl.bluera.com/ufl/" TargetMode="External"/><Relationship Id="rId28" Type="http://schemas.openxmlformats.org/officeDocument/2006/relationships/hyperlink" Target="mailto:nishida@ufl.edu" TargetMode="External"/><Relationship Id="rId36" Type="http://schemas.openxmlformats.org/officeDocument/2006/relationships/hyperlink" Target="mailto:title-ix@ufl.edu" TargetMode="External"/><Relationship Id="rId49" Type="http://schemas.openxmlformats.org/officeDocument/2006/relationships/hyperlink" Target="https://career.ufl.edu/" TargetMode="External"/><Relationship Id="rId57" Type="http://schemas.openxmlformats.org/officeDocument/2006/relationships/image" Target="media/image4.png"/><Relationship Id="rId10" Type="http://schemas.openxmlformats.org/officeDocument/2006/relationships/hyperlink" Target="mailto:grodriguez16@ufl.edu" TargetMode="External"/><Relationship Id="rId31" Type="http://schemas.openxmlformats.org/officeDocument/2006/relationships/hyperlink" Target="https://counseling.ufl.edu/" TargetMode="External"/><Relationship Id="rId44" Type="http://schemas.openxmlformats.org/officeDocument/2006/relationships/hyperlink" Target="https://sccr.dso.ufl.edu/policies/student-honor-code-student-conduct-" TargetMode="External"/><Relationship Id="rId52" Type="http://schemas.openxmlformats.org/officeDocument/2006/relationships/hyperlink" Target="https://writing.ufl.edu/writing-studio/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wenhsing@ufl.edu" TargetMode="External"/><Relationship Id="rId13" Type="http://schemas.openxmlformats.org/officeDocument/2006/relationships/hyperlink" Target="mailto:matthew.crotts@ufl.edu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s://lss.at.ufl.edu/help.shtml" TargetMode="External"/><Relationship Id="rId34" Type="http://schemas.openxmlformats.org/officeDocument/2006/relationships/hyperlink" Target="mailto:title-ix@ufl.edu" TargetMode="External"/><Relationship Id="rId50" Type="http://schemas.openxmlformats.org/officeDocument/2006/relationships/hyperlink" Target="http://cms.uflib.ufl.edu/ask" TargetMode="External"/><Relationship Id="rId55" Type="http://schemas.openxmlformats.org/officeDocument/2006/relationships/hyperlink" Target="http://www.distance.ufl.edu/student-complaint-proc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2429</Words>
  <Characters>13847</Characters>
  <Application>Microsoft Office Word</Application>
  <DocSecurity>0</DocSecurity>
  <Lines>115</Lines>
  <Paragraphs>32</Paragraphs>
  <ScaleCrop>false</ScaleCrop>
  <Company>University of Florida</Company>
  <LinksUpToDate>false</LinksUpToDate>
  <CharactersWithSpaces>16244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EEL3111CS25Syllabus</dc:title>
  <dc:creator>Keith Rambo</dc:creator>
  <cp:lastModifiedBy>Zachrich Jeng, Sarah</cp:lastModifiedBy>
  <cp:revision>2</cp:revision>
  <dcterms:created xsi:type="dcterms:W3CDTF">2026-03-19T15:50:00Z</dcterms:created>
  <dcterms:modified xsi:type="dcterms:W3CDTF">2026-03-20T18:26:00Z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Word</vt:lpwstr>
  </property>
  <property fmtid="{D5CDD505-2E9C-101B-9397-08002B2CF9AE}" pid="4" name="LastSaved">
    <vt:filetime>2026-03-19T00:00:00Z</vt:filetime>
  </property>
  <property fmtid="{D5CDD505-2E9C-101B-9397-08002B2CF9AE}" pid="5" name="Producer">
    <vt:lpwstr>macOS Version 15.2 (Build 24C101) Quartz PDFContext</vt:lpwstr>
  </property>
</Properties>
</file>